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37bd9eb284f40" w:history="1">
              <w:r>
                <w:rPr>
                  <w:rStyle w:val="Hyperlink"/>
                </w:rPr>
                <w:t>2025-2031年全球与中国原丙酸三甲酯行业现状深度调研与发展趋势预测报告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37bd9eb284f40" w:history="1">
              <w:r>
                <w:rPr>
                  <w:rStyle w:val="Hyperlink"/>
                </w:rPr>
                <w:t>2025-2031年全球与中国原丙酸三甲酯行业现状深度调研与发展趋势预测报告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37bd9eb284f40" w:history="1">
                <w:r>
                  <w:rPr>
                    <w:rStyle w:val="Hyperlink"/>
                  </w:rPr>
                  <w:t>https://www.20087.com/5/11/YuanBingSuanSanJiaZhiXianZhuangY.html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丙酸三甲酯是一种重要的有机化合物，广泛应用于农药、医药和精细化工等领域。目前，随着新材料技术的发展和对环保要求的提高，原丙酸三甲酯的生产和应用也在不断进步。通过采用先进的合成技术和严格的品质控制，现代原丙酸三甲酯不仅在纯度和稳定性上有了显著提升，还能够通过优化生产工艺，提高产品的收率和品质。此外，随着绿色化学理念的普及，原丙酸三甲酯的生产过程更加注重环保和资源节约，能够通过循环利用和废弃物处理技术，减少对环境的影响。然而，如何在保证产品质量的同时，降低生产成本和提高市场竞争力，是当前原丙酸三甲酯制造商面临的挑战。</w:t>
      </w:r>
      <w:r>
        <w:rPr>
          <w:rFonts w:hint="eastAsia"/>
        </w:rPr>
        <w:br/>
      </w:r>
      <w:r>
        <w:rPr>
          <w:rFonts w:hint="eastAsia"/>
        </w:rPr>
        <w:t>　　未来，原丙酸三甲酯的发展将更加注重环保性和功能性。环保性方面，将通过引入更多绿色化学技术和可再生资源，开发出更加环保的生产方法，减少对环境的影响。功能性方面，则表现为通过开发更多具有特殊功能的衍生物，满足不同行业的需求。此外，随着生物技术和新材料科学的发展，原丙酸三甲酯还需具备更强的适应性和灵活性，能够适应不同应用场景的需求。同时，为了适应未来化工市场的发展，原丙酸三甲酯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37bd9eb284f40" w:history="1">
        <w:r>
          <w:rPr>
            <w:rStyle w:val="Hyperlink"/>
          </w:rPr>
          <w:t>2025-2031年全球与中国原丙酸三甲酯行业现状深度调研与发展趋势预测报告</w:t>
        </w:r>
      </w:hyperlink>
      <w:r>
        <w:rPr>
          <w:rFonts w:hint="eastAsia"/>
        </w:rPr>
        <w:t>》系统分析了全球及我国原丙酸三甲酯行业的市场规模、市场需求及价格动态，深入探讨了原丙酸三甲酯产业链结构与发展特点。报告对原丙酸三甲酯细分市场进行了详细剖析，基于科学数据预测了市场前景及未来发展趋势，同时聚焦原丙酸三甲酯重点企业，评估了品牌影响力、市场竞争力及行业集中度变化。通过专业分析与客观洞察，报告为投资者、产业链相关企业及政府决策部门提供了重要参考，是把握原丙酸三甲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原丙酸三甲酯行业概述及市场现状分析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原丙酸三甲酯行业介绍</w:t>
      </w:r>
      <w:r>
        <w:rPr>
          <w:rFonts w:hint="eastAsia"/>
        </w:rPr>
        <w:br/>
      </w:r>
      <w:r>
        <w:rPr>
          <w:rFonts w:hint="eastAsia"/>
        </w:rPr>
        <w:t>　　第二节 原丙酸三甲酯产品主要分类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一、不同种类原丙酸三甲酯产量占比（2024年）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二、不同种类原丙酸三甲酯价格走势（2020-2031年）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原丙酸三甲酯主要应用领域分析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一、原丙酸三甲酯主要应用领域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二、全球原丙酸三甲酯不同应用领域消费量占比（2024年）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全球与中国原丙酸三甲酯市场发展现状对比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一、全球原丙酸三甲酯市场现状及发展趋势（2020-2031年）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二、中国原丙酸三甲酯市场现状及发展趋势（2020-2031年）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全球原丙酸三甲酯供需现状及趋势预测（2020-2031年）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一、全球原丙酸三甲酯产能、产量、产能利用率情况及趋势（2020-2031年）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二、全球原丙酸三甲酯产量、表观消费量情况及趋势（2020-2031年）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中国原丙酸三甲酯供需现状及趋势预测（2020-2031年）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一、中国原丙酸三甲酯产能、产量、产能利用率情况及趋势（2020-2031年）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二、中国原丙酸三甲酯产量、表观消费量情况及趋势（2020-2031年）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三、中国原丙酸三甲酯产量、需求量、市场缺口情况及趋势（2020-2031年）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中国原丙酸三甲酯行业政策分析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全球与中国原丙酸三甲酯重点企业产量、产值、集中度分析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全球市场原丙酸三甲酯重点企业2024和2025年产量、产值统计分析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一、全球市场原丙酸三甲酯重点企业2024和2025年产量统计分析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二、全球市场原丙酸三甲酯重点企业2024和2025年产值统计分析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三、全球市场原丙酸三甲酯重点企业2024和2025年产品价格分析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中国市场原丙酸三甲酯重点企业2024和2025年产量、产值统计分析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一、中国市场原丙酸三甲酯重点企业2024和2025年产量统计分析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二、中国市场原丙酸三甲酯重点企业2024和2025年产值统计分析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原丙酸三甲酯重点厂商总部</w:t>
      </w:r>
      <w:r>
        <w:rPr>
          <w:rFonts w:hint="eastAsia"/>
        </w:rPr>
        <w:br/>
      </w:r>
      <w:r>
        <w:rPr>
          <w:rFonts w:hint="eastAsia"/>
        </w:rPr>
        <w:t>　　第四节 原丙酸三甲酯行业企业集中度分析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全球重点原丙酸三甲酯企业SWOT分析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中国重点原丙酸三甲酯企业SWOT分析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全球主要地区原丙酸三甲酯产量、产值、市场份额情况及趋势预测（2020-2031年）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全球主要地区原丙酸三甲酯产量、产值及市场份额情况及趋势（2020-2031年）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一、全球主要地区原丙酸三甲酯产量及市场份额情况及趋势（2020-2031年）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二、全球主要地区原丙酸三甲酯产值及市场份额情况及趋势（2020-2031年）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中国市场2020-2031年原丙酸三甲酯产量、产值情况及趋势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北美市场2020-2031年原丙酸三甲酯产量、产值情况及趋势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欧洲市场2020-2031年原丙酸三甲酯产量、产值情况及趋势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日本市场2020-2031年原丙酸三甲酯产量、产值情况及趋势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全球主要地区原丙酸三甲酯消费量、市场份额及发展趋势分析（2020-2031年）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全球主要地区原丙酸三甲酯消费量、市场份额及发展趋势（2020-2031年）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中国市场2020-2031年原丙酸三甲酯消费情况及发展趋势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北美市场2020-2031年原丙酸三甲酯消费情况及发展趋势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欧洲市场2020-2031年原丙酸三甲酯消费情况及发展趋势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日本市场2020-2031年原丙酸三甲酯消费情况及发展趋势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主要原丙酸三甲酯企业调研分析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二、企业原丙酸三甲酯产品</w:t>
      </w:r>
      <w:r>
        <w:rPr>
          <w:rFonts w:hint="eastAsia"/>
        </w:rPr>
        <w:br/>
      </w:r>
      <w:r>
        <w:rPr>
          <w:rFonts w:hint="eastAsia"/>
        </w:rPr>
        <w:t>　　　　三、企业原丙酸三甲酯产量、价格、收入、成本、毛利情况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二、企业原丙酸三甲酯产品</w:t>
      </w:r>
      <w:r>
        <w:rPr>
          <w:rFonts w:hint="eastAsia"/>
        </w:rPr>
        <w:br/>
      </w:r>
      <w:r>
        <w:rPr>
          <w:rFonts w:hint="eastAsia"/>
        </w:rPr>
        <w:t>　　　　三、企业原丙酸三甲酯产量、价格、收入、成本、毛利情况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二、企业原丙酸三甲酯产品</w:t>
      </w:r>
      <w:r>
        <w:rPr>
          <w:rFonts w:hint="eastAsia"/>
        </w:rPr>
        <w:br/>
      </w:r>
      <w:r>
        <w:rPr>
          <w:rFonts w:hint="eastAsia"/>
        </w:rPr>
        <w:t>　　　　三、企业原丙酸三甲酯产量、价格、收入、成本、毛利情况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二、企业原丙酸三甲酯产品</w:t>
      </w:r>
      <w:r>
        <w:rPr>
          <w:rFonts w:hint="eastAsia"/>
        </w:rPr>
        <w:br/>
      </w:r>
      <w:r>
        <w:rPr>
          <w:rFonts w:hint="eastAsia"/>
        </w:rPr>
        <w:t>　　　　三、企业原丙酸三甲酯产量、价格、收入、成本、毛利情况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二、企业原丙酸三甲酯产品</w:t>
      </w:r>
      <w:r>
        <w:rPr>
          <w:rFonts w:hint="eastAsia"/>
        </w:rPr>
        <w:br/>
      </w:r>
      <w:r>
        <w:rPr>
          <w:rFonts w:hint="eastAsia"/>
        </w:rPr>
        <w:t>　　　　三、企业原丙酸三甲酯产量、价格、收入、成本、毛利情况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二、企业原丙酸三甲酯产品</w:t>
      </w:r>
      <w:r>
        <w:rPr>
          <w:rFonts w:hint="eastAsia"/>
        </w:rPr>
        <w:br/>
      </w:r>
      <w:r>
        <w:rPr>
          <w:rFonts w:hint="eastAsia"/>
        </w:rPr>
        <w:t>　　　　三、企业原丙酸三甲酯产量、价格、收入、成本、毛利情况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二、企业原丙酸三甲酯产品</w:t>
      </w:r>
      <w:r>
        <w:rPr>
          <w:rFonts w:hint="eastAsia"/>
        </w:rPr>
        <w:br/>
      </w:r>
      <w:r>
        <w:rPr>
          <w:rFonts w:hint="eastAsia"/>
        </w:rPr>
        <w:t>　　　　三、企业原丙酸三甲酯产量、价格、收入、成本、毛利情况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二、企业原丙酸三甲酯产品</w:t>
      </w:r>
      <w:r>
        <w:rPr>
          <w:rFonts w:hint="eastAsia"/>
        </w:rPr>
        <w:br/>
      </w:r>
      <w:r>
        <w:rPr>
          <w:rFonts w:hint="eastAsia"/>
        </w:rPr>
        <w:t>　　　　三、企业原丙酸三甲酯产量、价格、收入、成本、毛利情况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二、企业原丙酸三甲酯产品</w:t>
      </w:r>
      <w:r>
        <w:rPr>
          <w:rFonts w:hint="eastAsia"/>
        </w:rPr>
        <w:br/>
      </w:r>
      <w:r>
        <w:rPr>
          <w:rFonts w:hint="eastAsia"/>
        </w:rPr>
        <w:t>　　　　三、企业原丙酸三甲酯产量、价格、收入、成本、毛利情况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二、企业原丙酸三甲酯产品</w:t>
      </w:r>
      <w:r>
        <w:rPr>
          <w:rFonts w:hint="eastAsia"/>
        </w:rPr>
        <w:br/>
      </w:r>
      <w:r>
        <w:rPr>
          <w:rFonts w:hint="eastAsia"/>
        </w:rPr>
        <w:t>　　　　三、企业原丙酸三甲酯产量、价格、收入、成本、毛利情况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不同种类原丙酸三甲酯产量、价格、产值及市场份额情况（2020-2031）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全球市场不同种类原丙酸三甲酯产量、产值及市场份额情况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一、全球市场不同种类原丙酸三甲酯产量、市场份额情况（2020-2031年）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二、全球市场不同种类原丙酸三甲酯产值、市场份额情况（2020-2031年）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三、全球市场不同种类原丙酸三甲酯价格走势分析（2020-2031年）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中国市场不同种类原丙酸三甲酯产量、产值及市场份额情况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一、中国市场不同种类原丙酸三甲酯产量、市场份额情况（2020-2031年）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二、中国市场不同种类原丙酸三甲酯产值、市场份额情况（2020-2031年）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三、中国市场不同种类原丙酸三甲酯价格走势分析（2020-2031年）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原丙酸三甲酯上游原料及下游主要应用领域分析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原丙酸三甲酯产业链分析</w:t>
      </w:r>
      <w:r>
        <w:rPr>
          <w:rFonts w:hint="eastAsia"/>
        </w:rPr>
        <w:br/>
      </w:r>
      <w:r>
        <w:rPr>
          <w:rFonts w:hint="eastAsia"/>
        </w:rPr>
        <w:t>　　第二节 原丙酸三甲酯产业上游供应分析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全球市场原丙酸三甲酯下游主要应用领域消费量、市场份额及增长情况（2020-2031年）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中国市场原丙酸三甲酯下游主要应用领域消费量、市场份额及增长情况（2020-2031年）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中国市场原丙酸三甲酯产量、消费量、进出口分析及发展趋势（2020-2031年）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中国市场原丙酸三甲酯产量、消费量、进出口分析及发展趋势（2020-2031年）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中国市场原丙酸三甲酯进出口贸易趋势（2020-2031年）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中国市场原丙酸三甲酯主要进口来源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中国市场原丙酸三甲酯主要出口目的地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中国市场原丙酸三甲酯主要地区分布（2025年）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中国原丙酸三甲酯生产地区分布</w:t>
      </w:r>
      <w:r>
        <w:rPr>
          <w:rFonts w:hint="eastAsia"/>
        </w:rPr>
        <w:br/>
      </w:r>
      <w:r>
        <w:rPr>
          <w:rFonts w:hint="eastAsia"/>
        </w:rPr>
        <w:t>　　第二节 中国原丙酸三甲酯消费地区分布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影响中国市场原丙酸三甲酯供需因素分析</w:t>
      </w:r>
      <w:r>
        <w:rPr>
          <w:rFonts w:hint="eastAsia"/>
        </w:rPr>
        <w:br/>
      </w:r>
      <w:r>
        <w:rPr>
          <w:rFonts w:hint="eastAsia"/>
        </w:rPr>
        <w:t>　　第一节 原丙酸三甲酯及相关行业技术发展概况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原丙酸三甲酯进出口贸易现状及趋势（2020-2031年）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原丙酸三甲酯产品技术趋势与价格走势预测（2020-2031年）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原丙酸三甲酯行业市场环境发展趋势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不同种类原丙酸三甲酯产品技术发展趋势（2020-2031年）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原丙酸三甲酯价格走势预测（2020-2031年）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原丙酸三甲酯销售渠道分析及建议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国内市场原丙酸三甲酯销售渠道分析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一、当前原丙酸三甲酯主要销售模式及销售渠道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二、国内市场原丙酸三甲酯销售模式及销售渠道趋势（2020-2031年）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海外市场原丙酸三甲酯销售渠道分析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中.智.林－原丙酸三甲酯行业营销策略建议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一、原丙酸三甲酯市场定位及目标消费者分析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二、原丙酸三甲酯行业营销模式及销售渠道建议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原丙酸三甲酯产品介绍</w:t>
      </w:r>
      <w:r>
        <w:rPr>
          <w:rFonts w:hint="eastAsia"/>
        </w:rPr>
        <w:br/>
      </w:r>
      <w:r>
        <w:rPr>
          <w:rFonts w:hint="eastAsia"/>
        </w:rPr>
        <w:t>　　表 原丙酸三甲酯产品分类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2024年全球不同种类原丙酸三甲酯产量份额</w:t>
      </w:r>
      <w:r>
        <w:rPr>
          <w:rFonts w:hint="eastAsia"/>
        </w:rPr>
        <w:br/>
      </w:r>
      <w:r>
        <w:rPr>
          <w:rFonts w:hint="eastAsia"/>
        </w:rPr>
        <w:t>　　表 不同种类原丙酸三甲酯价格及趋势（2020-2031年）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原丙酸三甲酯主要应用领域</w:t>
      </w:r>
      <w:r>
        <w:rPr>
          <w:rFonts w:hint="eastAsia"/>
        </w:rPr>
        <w:br/>
      </w:r>
      <w:r>
        <w:rPr>
          <w:rFonts w:hint="eastAsia"/>
        </w:rPr>
        <w:t>　　图 全球2024年原丙酸三甲酯不同应用领域消费量份额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全球市场原丙酸三甲酯产量及增长情况（2020-2031年）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全球市场原丙酸三甲酯产值及增长情况（2020-2031年）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中国市场原丙酸三甲酯产量、增长率及趋势（2020-2031年）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中国市场原丙酸三甲酯产值、增长率及趋势（2020-2031年）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全球原丙酸三甲酯产能、产量、产能利用率及趋势（2020-2031年）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全球原丙酸三甲酯产量、表观消费量及趋势（2020-2031年）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中国原丙酸三甲酯产能、产量、产能利用率及趋势（2020-2031年）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中国原丙酸三甲酯产量、表观消费量及趋势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中国原丙酸三甲酯产量、市场需求量及趋势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原丙酸三甲酯行业政策分析</w:t>
      </w:r>
      <w:r>
        <w:rPr>
          <w:rFonts w:hint="eastAsia"/>
        </w:rPr>
        <w:br/>
      </w:r>
      <w:r>
        <w:rPr>
          <w:rFonts w:hint="eastAsia"/>
        </w:rPr>
        <w:t>　　表 全球市场原丙酸三甲酯重点企业2024和2025年产量统计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全球市场原丙酸三甲酯重点企业2024和2025年产量、市场份额统计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全球市场原丙酸三甲酯重点企业2025年产量、市场份额统计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全球市场原丙酸三甲酯重点企业2025年产量、市场份额统计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全球市场原丙酸三甲酯重点企业2024和2025年产值统计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全球市场原丙酸三甲酯重点企业2024和2025年产值市场份额统计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全球市场原丙酸三甲酯重点企业2025年产值、市场份额统计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全球市场原丙酸三甲酯重点企业2025年产值、市场份额统计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全球市场原丙酸三甲酯重点企业2024和2025年产品价格统计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中国市场原丙酸三甲酯重点企业2024和2025年产量统计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中国市场原丙酸三甲酯重点企业2024和2025年产量市场份额统计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中国市场原丙酸三甲酯重点企业2025年产量、市场份额统计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中国市场原丙酸三甲酯重点企业2025年产量、市场份额统计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中国市场原丙酸三甲酯重点企业2024和2025年产值统计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中国市场原丙酸三甲酯重点企业2024和2025年产值市场份额统计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中国市场原丙酸三甲酯重点企业2025年产值、市场份额统计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中国市场原丙酸三甲酯重点企业2025年产值、市场份额统计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原丙酸三甲酯企业总部</w:t>
      </w:r>
      <w:r>
        <w:rPr>
          <w:rFonts w:hint="eastAsia"/>
        </w:rPr>
        <w:br/>
      </w:r>
      <w:r>
        <w:rPr>
          <w:rFonts w:hint="eastAsia"/>
        </w:rPr>
        <w:t>　　表 全球市场原丙酸三甲酯重点企业2024和2025年产值市场份额统计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全球原丙酸三甲酯重点企业SWOT分析</w:t>
      </w:r>
      <w:r>
        <w:rPr>
          <w:rFonts w:hint="eastAsia"/>
        </w:rPr>
        <w:br/>
      </w:r>
      <w:r>
        <w:rPr>
          <w:rFonts w:hint="eastAsia"/>
        </w:rPr>
        <w:t>　　表 中国原丙酸三甲酯重点企业SWOT分析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全球主要地区2020-2025年原丙酸三甲酯产量统计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全球主要地区2025-2031年原丙酸三甲酯产量预测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全球主要地区2020-2031年原丙酸三甲酯产量市场份额统计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全球主要地区2025年原丙酸三甲酯产量市场份额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全球主要地区2020-2025年原丙酸三甲酯产值统计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全球主要地区2025-2031年原丙酸三甲酯产值预测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全球主要地区2020-2031年原丙酸三甲酯产值市场份额统计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全球主要地区2025年原丙酸三甲酯产值市场份额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中国市场2020-2031年原丙酸三甲酯产量及增长情况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中国市场2020-2031年原丙酸三甲酯产值及增长情况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北美市场2020-2031年原丙酸三甲酯产量及增长情况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北美市场2020-2031年原丙酸三甲酯产值及增长情况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欧洲市场2020-2031年原丙酸三甲酯产量及增长情况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欧洲市场2020-2031年原丙酸三甲酯产值及增长情况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日本市场2020-2031年原丙酸三甲酯产量及增长情况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日本市场2020-2031年原丙酸三甲酯产值及增长情况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全球主要地区2020-2025年原丙酸三甲酯消费量统计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全球主要地区2025-2031年原丙酸三甲酯消费量预测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全球主要地区2020-2031年原丙酸三甲酯消费量市场份额统计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全球主要地区2025年原丙酸三甲酯消费量市场份额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中国市场2020-2031年原丙酸三甲酯消费量、增长率及趋势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北美市场2020-2031年原丙酸三甲酯消费量、增长率及趋势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欧洲市场2020-2031年原丙酸三甲酯消费量、增长率及趋势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日本市场2020-2031年原丙酸三甲酯消费量、增长率及趋势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企业（一）原丙酸三甲酯产品情况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企业（二）原丙酸三甲酯产品情况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企业（三）原丙酸三甲酯产品情况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企业（四）原丙酸三甲酯产品情况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企业（五）原丙酸三甲酯产品情况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企业（六）原丙酸三甲酯产品情况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企业（七）原丙酸三甲酯产品情况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企业（八）原丙酸三甲酯产品情况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企业（九）原丙酸三甲酯产品情况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企业（十）原丙酸三甲酯产品情况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企业（十）2024-2025年原丙酸三甲酯产量、价格、收入、成本、毛利情况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全球市场不同种类原丙酸三甲酯产量统计（2020-2025年）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全球市场不同种类原丙酸三甲酯产量预测（2025-2031年）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全球市场不同种类原丙酸三甲酯产量市场份额（2020-2031年）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全球市场不同种类原丙酸三甲酯产值统计（2020-2025年）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全球市场不同种类原丙酸三甲酯产值预测（2025-2031年）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全球市场不同种类原丙酸三甲酯产值市场份额（2020-2031年）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全球市场不同种类原丙酸三甲酯价格走势（2020-2031年）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中国市场不同种类原丙酸三甲酯产量统计（2020-2025年）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中国市场不同种类原丙酸三甲酯产量预测（2025-2031年）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中国市场不同种类原丙酸三甲酯产量市场份额（2020-2031年）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中国市场不同种类原丙酸三甲酯产值统计（2020-2025年）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中国市场不同种类原丙酸三甲酯产值预测（2025-2031年）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中国市场不同种类原丙酸三甲酯产值市场份额（2020-2031年）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中国市场不同种类原丙酸三甲酯价格走势（2020-2031年）</w:t>
      </w:r>
      <w:r>
        <w:rPr>
          <w:rFonts w:hint="eastAsia"/>
        </w:rPr>
        <w:br/>
      </w:r>
      <w:r>
        <w:rPr>
          <w:rFonts w:hint="eastAsia"/>
        </w:rPr>
        <w:t>　　图 原丙酸三甲酯产业链</w:t>
      </w:r>
      <w:r>
        <w:rPr>
          <w:rFonts w:hint="eastAsia"/>
        </w:rPr>
        <w:br/>
      </w:r>
      <w:r>
        <w:rPr>
          <w:rFonts w:hint="eastAsia"/>
        </w:rPr>
        <w:t>　　表 原丙酸三甲酯原材料</w:t>
      </w:r>
      <w:r>
        <w:rPr>
          <w:rFonts w:hint="eastAsia"/>
        </w:rPr>
        <w:br/>
      </w:r>
      <w:r>
        <w:rPr>
          <w:rFonts w:hint="eastAsia"/>
        </w:rPr>
        <w:t>　　表 原丙酸三甲酯上游原料供应商及联系方式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全球市场原丙酸三甲酯主要应用领域消费量统计（2020-2025年）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全球市场原丙酸三甲酯主要应用领域消费量预测（2025-2031年）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全球市场原丙酸三甲酯主要应用领域消费量市场份额（2020-2031年）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2025年全球市场原丙酸三甲酯主要应用领域消费量市场份额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全球市场原丙酸三甲酯主要应用领域消费量增长率（2020-2031年）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中国市场原丙酸三甲酯主要应用领域消费量统计（2020-2025年）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中国市场原丙酸三甲酯主要应用领域消费量预测（2025-2031年）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中国市场原丙酸三甲酯主要应用领域消费量市场份额（2020-2031年）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中国市场原丙酸三甲酯主要应用领域消费量增长率（2020-2031年）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中国市场原丙酸三甲酯产量、消费量、进出口情况分析（2020-2025年）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中国市场原丙酸三甲酯产量、消费量、进出口情况预测（2025-2031年）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2020-2031年中国市场原丙酸三甲酯进出口量</w:t>
      </w:r>
      <w:r>
        <w:rPr>
          <w:rFonts w:hint="eastAsia"/>
        </w:rPr>
        <w:br/>
      </w:r>
      <w:r>
        <w:rPr>
          <w:rFonts w:hint="eastAsia"/>
        </w:rPr>
        <w:t>　　图 2025年原丙酸三甲酯生产地区分布</w:t>
      </w:r>
      <w:r>
        <w:rPr>
          <w:rFonts w:hint="eastAsia"/>
        </w:rPr>
        <w:br/>
      </w:r>
      <w:r>
        <w:rPr>
          <w:rFonts w:hint="eastAsia"/>
        </w:rPr>
        <w:t>　　图 2025年原丙酸三甲酯消费地区分布</w:t>
      </w:r>
      <w:r>
        <w:rPr>
          <w:rFonts w:hint="eastAsia"/>
        </w:rPr>
        <w:br/>
      </w:r>
      <w:r>
        <w:rPr>
          <w:rFonts w:hint="eastAsia"/>
        </w:rPr>
        <w:t>　　图 中国原丙酸三甲酯进口量及趋势预测（2020-2031年）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中国原丙酸三甲酯出口量及趋势预测（2020-2031年）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不同种类原丙酸三甲酯产量占比（2025-2031年）</w:t>
      </w:r>
      <w:r>
        <w:rPr>
          <w:rFonts w:hint="eastAsia"/>
        </w:rPr>
        <w:br/>
      </w:r>
      <w:r>
        <w:rPr>
          <w:rFonts w:hint="eastAsia"/>
        </w:rPr>
        <w:t>　　图 原丙酸三甲酯价格走势预测（2025-2031年）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国内市场原丙酸三甲酯未来销售渠道趋势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37bd9eb284f40" w:history="1">
        <w:r>
          <w:rPr>
            <w:rStyle w:val="Hyperlink"/>
          </w:rPr>
          <w:t>2025-2031年全球与中国原丙酸三甲酯行业现状深度调研与发展趋势预测报告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37bd9eb284f40" w:history="1">
        <w:r>
          <w:rPr>
            <w:rStyle w:val="Hyperlink"/>
          </w:rPr>
          <w:t>https://www.20087.com/5/11/YuanBingSuanSanJiaZhiXianZhuangY.html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热点：棓酸丙酯、原丙酸三甲酯是危险品吗、原甲酸三甲酯生产工艺、原丙酸三甲酯的用途是什么、月桂醇聚醚硫酸酯钠、原丙酸三甲酯生产厂家、氰酸甲酯是什么东西、原丙酸三乙酯、3甲氧基丙酸甲酯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8184a46794f1b" w:history="1">
      <w:r>
        <w:rPr>
          <w:rStyle w:val="Hyperlink"/>
        </w:rPr>
        <w:t>2025-2031年全球与中国原丙酸三甲酯行业现状深度调研与发展趋势预测报告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uanBingSuanSanJiaZhiXianZhuangY.html" TargetMode="External" Id="Ra6f37bd9eb28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uanBingSuanSanJiaZhiXianZhuangY.html" TargetMode="External" Id="R6c98184a4679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2025-01-22T08:29:00Z</dcterms:created>
  <dcterms:modified xsi:type="dcterms:W3CDTF">2025-01-22T09:29:00Z</dcterms:modified>
  <dc:subject>2025-2031年全球与中国原丙酸三甲酯行业现状深度调研与发展趋势预测报告</dc:subject>
  <dc:title>2025-2031年全球与中国原丙酸三甲酯行业现状深度调研与发展趋势预测报告</dc:title>
  <cp:keywords>2025-2031年全球与中国原丙酸三甲酯行业现状深度调研与发展趋势预测报告</cp:keywords>
  <dc:description>2025-2031年全球与中国原丙酸三甲酯行业现状深度调研与发展趋势预测报告</dc:description>
</cp:coreProperties>
</file>