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5a3fb3d149dc" w:history="1">
              <w:r>
                <w:rPr>
                  <w:rStyle w:val="Hyperlink"/>
                </w:rPr>
                <w:t>2026-2032年中国合成高性能润滑脂行业现状与发展前景报告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5a3fb3d149dc" w:history="1">
              <w:r>
                <w:rPr>
                  <w:rStyle w:val="Hyperlink"/>
                </w:rPr>
                <w:t>2026-2032年中国合成高性能润滑脂行业现状与发展前景报告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5a3fb3d149dc" w:history="1">
                <w:r>
                  <w:rPr>
                    <w:rStyle w:val="Hyperlink"/>
                  </w:rPr>
                  <w:t>https://www.20087.com/5/11/HeChengGaoXingNengRunHuaZhiHangYeQianJingQuShi.html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高性能润滑脂是现代工业重要的一部分，广泛应用于汽车、航空、海洋工程等多个领域。合成高性能润滑脂以其卓越的耐高温、抗磨损及抗氧化性能而著称，能够在极端条件下保持机器部件的有效运转。目前，市场上存在多种类型的合成润滑脂，每种都有其特定的应用场景和技术要求。尽管如此，高昂的研发成本和技术门槛限制了部分企业进入该市场，导致市场份额主要集中于少数几家国际知名企业手中。同时，随着工业4.0的到来，对设备精度和效率的要求日益增高，这对润滑脂提出了更高的性能需求。</w:t>
      </w:r>
      <w:r>
        <w:rPr>
          <w:rFonts w:hint="eastAsia"/>
        </w:rPr>
        <w:br/>
      </w:r>
      <w:r>
        <w:rPr>
          <w:rFonts w:hint="eastAsia"/>
        </w:rPr>
        <w:t>　　未来，合成高性能润滑脂将继续朝着高效能、长寿命方向发展。一方面，新材料的研究与开发将成为推动行业进步的关键，比如纳米材料的应用有望显著提升润滑脂的性能指标。另一方面，为了应对全球气候变化带来的挑战，研发具有更低环境影响的润滑脂配方也将成为重要趋势。此外，随着智能制造技术的普及，润滑油的状态监测与管理系统将变得更加智能化，实时监控设备状态并自动调整润滑策略，从而延长设备使用寿命，降低维护成本。同时，针对新兴市场国家和地区的需求特点，开发出性价比更高的产品系列，将是未来发展的另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75a3fb3d149dc" w:history="1">
        <w:r>
          <w:rPr>
            <w:rStyle w:val="Hyperlink"/>
          </w:rPr>
          <w:t>2026-2032年中国合成高性能润滑脂行业现状与发展前景报告</w:t>
        </w:r>
      </w:hyperlink>
      <w:r>
        <w:rPr>
          <w:rFonts w:hint="eastAsia"/>
        </w:rPr>
        <w:t>》依托国家统计局、相关行业协会的详实数据资料，系统解析了合成高性能润滑脂行业的产业链结构、市场规模及需求现状，并对价格动态进行了解读。报告客观呈现了合成高性能润滑脂行业发展状况，科学预测了市场前景与未来趋势，同时聚焦合成高性能润滑脂重点企业，分析了市场竞争格局、集中度及品牌影响力。此外，报告通过细分市场领域，挖掘了合成高性能润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合成高性能润滑脂市场概述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按照不同产品类型，合成高性能润滑脂主要可以分为如下几个类别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中国不同产品类型合成高性能润滑脂增长趋势2021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聚烷基乙二醇（PAG）</w:t>
      </w:r>
      <w:r>
        <w:rPr>
          <w:rFonts w:hint="eastAsia"/>
        </w:rPr>
        <w:br/>
      </w:r>
      <w:r>
        <w:rPr>
          <w:rFonts w:hint="eastAsia"/>
        </w:rPr>
        <w:t>　　　　1.2.3 聚α-烯烃（PAO）</w:t>
      </w:r>
      <w:r>
        <w:rPr>
          <w:rFonts w:hint="eastAsia"/>
        </w:rPr>
        <w:br/>
      </w:r>
      <w:r>
        <w:rPr>
          <w:rFonts w:hint="eastAsia"/>
        </w:rPr>
        <w:t>　　　　1.2.4 全氟聚醚（PFPE）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从不同应用，合成高性能润滑脂主要包括如下几个方面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中国不同应用合成高性能润滑脂增长趋势2021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化学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中国合成高性能润滑脂发展现状及未来趋势（2021-2032）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中国市场合成高性能润滑脂收入及增长率（2021-2032）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中国市场合成高性能润滑脂销量及增长率（2021-2032）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中国市场主要合成高性能润滑脂厂商分析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中国市场主要厂商合成高性能润滑脂销量及市场占有率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中国市场主要厂商合成高性能润滑脂销量（2021-2026）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中国市场主要厂商合成高性能润滑脂销量市场份额（2021-2026）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中国市场主要厂商合成高性能润滑脂收入及市场占有率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中国市场主要厂商合成高性能润滑脂收入（2021-2026）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中国市场主要厂商合成高性能润滑脂收入市场份额（2021-2026）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2025年中国市场主要厂商合成高性能润滑脂收入排名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中国市场主要厂商合成高性能润滑脂价格（2021-2026）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中国市场主要厂商合成高性能润滑脂总部及产地分布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中国市场主要厂商成立时间及合成高性能润滑脂商业化日期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中国市场主要厂商合成高性能润滑脂产品类型及应用</w:t>
      </w:r>
      <w:r>
        <w:rPr>
          <w:rFonts w:hint="eastAsia"/>
        </w:rPr>
        <w:br/>
      </w:r>
      <w:r>
        <w:rPr>
          <w:rFonts w:hint="eastAsia"/>
        </w:rPr>
        <w:t>　　2.7 合成高性能润滑脂行业集中度、竞争程度分析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合成高性能润滑脂行业集中度分析：2025年中国Top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中国市场合成高性能润滑脂第一梯队、第二梯队和第三梯队厂商（品牌）及2025年市场份额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重点企业（12）在中国市场合成高性能润滑脂销量、收入、价格及毛利率（2021-2026）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不同产品类型合成高性能润滑脂分析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中国市场不同产品类型合成高性能润滑脂销量（2021-2032）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中国市场不同产品类型合成高性能润滑脂销量及市场份额（2021-2026）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中国市场不同产品类型合成高性能润滑脂销量预测（2027-2032）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中国市场不同产品类型合成高性能润滑脂规模（2021-2032）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中国市场不同产品类型合成高性能润滑脂规模及市场份额（2021-2026）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中国市场不同产品类型合成高性能润滑脂规模预测（2027-2032）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中国市场不同产品类型合成高性能润滑脂价格走势（2021-2032）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不同应用合成高性能润滑脂分析</w:t>
      </w:r>
      <w:r>
        <w:rPr>
          <w:rFonts w:hint="eastAsia"/>
        </w:rPr>
        <w:br/>
      </w:r>
      <w:r>
        <w:rPr>
          <w:rFonts w:hint="eastAsia"/>
        </w:rPr>
        <w:t>　　5.1 中国市场不同应用合成高性能润滑脂销量（2021-2032）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中国市场不同应用合成高性能润滑脂销量及市场份额（2021-2026）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中国市场不同应用合成高性能润滑脂销量预测（2027-2032）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中国市场不同应用合成高性能润滑脂规模（2021-2032）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中国市场不同应用合成高性能润滑脂规模及市场份额（2021-2026）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中国市场不同应用合成高性能润滑脂规模预测（2027-2032）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中国市场不同应用合成高性能润滑脂价格走势（2021-2032）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合成高性能润滑脂行业发展分析---发展趋势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合成高性能润滑脂行业发展分析---厂商壁垒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合成高性能润滑脂行业发展分析---驱动因素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合成高性能润滑脂行业发展分析---制约因素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合成高性能润滑脂中国企业SWOT分析</w:t>
      </w:r>
      <w:r>
        <w:rPr>
          <w:rFonts w:hint="eastAsia"/>
        </w:rPr>
        <w:br/>
      </w:r>
      <w:r>
        <w:rPr>
          <w:rFonts w:hint="eastAsia"/>
        </w:rPr>
        <w:t>　　6.6 合成高性能润滑脂行业发展分析---行业政策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合成高性能润滑脂行业产业链简介</w:t>
      </w:r>
      <w:r>
        <w:rPr>
          <w:rFonts w:hint="eastAsia"/>
        </w:rPr>
        <w:br/>
      </w:r>
      <w:r>
        <w:rPr>
          <w:rFonts w:hint="eastAsia"/>
        </w:rPr>
        <w:t>　　7.2 合成高性能润滑脂产业链分析-上游</w:t>
      </w:r>
      <w:r>
        <w:rPr>
          <w:rFonts w:hint="eastAsia"/>
        </w:rPr>
        <w:br/>
      </w:r>
      <w:r>
        <w:rPr>
          <w:rFonts w:hint="eastAsia"/>
        </w:rPr>
        <w:t>　　7.3 合成高性能润滑脂产业链分析-中游</w:t>
      </w:r>
      <w:r>
        <w:rPr>
          <w:rFonts w:hint="eastAsia"/>
        </w:rPr>
        <w:br/>
      </w:r>
      <w:r>
        <w:rPr>
          <w:rFonts w:hint="eastAsia"/>
        </w:rPr>
        <w:t>　　7.4 合成高性能润滑脂产业链分析-下游</w:t>
      </w:r>
      <w:r>
        <w:rPr>
          <w:rFonts w:hint="eastAsia"/>
        </w:rPr>
        <w:br/>
      </w:r>
      <w:r>
        <w:rPr>
          <w:rFonts w:hint="eastAsia"/>
        </w:rPr>
        <w:t>　　7.5 合成高性能润滑脂行业采购模式</w:t>
      </w:r>
      <w:r>
        <w:rPr>
          <w:rFonts w:hint="eastAsia"/>
        </w:rPr>
        <w:br/>
      </w:r>
      <w:r>
        <w:rPr>
          <w:rFonts w:hint="eastAsia"/>
        </w:rPr>
        <w:t>　　7.6 合成高性能润滑脂行业生产模式</w:t>
      </w:r>
      <w:r>
        <w:rPr>
          <w:rFonts w:hint="eastAsia"/>
        </w:rPr>
        <w:br/>
      </w:r>
      <w:r>
        <w:rPr>
          <w:rFonts w:hint="eastAsia"/>
        </w:rPr>
        <w:t>　　7.7 合成高性能润滑脂行业销售模式及销售渠道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中国本土合成高性能润滑脂产能、产量分析</w:t>
      </w:r>
      <w:r>
        <w:rPr>
          <w:rFonts w:hint="eastAsia"/>
        </w:rPr>
        <w:br/>
      </w:r>
      <w:r>
        <w:rPr>
          <w:rFonts w:hint="eastAsia"/>
        </w:rPr>
        <w:t>　　8.1 中国合成高性能润滑脂供需现状及预测（2021-2032）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中国合成高性能润滑脂产能、产量、产能利用率及发展趋势（2021-2032）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中国合成高性能润滑脂产量、市场需求量及发展趋势（2021-2032）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中国合成高性能润滑脂进出口分析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中国市场合成高性能润滑脂主要进口来源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中国市场合成高性能润滑脂主要出口目的地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不同产品类型合成高性能润滑脂市场规模2021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不同应用合成高性能润滑脂市场规模2021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中国市场主要厂商合成高性能润滑脂销量（2021-2026）&amp;（吨）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中国市场主要厂商合成高性能润滑脂销量市场份额（2021-2026）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中国市场主要厂商合成高性能润滑脂收入（2021-2026）&amp;（万元）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中国市场主要厂商合成高性能润滑脂收入份额（2021-2026）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2025年中国主要生产商合成高性能润滑脂收入排名（万元）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中国市场主要厂商合成高性能润滑脂价格（2021-2026）&amp;（元/吨）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中国市场主要厂商合成高性能润滑脂总部及产地分布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中国市场主要厂商成立时间及合成高性能润滑脂商业化日期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中国市场主要厂商合成高性能润滑脂产品类型及应用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2025年中国市场合成高性能润滑脂主要厂商市场地位（第一梯队、第二梯队和第三梯队）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合成高性能润滑脂市场投资、并购等现状分析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合成高性能润滑脂生产基地、总部、竞争对手及市场地位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合成高性能润滑脂产品规格、参数及市场应用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合成高性能润滑脂销量（吨）、收入（万元）、价格（元/吨）及毛利率（2021-2026）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中国市场不同产品类型合成高性能润滑脂销量（2021-2026）&amp;（吨）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中国市场不同产品类型合成高性能润滑脂销量市场份额（2021-2026）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中国市场不同产品类型合成高性能润滑脂销量预测（2027-2032）&amp;（吨）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中国市场不同产品类型合成高性能润滑脂销量市场份额预测（2027-2032）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中国市场不同产品类型合成高性能润滑脂规模（2021-2026）&amp;（万元）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中国市场不同产品类型合成高性能润滑脂规模市场份额（2021-2026）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中国市场不同产品类型合成高性能润滑脂规模预测（2027-2032）&amp;（万元）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中国市场不同产品类型合成高性能润滑脂规模市场份额预测（2027-2032）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中国市场不同应用合成高性能润滑脂销量（2021-2026）&amp;（吨）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中国市场不同应用合成高性能润滑脂销量市场份额（2021-2026）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中国市场不同应用合成高性能润滑脂销量预测（2027-2032）&amp;（吨）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中国市场不同应用合成高性能润滑脂销量市场份额预测（2027-2032）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中国市场不同应用合成高性能润滑脂规模（2021-2026）&amp;（万元）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中国市场不同应用合成高性能润滑脂规模市场份额（2021-2026）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中国市场不同应用合成高性能润滑脂规模预测（2027-2032）&amp;（万元）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中国市场不同应用合成高性能润滑脂规模市场份额预测（2027-2032）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合成高性能润滑脂行业发展分析---发展趋势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合成高性能润滑脂行业发展分析---厂商壁垒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合成高性能润滑脂行业发展分析---驱动因素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合成高性能润滑脂行业发展分析---制约因素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合成高性能润滑脂行业相关重点政策一览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合成高性能润滑脂行业供应链分析</w:t>
      </w:r>
      <w:r>
        <w:rPr>
          <w:rFonts w:hint="eastAsia"/>
        </w:rPr>
        <w:br/>
      </w:r>
      <w:r>
        <w:rPr>
          <w:rFonts w:hint="eastAsia"/>
        </w:rPr>
        <w:t>　　表 96： 合成高性能润滑脂上游原料供应商</w:t>
      </w:r>
      <w:r>
        <w:rPr>
          <w:rFonts w:hint="eastAsia"/>
        </w:rPr>
        <w:br/>
      </w:r>
      <w:r>
        <w:rPr>
          <w:rFonts w:hint="eastAsia"/>
        </w:rPr>
        <w:t>　　表 97： 合成高性能润滑脂行业主要下游客户</w:t>
      </w:r>
      <w:r>
        <w:rPr>
          <w:rFonts w:hint="eastAsia"/>
        </w:rPr>
        <w:br/>
      </w:r>
      <w:r>
        <w:rPr>
          <w:rFonts w:hint="eastAsia"/>
        </w:rPr>
        <w:t>　　表 98： 合成高性能润滑脂典型经销商</w:t>
      </w:r>
      <w:r>
        <w:rPr>
          <w:rFonts w:hint="eastAsia"/>
        </w:rPr>
        <w:br/>
      </w:r>
      <w:r>
        <w:rPr>
          <w:rFonts w:hint="eastAsia"/>
        </w:rPr>
        <w:t>　　表 99： 中国合成高性能润滑脂产量、销量、进口量及出口量（2021-2026）&amp;（吨）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中国合成高性能润滑脂产量、销量、进口量及出口量预测（2027-2032）&amp;（吨）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中国市场合成高性能润滑脂主要进口来源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中国市场合成高性能润滑脂主要出口目的地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合成高性能润滑脂产品图片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中国不同产品类型合成高性能润滑脂市场规模市场份额2025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聚烷基乙二醇（PAG）产品图片</w:t>
      </w:r>
      <w:r>
        <w:rPr>
          <w:rFonts w:hint="eastAsia"/>
        </w:rPr>
        <w:br/>
      </w:r>
      <w:r>
        <w:rPr>
          <w:rFonts w:hint="eastAsia"/>
        </w:rPr>
        <w:t>　　图 4： 聚α-烯烃（PAO）产品图片</w:t>
      </w:r>
      <w:r>
        <w:rPr>
          <w:rFonts w:hint="eastAsia"/>
        </w:rPr>
        <w:br/>
      </w:r>
      <w:r>
        <w:rPr>
          <w:rFonts w:hint="eastAsia"/>
        </w:rPr>
        <w:t>　　图 5： 全氟聚醚（PFPE）产品图片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中国不同应用合成高性能润滑脂市场份额2025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中国市场合成高性能润滑脂市场规模，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中国市场合成高性能润滑脂收入及增长率（2021-2032）&amp;（万元）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中国市场合成高性能润滑脂销量及增长率（2021-2032）&amp;（吨）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2025年中国市场主要厂商合成高性能润滑脂销量市场份额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2025年中国市场主要厂商合成高性能润滑脂收入市场份额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2025年中国市场前五大厂商合成高性能润滑脂市场份额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2025年中国市场合成高性能润滑脂第一梯队、第二梯队和第三梯队厂商（品牌）及市场份额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中国市场不同产品类型合成高性能润滑脂价格走势（2021-2032）&amp;（元/吨）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中国市场不同应用合成高性能润滑脂价格走势（2021-2032）&amp;（元/吨）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合成高性能润滑脂中国企业SWOT分析</w:t>
      </w:r>
      <w:r>
        <w:rPr>
          <w:rFonts w:hint="eastAsia"/>
        </w:rPr>
        <w:br/>
      </w:r>
      <w:r>
        <w:rPr>
          <w:rFonts w:hint="eastAsia"/>
        </w:rPr>
        <w:t>　　图 24： 合成高性能润滑脂产业链</w:t>
      </w:r>
      <w:r>
        <w:rPr>
          <w:rFonts w:hint="eastAsia"/>
        </w:rPr>
        <w:br/>
      </w:r>
      <w:r>
        <w:rPr>
          <w:rFonts w:hint="eastAsia"/>
        </w:rPr>
        <w:t>　　图 25： 合成高性能润滑脂行业采购模式分析</w:t>
      </w:r>
      <w:r>
        <w:rPr>
          <w:rFonts w:hint="eastAsia"/>
        </w:rPr>
        <w:br/>
      </w:r>
      <w:r>
        <w:rPr>
          <w:rFonts w:hint="eastAsia"/>
        </w:rPr>
        <w:t>　　图 26： 合成高性能润滑脂行业生产模式分析</w:t>
      </w:r>
      <w:r>
        <w:rPr>
          <w:rFonts w:hint="eastAsia"/>
        </w:rPr>
        <w:br/>
      </w:r>
      <w:r>
        <w:rPr>
          <w:rFonts w:hint="eastAsia"/>
        </w:rPr>
        <w:t>　　图 27： 合成高性能润滑脂行业销售模式分析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中国合成高性能润滑脂产能、产量、产能利用率及发展趋势（2021-2032）&amp;（吨）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中国合成高性能润滑脂产量、市场需求量及发展趋势（2021-2032）&amp;（吨）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5a3fb3d149dc" w:history="1">
        <w:r>
          <w:rPr>
            <w:rStyle w:val="Hyperlink"/>
          </w:rPr>
          <w:t>2026-2032年中国合成高性能润滑脂行业现状与发展前景报告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5a3fb3d149dc" w:history="1">
        <w:r>
          <w:rPr>
            <w:rStyle w:val="Hyperlink"/>
          </w:rPr>
          <w:t>https://www.20087.com/5/11/HeChengGaoXingNengRunHuaZhiHangYeQianJingQuShi.html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热点：汽车专用润滑脂、合成高性能润滑脂的原理、复合钙基润滑脂、高性能润滑油和合成润滑油、锂基润滑脂、合成润滑油脂、7014润滑脂、高级合成润滑油、润滑脂可以用什么代替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cb4907624515" w:history="1">
      <w:r>
        <w:rPr>
          <w:rStyle w:val="Hyperlink"/>
        </w:rPr>
        <w:t>2026-2032年中国合成高性能润滑脂行业现状与发展前景报告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eChengGaoXingNengRunHuaZhiHangYeQianJingQuShi.html" TargetMode="External" Id="R50675a3fb3d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eChengGaoXingNengRunHuaZhiHangYeQianJingQuShi.html" TargetMode="External" Id="R1094cb490762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2026-01-20T07:08:55Z</dcterms:created>
  <dcterms:modified xsi:type="dcterms:W3CDTF">2026-01-20T08:08:55Z</dcterms:modified>
  <dc:subject>2026-2032年中国合成高性能润滑脂行业现状与发展前景报告</dc:subject>
  <dc:title>2026-2032年中国合成高性能润滑脂行业现状与发展前景报告</dc:title>
  <cp:keywords>2026-2032年中国合成高性能润滑脂行业现状与发展前景报告</cp:keywords>
  <dc:description>2026-2032年中国合成高性能润滑脂行业现状与发展前景报告</dc:description>
</cp:coreProperties>
</file>