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88862294042a7" w:history="1">
              <w:r>
                <w:rPr>
                  <w:rStyle w:val="Hyperlink"/>
                </w:rPr>
                <w:t>2025-2031年全球与中国吡啶二羧酸行业市场分析及前景趋势预测报告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88862294042a7" w:history="1">
              <w:r>
                <w:rPr>
                  <w:rStyle w:val="Hyperlink"/>
                </w:rPr>
                <w:t>2025-2031年全球与中国吡啶二羧酸行业市场分析及前景趋势预测报告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88862294042a7" w:history="1">
                <w:r>
                  <w:rPr>
                    <w:rStyle w:val="Hyperlink"/>
                  </w:rPr>
                  <w:t>https://www.20087.com/5/71/BiDingErSuoSuanDeXianZhuangYuFaZhanQianJing.html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吡啶二羧酸是一种化学中间体，广泛应用于医药、农药、染料和电镀等行业。随着合成技术的不断优化，其生产过程更加环保高效，产品质量得到显著提升，满足了各行业对高品质原料的需求。</w:t>
      </w:r>
      <w:r>
        <w:rPr>
          <w:rFonts w:hint="eastAsia"/>
        </w:rPr>
        <w:br/>
      </w:r>
      <w:r>
        <w:rPr>
          <w:rFonts w:hint="eastAsia"/>
        </w:rPr>
        <w:t>　　未来，吡啶二羧酸的生产将更加注重可持续性和绿色化学原则，开发低能耗、低污染的合成路线，减少有害副产物。同时，探索其在新材料、新能源等新兴领域的应用可能性，拓宽市场空间。随着定制化化学品需求的增长，提供多样化、定制化的吡啶二羧酸衍生物，以满足特定客户和行业的需求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88862294042a7" w:history="1">
        <w:r>
          <w:rPr>
            <w:rStyle w:val="Hyperlink"/>
          </w:rPr>
          <w:t>2025-2031年全球与中国吡啶二羧酸行业市场分析及前景趋势预测报告</w:t>
        </w:r>
      </w:hyperlink>
      <w:r>
        <w:rPr>
          <w:rFonts w:hint="eastAsia"/>
        </w:rPr>
        <w:t>》依托权威机构及行业协会数据，结合吡啶二羧酸行业的宏观环境与微观实践，从吡啶二羧酸市场规模、市场需求、技术现状及产业链结构等多维度进行了系统调研与分析。报告通过严谨的研究方法与翔实的数据支持，辅以直观图表，全面剖析了吡啶二羧酸行业发展趋势、重点企业表现及市场竞争格局，并通过SWOT分析揭示了行业机遇与潜在风险，为吡啶二羧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吡啶二羧酸市场概述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按照不同产品类型，吡啶二羧酸主要可以分为如下几个类别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全球不同产品类型吡啶二羧酸销售额增长趋势2020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从不同应用，吡啶二羧酸主要包括如下几个方面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全球不同应用吡啶二羧酸销售额增长趋势2020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吡啶二羧酸行业背景、发展历史、现状及趋势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吡啶二羧酸行业目前现状分析</w:t>
      </w:r>
      <w:r>
        <w:rPr>
          <w:rFonts w:hint="eastAsia"/>
        </w:rPr>
        <w:br/>
      </w:r>
      <w:r>
        <w:rPr>
          <w:rFonts w:hint="eastAsia"/>
        </w:rPr>
        <w:t>　　　　1.4.2 吡啶二羧酸发展趋势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全球吡啶二羧酸总体规模分析</w:t>
      </w:r>
      <w:r>
        <w:rPr>
          <w:rFonts w:hint="eastAsia"/>
        </w:rPr>
        <w:br/>
      </w:r>
      <w:r>
        <w:rPr>
          <w:rFonts w:hint="eastAsia"/>
        </w:rPr>
        <w:t>　　2.1 全球吡啶二羧酸供需现状及预测（2020-2031）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全球吡啶二羧酸产能、产量、产能利用率及发展趋势（2020-2031）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全球吡啶二羧酸产量、需求量及发展趋势（2020-2031）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全球主要地区吡啶二羧酸产量及发展趋势（2020-2031）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全球主要地区吡啶二羧酸产量（2020-2025）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全球主要地区吡啶二羧酸产量（2025-2031）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全球主要地区吡啶二羧酸产量市场份额（2020-2031）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中国吡啶二羧酸供需现状及预测（2020-2031）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中国吡啶二羧酸产能、产量、产能利用率及发展趋势（2020-2031）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中国吡啶二羧酸产量、市场需求量及发展趋势（2020-2031）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全球吡啶二羧酸销量及销售额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全球市场吡啶二羧酸销售额（2020-2031）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全球市场吡啶二羧酸销量（2020-2031）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全球市场吡啶二羧酸价格趋势（2020-2031）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全球市场主要厂家吡啶二羧酸产能市场份额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全球市场主要厂家吡啶二羧酸销量（2020-2025）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全球市场主要厂家吡啶二羧酸销量（2020-2025）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全球市场主要厂家吡啶二羧酸销售收入（2020-2025）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全球市场主要厂家吡啶二羧酸销售价格（2020-2025）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2025年全球主要厂家吡啶二羧酸收入排名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中国市场主要厂家吡啶二羧酸销量（2020-2025）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中国市场主要厂家吡啶二羧酸销量（2020-2025）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中国市场主要厂家吡啶二羧酸销售收入（2020-2025）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2025年中国主要厂家吡啶二羧酸收入排名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中国市场主要厂家吡啶二羧酸销售价格（2020-2025）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全球主要厂家吡啶二羧酸总部及产地分布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全球主要厂家成立时间及吡啶二羧酸商业化日期</w:t>
      </w:r>
      <w:r>
        <w:rPr>
          <w:rFonts w:hint="eastAsia"/>
        </w:rPr>
        <w:br/>
      </w:r>
      <w:r>
        <w:rPr>
          <w:rFonts w:hint="eastAsia"/>
        </w:rPr>
        <w:t>　　3.6 全球主要厂家吡啶二羧酸产品类型及应用</w:t>
      </w:r>
      <w:r>
        <w:rPr>
          <w:rFonts w:hint="eastAsia"/>
        </w:rPr>
        <w:br/>
      </w:r>
      <w:r>
        <w:rPr>
          <w:rFonts w:hint="eastAsia"/>
        </w:rPr>
        <w:t>　　3.7 吡啶二羧酸行业集中度、竞争程度分析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吡啶二羧酸行业集中度分析：2025年全球Top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全球吡啶二羧酸第一梯队、第二梯队和第三梯队厂家（品牌）及市场份额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全球吡啶二羧酸主要地区分析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全球主要地区吡啶二羧酸市场规模分析：2020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全球主要地区吡啶二羧酸销售收入及市场份额（2020-2025年）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全球主要地区吡啶二羧酸销售收入预测（2025-2031年）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全球主要地区吡啶二羧酸销量分析：2020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全球主要地区吡啶二羧酸销量及市场份额（2020-2025年）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全球主要地区吡啶二羧酸销量及市场份额预测（2025-2031）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北美市场吡啶二羧酸销量、收入及增长率（2020-2031）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欧洲市场吡啶二羧酸销量、收入及增长率（2020-2031）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中国市场吡啶二羧酸销量、收入及增长率（2020-2031）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日本市场吡啶二羧酸销量、收入及增长率（2020-2031）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韩国市场吡啶二羧酸销量、收入及增长率（2020-2031）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全球吡啶二羧酸主要厂家分析</w:t>
      </w:r>
      <w:r>
        <w:rPr>
          <w:rFonts w:hint="eastAsia"/>
        </w:rPr>
        <w:br/>
      </w:r>
      <w:r>
        <w:rPr>
          <w:rFonts w:hint="eastAsia"/>
        </w:rPr>
        <w:t>　　5.1 吡啶二羧酸厂家（一）</w:t>
      </w:r>
      <w:r>
        <w:rPr>
          <w:rFonts w:hint="eastAsia"/>
        </w:rPr>
        <w:br/>
      </w:r>
      <w:r>
        <w:rPr>
          <w:rFonts w:hint="eastAsia"/>
        </w:rPr>
        <w:t>　　　　5.1.1 吡啶二羧酸厂家（一）基本信息、吡啶二羧酸生产基地、销售区域、竞争对手及市场地位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吡啶二羧酸厂家（一） 吡啶二羧酸产品规格、参数及市场应用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吡啶二羧酸厂家（一） 吡啶二羧酸销量、收入、价格及毛利率（2020-2025）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吡啶二羧酸厂家（一）公司简介及主要业务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吡啶二羧酸厂家（一）企业最新动态</w:t>
      </w:r>
      <w:r>
        <w:rPr>
          <w:rFonts w:hint="eastAsia"/>
        </w:rPr>
        <w:br/>
      </w:r>
      <w:r>
        <w:rPr>
          <w:rFonts w:hint="eastAsia"/>
        </w:rPr>
        <w:t>　　5.2 吡啶二羧酸厂家（二）</w:t>
      </w:r>
      <w:r>
        <w:rPr>
          <w:rFonts w:hint="eastAsia"/>
        </w:rPr>
        <w:br/>
      </w:r>
      <w:r>
        <w:rPr>
          <w:rFonts w:hint="eastAsia"/>
        </w:rPr>
        <w:t>　　　　5.2.1 吡啶二羧酸厂家（二）基本信息、吡啶二羧酸生产基地、销售区域、竞争对手及市场地位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吡啶二羧酸厂家（二） 吡啶二羧酸产品规格、参数及市场应用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吡啶二羧酸厂家（二） 吡啶二羧酸销量、收入、价格及毛利率（2020-2025）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吡啶二羧酸厂家（二）公司简介及主要业务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吡啶二羧酸厂家（二）企业最新动态</w:t>
      </w:r>
      <w:r>
        <w:rPr>
          <w:rFonts w:hint="eastAsia"/>
        </w:rPr>
        <w:br/>
      </w:r>
      <w:r>
        <w:rPr>
          <w:rFonts w:hint="eastAsia"/>
        </w:rPr>
        <w:t>　　5.3 吡啶二羧酸厂家（三）</w:t>
      </w:r>
      <w:r>
        <w:rPr>
          <w:rFonts w:hint="eastAsia"/>
        </w:rPr>
        <w:br/>
      </w:r>
      <w:r>
        <w:rPr>
          <w:rFonts w:hint="eastAsia"/>
        </w:rPr>
        <w:t>　　　　5.3.1 吡啶二羧酸厂家（三）基本信息、吡啶二羧酸生产基地、销售区域、竞争对手及市场地位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吡啶二羧酸厂家（三） 吡啶二羧酸产品规格、参数及市场应用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吡啶二羧酸厂家（三） 吡啶二羧酸销量、收入、价格及毛利率（2020-2025）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吡啶二羧酸厂家（三）公司简介及主要业务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吡啶二羧酸厂家（三）企业最新动态</w:t>
      </w:r>
      <w:r>
        <w:rPr>
          <w:rFonts w:hint="eastAsia"/>
        </w:rPr>
        <w:br/>
      </w:r>
      <w:r>
        <w:rPr>
          <w:rFonts w:hint="eastAsia"/>
        </w:rPr>
        <w:t>　　5.4 吡啶二羧酸厂家（四）</w:t>
      </w:r>
      <w:r>
        <w:rPr>
          <w:rFonts w:hint="eastAsia"/>
        </w:rPr>
        <w:br/>
      </w:r>
      <w:r>
        <w:rPr>
          <w:rFonts w:hint="eastAsia"/>
        </w:rPr>
        <w:t>　　　　5.4.1 吡啶二羧酸厂家（四）基本信息、吡啶二羧酸生产基地、销售区域、竞争对手及市场地位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吡啶二羧酸厂家（四） 吡啶二羧酸产品规格、参数及市场应用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吡啶二羧酸厂家（四） 吡啶二羧酸销量、收入、价格及毛利率（2020-2025）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吡啶二羧酸厂家（四）公司简介及主要业务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吡啶二羧酸厂家（四）企业最新动态</w:t>
      </w:r>
      <w:r>
        <w:rPr>
          <w:rFonts w:hint="eastAsia"/>
        </w:rPr>
        <w:br/>
      </w:r>
      <w:r>
        <w:rPr>
          <w:rFonts w:hint="eastAsia"/>
        </w:rPr>
        <w:t>　　5.5 吡啶二羧酸厂家（五）</w:t>
      </w:r>
      <w:r>
        <w:rPr>
          <w:rFonts w:hint="eastAsia"/>
        </w:rPr>
        <w:br/>
      </w:r>
      <w:r>
        <w:rPr>
          <w:rFonts w:hint="eastAsia"/>
        </w:rPr>
        <w:t>　　　　5.5.1 吡啶二羧酸厂家（五）基本信息、吡啶二羧酸生产基地、销售区域、竞争对手及市场地位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吡啶二羧酸厂家（五） 吡啶二羧酸产品规格、参数及市场应用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吡啶二羧酸厂家（五） 吡啶二羧酸销量、收入、价格及毛利率（2020-2025）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吡啶二羧酸厂家（五）公司简介及主要业务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吡啶二羧酸厂家（五）企业最新动态</w:t>
      </w:r>
      <w:r>
        <w:rPr>
          <w:rFonts w:hint="eastAsia"/>
        </w:rPr>
        <w:br/>
      </w:r>
      <w:r>
        <w:rPr>
          <w:rFonts w:hint="eastAsia"/>
        </w:rPr>
        <w:t>　　5.6 吡啶二羧酸厂家（六）</w:t>
      </w:r>
      <w:r>
        <w:rPr>
          <w:rFonts w:hint="eastAsia"/>
        </w:rPr>
        <w:br/>
      </w:r>
      <w:r>
        <w:rPr>
          <w:rFonts w:hint="eastAsia"/>
        </w:rPr>
        <w:t>　　　　5.6.1 吡啶二羧酸厂家（六）基本信息、吡啶二羧酸生产基地、销售区域、竞争对手及市场地位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吡啶二羧酸厂家（六） 吡啶二羧酸产品规格、参数及市场应用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吡啶二羧酸厂家（六） 吡啶二羧酸销量、收入、价格及毛利率（2020-2025）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吡啶二羧酸厂家（六）公司简介及主要业务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吡啶二羧酸厂家（六）企业最新动态</w:t>
      </w:r>
      <w:r>
        <w:rPr>
          <w:rFonts w:hint="eastAsia"/>
        </w:rPr>
        <w:br/>
      </w:r>
      <w:r>
        <w:rPr>
          <w:rFonts w:hint="eastAsia"/>
        </w:rPr>
        <w:t>　　5.7 吡啶二羧酸厂家（七）</w:t>
      </w:r>
      <w:r>
        <w:rPr>
          <w:rFonts w:hint="eastAsia"/>
        </w:rPr>
        <w:br/>
      </w:r>
      <w:r>
        <w:rPr>
          <w:rFonts w:hint="eastAsia"/>
        </w:rPr>
        <w:t>　　　　5.7.1 吡啶二羧酸厂家（七）基本信息、吡啶二羧酸生产基地、销售区域、竞争对手及市场地位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吡啶二羧酸厂家（七） 吡啶二羧酸产品规格、参数及市场应用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吡啶二羧酸厂家（七） 吡啶二羧酸销量、收入、价格及毛利率（2020-2025）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吡啶二羧酸厂家（七）公司简介及主要业务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吡啶二羧酸厂家（七）企业最新动态</w:t>
      </w:r>
      <w:r>
        <w:rPr>
          <w:rFonts w:hint="eastAsia"/>
        </w:rPr>
        <w:br/>
      </w:r>
      <w:r>
        <w:rPr>
          <w:rFonts w:hint="eastAsia"/>
        </w:rPr>
        <w:t>　　5.8 吡啶二羧酸厂家（八）</w:t>
      </w:r>
      <w:r>
        <w:rPr>
          <w:rFonts w:hint="eastAsia"/>
        </w:rPr>
        <w:br/>
      </w:r>
      <w:r>
        <w:rPr>
          <w:rFonts w:hint="eastAsia"/>
        </w:rPr>
        <w:t>　　　　5.8.1 吡啶二羧酸厂家（八）基本信息、吡啶二羧酸生产基地、销售区域、竞争对手及市场地位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吡啶二羧酸厂家（八） 吡啶二羧酸产品规格、参数及市场应用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吡啶二羧酸厂家（八） 吡啶二羧酸销量、收入、价格及毛利率（2020-2025）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吡啶二羧酸厂家（八）公司简介及主要业务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吡啶二羧酸厂家（八）企业最新动态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不同产品类型吡啶二羧酸分析</w:t>
      </w:r>
      <w:r>
        <w:rPr>
          <w:rFonts w:hint="eastAsia"/>
        </w:rPr>
        <w:br/>
      </w:r>
      <w:r>
        <w:rPr>
          <w:rFonts w:hint="eastAsia"/>
        </w:rPr>
        <w:t>　　6.1 全球不同产品类型吡啶二羧酸销量（2020-2031）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全球不同产品类型吡啶二羧酸销量及市场份额（2020-2025）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全球不同产品类型吡啶二羧酸销量预测（2025-2031）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全球不同产品类型吡啶二羧酸收入（2020-2031）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全球不同产品类型吡啶二羧酸收入及市场份额（2020-2025）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全球不同产品类型吡啶二羧酸收入预测（2025-2031）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全球不同产品类型吡啶二羧酸价格走势（2020-2031）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不同应用吡啶二羧酸分析</w:t>
      </w:r>
      <w:r>
        <w:rPr>
          <w:rFonts w:hint="eastAsia"/>
        </w:rPr>
        <w:br/>
      </w:r>
      <w:r>
        <w:rPr>
          <w:rFonts w:hint="eastAsia"/>
        </w:rPr>
        <w:t>　　7.1 全球不同应用吡啶二羧酸销量（2020-2031）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全球不同应用吡啶二羧酸销量及市场份额（2020-2025）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全球不同应用吡啶二羧酸销量预测（2025-2031）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全球不同应用吡啶二羧酸收入（2020-2031）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全球不同应用吡啶二羧酸收入及市场份额（2020-2025）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全球不同应用吡啶二羧酸收入预测（2025-2031）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全球不同应用吡啶二羧酸价格走势（2020-2031）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吡啶二羧酸产业链分析</w:t>
      </w:r>
      <w:r>
        <w:rPr>
          <w:rFonts w:hint="eastAsia"/>
        </w:rPr>
        <w:br/>
      </w:r>
      <w:r>
        <w:rPr>
          <w:rFonts w:hint="eastAsia"/>
        </w:rPr>
        <w:t>　　8.2 吡啶二羧酸产业上游供应分析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吡啶二羧酸下游典型客户</w:t>
      </w:r>
      <w:r>
        <w:rPr>
          <w:rFonts w:hint="eastAsia"/>
        </w:rPr>
        <w:br/>
      </w:r>
      <w:r>
        <w:rPr>
          <w:rFonts w:hint="eastAsia"/>
        </w:rPr>
        <w:t>　　8.4 吡啶二羧酸销售渠道分析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吡啶二羧酸行业发展机遇及主要驱动因素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吡啶二羧酸行业发展面临的风险</w:t>
      </w:r>
      <w:r>
        <w:rPr>
          <w:rFonts w:hint="eastAsia"/>
        </w:rPr>
        <w:br/>
      </w:r>
      <w:r>
        <w:rPr>
          <w:rFonts w:hint="eastAsia"/>
        </w:rPr>
        <w:t>　　9.3 吡啶二羧酸行业政策分析</w:t>
      </w:r>
      <w:r>
        <w:rPr>
          <w:rFonts w:hint="eastAsia"/>
        </w:rPr>
        <w:br/>
      </w:r>
      <w:r>
        <w:rPr>
          <w:rFonts w:hint="eastAsia"/>
        </w:rPr>
        <w:t>　　9.4 吡啶二羧酸中国企业SWOT分析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吡啶二羧酸产品图片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全球不同产品类型吡啶二羧酸销售额2020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全球不同产品类型吡啶二羧酸市场份额2024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全球不同应用吡啶二羧酸销售额2020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全球不同应用吡啶二羧酸市场份额2024 VS 2025</w:t>
      </w:r>
      <w:r>
        <w:rPr>
          <w:rFonts w:hint="eastAsia"/>
        </w:rPr>
        <w:br/>
      </w:r>
      <w:r>
        <w:rPr>
          <w:rFonts w:hint="eastAsia"/>
        </w:rPr>
        <w:t>　　图 全球吡啶二羧酸产能、产量、产能利用率及发展趋势（2020-2031）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全球吡啶二羧酸产量、需求量及发展趋势（2020-2031）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全球主要地区吡啶二羧酸产量市场份额（2020-2031）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中国吡啶二羧酸产能、产量、产能利用率及发展趋势（2020-2031）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中国吡啶二羧酸产量、市场需求量及发展趋势（2020-2031）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全球吡啶二羧酸市场销售额及增长率:（2020-2031）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全球市场吡啶二羧酸市场规模：2020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全球市场吡啶二羧酸销量及增长率（2020-2031）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全球市场吡啶二羧酸价格趋势（2020-2031）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2025年全球市场主要厂家吡啶二羧酸销量市场份额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2025年全球市场主要厂家吡啶二羧酸收入市场份额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2025年中国市场主要厂家吡啶二羧酸销量市场份额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2025年中国市场主要厂家吡啶二羧酸收入市场份额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2025年全球前五大厂家吡啶二羧酸市场份额</w:t>
      </w:r>
      <w:r>
        <w:rPr>
          <w:rFonts w:hint="eastAsia"/>
        </w:rPr>
        <w:br/>
      </w:r>
      <w:r>
        <w:rPr>
          <w:rFonts w:hint="eastAsia"/>
        </w:rPr>
        <w:t>　　图 2025年全球吡啶二羧酸第一梯队、第二梯队和第三梯队厂家（品牌）及市场份额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全球主要地区吡啶二羧酸销售收入（2020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全球主要地区吡啶二羧酸销售收入市场份额（2024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北美市场吡啶二羧酸销量及增长率（2020-2031）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北美市场吡啶二羧酸收入及增长率（2020-2031）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欧洲市场吡啶二羧酸销量及增长率（2020-2031）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欧洲市场吡啶二羧酸收入及增长率（2020-2031）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中国市场吡啶二羧酸销量及增长率（2020-2031）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中国市场吡啶二羧酸收入及增长率（2020-2031）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日本市场吡啶二羧酸销量及增长率（2020-2031）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日本市场吡啶二羧酸收入及增长率（2020-2031）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韩国市场吡啶二羧酸销量及增长率（2020-2031）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韩国市场吡啶二羧酸收入及增长率（2020-2031）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全球不同产品类型吡啶二羧酸价格走势（2020-2031）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全球不同应用吡啶二羧酸价格走势（2020-2031）</w:t>
      </w:r>
      <w:r>
        <w:rPr>
          <w:rFonts w:hint="eastAsia"/>
        </w:rPr>
        <w:br/>
      </w:r>
      <w:r>
        <w:rPr>
          <w:rFonts w:hint="eastAsia"/>
        </w:rPr>
        <w:t>　　图 吡啶二羧酸产业链</w:t>
      </w:r>
      <w:r>
        <w:rPr>
          <w:rFonts w:hint="eastAsia"/>
        </w:rPr>
        <w:br/>
      </w:r>
      <w:r>
        <w:rPr>
          <w:rFonts w:hint="eastAsia"/>
        </w:rPr>
        <w:t>　　图 吡啶二羧酸中国企业SWOT分析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全球不同产品类型吡啶二羧酸销售额增长（CAGR）趋势2020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吡啶二羧酸行业目前发展现状</w:t>
      </w:r>
      <w:r>
        <w:rPr>
          <w:rFonts w:hint="eastAsia"/>
        </w:rPr>
        <w:br/>
      </w:r>
      <w:r>
        <w:rPr>
          <w:rFonts w:hint="eastAsia"/>
        </w:rPr>
        <w:t>　　表 吡啶二羧酸发展趋势</w:t>
      </w:r>
      <w:r>
        <w:rPr>
          <w:rFonts w:hint="eastAsia"/>
        </w:rPr>
        <w:br/>
      </w:r>
      <w:r>
        <w:rPr>
          <w:rFonts w:hint="eastAsia"/>
        </w:rPr>
        <w:t>　　表 全球主要地区吡啶二羧酸产量增速（CAGR）：2020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全球主要地区吡啶二羧酸产量（2020-2025）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全球主要地区吡啶二羧酸产量（2025-2031）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全球主要地区吡啶二羧酸产量市场份额（2020-2025）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全球主要地区吡啶二羧酸产量市场份额（2025-2031）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全球市场主要厂家吡啶二羧酸产能（2024-2025）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全球市场主要厂家吡啶二羧酸销量（2020-2025）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全球市场主要厂家吡啶二羧酸销量市场份额（2020-2025）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全球市场主要厂家吡啶二羧酸销售收入（2020-2025）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全球市场主要厂家吡啶二羧酸销售收入市场份额（2020-2025）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全球市场主要厂家吡啶二羧酸销售价格（2020-2025）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2025年全球主要厂家吡啶二羧酸收入排名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中国市场主要厂家吡啶二羧酸销量（2020-2025）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中国市场主要厂家吡啶二羧酸销量市场份额（2020-2025）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中国市场主要厂家吡啶二羧酸销售收入（2020-2025）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中国市场主要厂家吡啶二羧酸销售收入市场份额（2020-2025）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2025年中国主要厂家吡啶二羧酸收入排名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中国市场主要厂家吡啶二羧酸销售价格（2020-2025）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全球主要厂家吡啶二羧酸总部及产地分布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全球主要厂家成立时间及吡啶二羧酸商业化日期</w:t>
      </w:r>
      <w:r>
        <w:rPr>
          <w:rFonts w:hint="eastAsia"/>
        </w:rPr>
        <w:br/>
      </w:r>
      <w:r>
        <w:rPr>
          <w:rFonts w:hint="eastAsia"/>
        </w:rPr>
        <w:t>　　表 全球主要厂家吡啶二羧酸产品类型及应用</w:t>
      </w:r>
      <w:r>
        <w:rPr>
          <w:rFonts w:hint="eastAsia"/>
        </w:rPr>
        <w:br/>
      </w:r>
      <w:r>
        <w:rPr>
          <w:rFonts w:hint="eastAsia"/>
        </w:rPr>
        <w:t>　　表 2025年全球吡啶二羧酸主要厂家市场地位（第一梯队、第二梯队和第三梯队）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全球吡啶二羧酸市场投资、并购等现状分析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全球主要地区吡啶二羧酸销售收入增速：（2020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全球主要地区吡啶二羧酸销售收入（2020-2025）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全球主要地区吡啶二羧酸销售收入市场份额（2020-2025）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全球主要地区吡啶二羧酸收入（2025-2031）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全球主要地区吡啶二羧酸收入市场份额（2025-2031）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全球主要地区吡啶二羧酸销量：2020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全球主要地区吡啶二羧酸销量（2020-2025）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全球主要地区吡啶二羧酸销量市场份额（2020-2025）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全球主要地区吡啶二羧酸销量（2025-2031）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全球主要地区吡啶二羧酸销量份额（2025-2031）</w:t>
      </w:r>
      <w:r>
        <w:rPr>
          <w:rFonts w:hint="eastAsia"/>
        </w:rPr>
        <w:br/>
      </w:r>
      <w:r>
        <w:rPr>
          <w:rFonts w:hint="eastAsia"/>
        </w:rPr>
        <w:t>　　表 吡啶二羧酸厂家（一） 吡啶二羧酸生产基地、销售区域、竞争对手及市场地位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吡啶二羧酸厂家（一） 吡啶二羧酸产品规格、参数及市场应用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吡啶二羧酸厂家（一） 吡啶二羧酸销量、收入、价格（美元/件）及毛利率（2020-2025）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吡啶二羧酸厂家（一）公司简介及主要业务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吡啶二羧酸厂家（一）企业最新动态</w:t>
      </w:r>
      <w:r>
        <w:rPr>
          <w:rFonts w:hint="eastAsia"/>
        </w:rPr>
        <w:br/>
      </w:r>
      <w:r>
        <w:rPr>
          <w:rFonts w:hint="eastAsia"/>
        </w:rPr>
        <w:t>　　表 吡啶二羧酸厂家（二） 吡啶二羧酸生产基地、销售区域、竞争对手及市场地位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吡啶二羧酸厂家（二） 吡啶二羧酸产品规格、参数及市场应用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吡啶二羧酸厂家（二） 吡啶二羧酸销量、收入、价格（美元/件）及毛利率（2020-2025）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吡啶二羧酸厂家（二）公司简介及主要业务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吡啶二羧酸厂家（二）企业最新动态</w:t>
      </w:r>
      <w:r>
        <w:rPr>
          <w:rFonts w:hint="eastAsia"/>
        </w:rPr>
        <w:br/>
      </w:r>
      <w:r>
        <w:rPr>
          <w:rFonts w:hint="eastAsia"/>
        </w:rPr>
        <w:t>　　表 吡啶二羧酸厂家（三） 吡啶二羧酸生产基地、销售区域、竞争对手及市场地位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吡啶二羧酸厂家（三） 吡啶二羧酸产品规格、参数及市场应用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吡啶二羧酸厂家（三） 吡啶二羧酸销量、收入、价格（美元/件）及毛利率（2020-2025）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吡啶二羧酸厂家（三）公司简介及主要业务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吡啶二羧酸厂家（三）公司最新动态</w:t>
      </w:r>
      <w:r>
        <w:rPr>
          <w:rFonts w:hint="eastAsia"/>
        </w:rPr>
        <w:br/>
      </w:r>
      <w:r>
        <w:rPr>
          <w:rFonts w:hint="eastAsia"/>
        </w:rPr>
        <w:t>　　表 吡啶二羧酸厂家（四） 吡啶二羧酸生产基地、销售区域、竞争对手及市场地位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吡啶二羧酸厂家（四） 吡啶二羧酸产品规格、参数及市场应用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吡啶二羧酸厂家（四） 吡啶二羧酸销量、收入、价格（美元/件）及毛利率（2020-2025）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吡啶二羧酸厂家（四）公司简介及主要业务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吡啶二羧酸厂家（四）企业最新动态</w:t>
      </w:r>
      <w:r>
        <w:rPr>
          <w:rFonts w:hint="eastAsia"/>
        </w:rPr>
        <w:br/>
      </w:r>
      <w:r>
        <w:rPr>
          <w:rFonts w:hint="eastAsia"/>
        </w:rPr>
        <w:t>　　表 吡啶二羧酸厂家（五） 吡啶二羧酸生产基地、销售区域、竞争对手及市场地位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吡啶二羧酸厂家（五） 吡啶二羧酸产品规格、参数及市场应用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吡啶二羧酸厂家（五） 吡啶二羧酸销量、收入、价格（美元/件）及毛利率（2020-2025）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吡啶二羧酸厂家（五）公司简介及主要业务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吡啶二羧酸厂家（五）企业最新动态</w:t>
      </w:r>
      <w:r>
        <w:rPr>
          <w:rFonts w:hint="eastAsia"/>
        </w:rPr>
        <w:br/>
      </w:r>
      <w:r>
        <w:rPr>
          <w:rFonts w:hint="eastAsia"/>
        </w:rPr>
        <w:t>　　表 吡啶二羧酸厂家（六） 吡啶二羧酸生产基地、销售区域、竞争对手及市场地位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吡啶二羧酸厂家（六） 吡啶二羧酸产品规格、参数及市场应用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吡啶二羧酸厂家（六） 吡啶二羧酸销量、收入、价格（美元/件）及毛利率（2020-2025）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吡啶二羧酸厂家（六）公司简介及主要业务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吡啶二羧酸厂家（六）企业最新动态</w:t>
      </w:r>
      <w:r>
        <w:rPr>
          <w:rFonts w:hint="eastAsia"/>
        </w:rPr>
        <w:br/>
      </w:r>
      <w:r>
        <w:rPr>
          <w:rFonts w:hint="eastAsia"/>
        </w:rPr>
        <w:t>　　表 吡啶二羧酸厂家（七） 吡啶二羧酸生产基地、销售区域、竞争对手及市场地位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吡啶二羧酸厂家（七） 吡啶二羧酸产品规格、参数及市场应用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吡啶二羧酸厂家（七） 吡啶二羧酸销量、收入、价格（美元/件）及毛利率（2020-2025）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吡啶二羧酸厂家（七）公司简介及主要业务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吡啶二羧酸厂家（七）企业最新动态</w:t>
      </w:r>
      <w:r>
        <w:rPr>
          <w:rFonts w:hint="eastAsia"/>
        </w:rPr>
        <w:br/>
      </w:r>
      <w:r>
        <w:rPr>
          <w:rFonts w:hint="eastAsia"/>
        </w:rPr>
        <w:t>　　表 吡啶二羧酸厂家（八） 吡啶二羧酸生产基地、销售区域、竞争对手及市场地位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吡啶二羧酸厂家（八） 吡啶二羧酸产品规格、参数及市场应用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吡啶二羧酸厂家（八） 吡啶二羧酸销量、收入、价格（美元/件）及毛利率（2020-2025）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吡啶二羧酸厂家（八）公司简介及主要业务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吡啶二羧酸厂家（八）企业最新动态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全球不同产品类型吡啶二羧酸销量（2020-2025）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全球不同产品类型吡啶二羧酸销量市场份额（2020-2025）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全球不同产品类型吡啶二羧酸销量预测（2025-2031）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全球不同产品类型吡啶二羧酸销量市场份额预测（2025-2031）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全球不同产品类型吡啶二羧酸收入（2020-2025）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全球不同产品类型吡啶二羧酸收入市场份额（2020-2025）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全球不同产品类型吡啶二羧酸收入预测（2025-2031）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全球不同类型吡啶二羧酸收入市场份额预测（2025-2031）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全球不同应用吡啶二羧酸销量（2020-2025年）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全球不同应用吡啶二羧酸销量市场份额（2020-2025）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全球不同应用吡啶二羧酸销量预测（2025-2031）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全球不同应用吡啶二羧酸销量市场份额预测（2025-2031）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全球不同应用吡啶二羧酸收入（2020-2025年）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全球不同应用吡啶二羧酸收入市场份额（2020-2025）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全球不同应用吡啶二羧酸收入预测（2025-2031）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全球不同应用吡啶二羧酸收入市场份额预测（2025-2031）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吡啶二羧酸上游原料供应商及联系方式列表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吡啶二羧酸典型客户列表</w:t>
      </w:r>
      <w:r>
        <w:rPr>
          <w:rFonts w:hint="eastAsia"/>
        </w:rPr>
        <w:br/>
      </w:r>
      <w:r>
        <w:rPr>
          <w:rFonts w:hint="eastAsia"/>
        </w:rPr>
        <w:t>　　表 吡啶二羧酸主要销售模式及销售渠道</w:t>
      </w:r>
      <w:r>
        <w:rPr>
          <w:rFonts w:hint="eastAsia"/>
        </w:rPr>
        <w:br/>
      </w:r>
      <w:r>
        <w:rPr>
          <w:rFonts w:hint="eastAsia"/>
        </w:rPr>
        <w:t>　　表 吡啶二羧酸行业发展机遇及主要驱动因素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吡啶二羧酸行业发展面临的风险</w:t>
      </w:r>
      <w:r>
        <w:rPr>
          <w:rFonts w:hint="eastAsia"/>
        </w:rPr>
        <w:br/>
      </w:r>
      <w:r>
        <w:rPr>
          <w:rFonts w:hint="eastAsia"/>
        </w:rPr>
        <w:t>　　表 吡啶二羧酸行业政策分析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88862294042a7" w:history="1">
        <w:r>
          <w:rPr>
            <w:rStyle w:val="Hyperlink"/>
          </w:rPr>
          <w:t>2025-2031年全球与中国吡啶二羧酸行业市场分析及前景趋势预测报告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88862294042a7" w:history="1">
        <w:r>
          <w:rPr>
            <w:rStyle w:val="Hyperlink"/>
          </w:rPr>
          <w:t>https://www.20087.com/5/71/BiDingErSuoSuanDeXianZhuangYuFaZhanQianJing.html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热点：吡啶二羧酸抑制有害菌的原理、吡啶二羧酸钙、吡啶二羧酸主要存在于细菌、25吡啶二羧酸、氨基甲酸血红蛋白化学式、吡啶二羧酸的作用、芽孢含有大量吡啶二羧酸、吡啶二羧酸缩写、吡啶-2-甲酸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60c667b4d4eda" w:history="1">
      <w:r>
        <w:rPr>
          <w:rStyle w:val="Hyperlink"/>
        </w:rPr>
        <w:t>2025-2031年全球与中国吡啶二羧酸行业市场分析及前景趋势预测报告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BiDingErSuoSuanDeXianZhuangYuFaZhanQianJing.html" TargetMode="External" Id="R72c888622940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BiDingErSuoSuanDeXianZhuangYuFaZhanQianJing.html" TargetMode="External" Id="R04860c667b4d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2024-12-09T02:41:00Z</dcterms:created>
  <dcterms:modified xsi:type="dcterms:W3CDTF">2024-12-09T03:41:00Z</dcterms:modified>
  <dc:subject>2025-2031年全球与中国吡啶二羧酸行业市场分析及前景趋势预测报告</dc:subject>
  <dc:title>2025-2031年全球与中国吡啶二羧酸行业市场分析及前景趋势预测报告</dc:title>
  <cp:keywords>2025-2031年全球与中国吡啶二羧酸行业市场分析及前景趋势预测报告</cp:keywords>
  <dc:description>2025-2031年全球与中国吡啶二羧酸行业市场分析及前景趋势预测报告</dc:description>
</cp:coreProperties>
</file>