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1932a065f44b87" w:history="1">
              <w:r>
                <w:rPr>
                  <w:rStyle w:val="Hyperlink"/>
                </w:rPr>
                <w:t>2022-2028年中国含氟拒油拒水剂行业现状与趋势预测报告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1932a065f44b87" w:history="1">
              <w:r>
                <w:rPr>
                  <w:rStyle w:val="Hyperlink"/>
                </w:rPr>
                <w:t>2022-2028年中国含氟拒油拒水剂行业现状与趋势预测报告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2977115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1932a065f44b87" w:history="1">
                <w:r>
                  <w:rPr>
                    <w:rStyle w:val="Hyperlink"/>
                  </w:rPr>
                  <w:t>https://www.20087.com/5/11/HanFuJuYouJuShuiJiDeFaZhanQuShi.html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含氟拒油拒水剂因其在纺织品处理、皮革加工、建筑防护等多个领域的广泛应用而受到关注。随着材料科学的发展和技术的进步，含氟拒油拒水剂的应用越来越广泛。现代含氟拒油拒水剂不仅具备高拒油拒水性和良好稳定性的特点，还通过采用先进的表面处理技术和优化的化学配方，提高了其在不同应用环境下的稳定性和可靠性。此外，通过优化材料性能，含氟拒油拒水剂能够适应不同的使用场景，提高产品的可靠性和适用性。然而，含氟拒油拒水剂的研发和生产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含氟拒油拒水剂将更加注重高性能化和环保化。通过开发具有更高拒油拒水性和更长使用寿命的新材料，满足特定应用的需求。随着材料科学的进步，含氟拒油拒水剂将采用更多高性能材料，提高其拒油拒水效果和耐用性。此外，随着绿色化学技术的发展，含氟拒油拒水剂将探索利用新型合成方法，如生物基材料等，开发低成本、高效率的生产方法，推动其商业化进程。随着可持续发展理念的推广，含氟拒油拒水剂将加强与环保材料的结合，推动防护材料的绿色发展。随着材料技术的发展，含氟拒油拒水剂将加强与新型材料技术的结合，推动材料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1932a065f44b87" w:history="1">
        <w:r>
          <w:rPr>
            <w:rStyle w:val="Hyperlink"/>
          </w:rPr>
          <w:t>2022-2028年中国含氟拒油拒水剂行业现状与趋势预测报告</w:t>
        </w:r>
      </w:hyperlink>
      <w:r>
        <w:rPr>
          <w:rFonts w:hint="eastAsia"/>
        </w:rPr>
        <w:t>》全面分析了我国含氟拒油拒水剂行业的现状、市场需求、市场规模以及价格动态，探讨了含氟拒油拒水剂产业链的结构与发展。含氟拒油拒水剂报告对含氟拒油拒水剂细分市场进行了剖析，同时基于科学数据，对含氟拒油拒水剂市场前景及发展趋势进行了预测。报告还聚焦含氟拒油拒水剂重点企业，并对其品牌影响力、市场竞争力以及行业集中度进行了评估。含氟拒油拒水剂报告为投资者、产业链相关企业及政府决策部门提供了专业、客观的参考，是了解和把握含氟拒油拒水剂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含氟拒油拒水剂市场概述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按照不同产品类型，含氟拒油拒水剂主要可以分为如下几个类别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不同类型含氟拒油拒水剂增长趋势2021 VS 2028</w:t>
      </w:r>
      <w:r>
        <w:rPr>
          <w:rFonts w:hint="eastAsia"/>
        </w:rPr>
        <w:br/>
      </w:r>
      <w:r>
        <w:rPr>
          <w:rFonts w:hint="eastAsia"/>
        </w:rPr>
        <w:t>　　　　1.2.2 含氟拒油剂</w:t>
      </w:r>
      <w:r>
        <w:rPr>
          <w:rFonts w:hint="eastAsia"/>
        </w:rPr>
        <w:br/>
      </w:r>
      <w:r>
        <w:rPr>
          <w:rFonts w:hint="eastAsia"/>
        </w:rPr>
        <w:t>　　　　1.2.3 含氟拒水剂</w:t>
      </w:r>
      <w:r>
        <w:rPr>
          <w:rFonts w:hint="eastAsia"/>
        </w:rPr>
        <w:br/>
      </w:r>
      <w:r>
        <w:rPr>
          <w:rFonts w:hint="eastAsia"/>
        </w:rPr>
        <w:t>　　1.3 从不同应用，含氟拒油拒水剂主要包括如下几个方面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纺织品</w:t>
      </w:r>
      <w:r>
        <w:rPr>
          <w:rFonts w:hint="eastAsia"/>
        </w:rPr>
        <w:br/>
      </w:r>
      <w:r>
        <w:rPr>
          <w:rFonts w:hint="eastAsia"/>
        </w:rPr>
        <w:t>　　　　1.3.2 建筑与施工</w:t>
      </w:r>
      <w:r>
        <w:rPr>
          <w:rFonts w:hint="eastAsia"/>
        </w:rPr>
        <w:br/>
      </w:r>
      <w:r>
        <w:rPr>
          <w:rFonts w:hint="eastAsia"/>
        </w:rPr>
        <w:t>　　　　1.3.3 纸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中国含氟拒油拒水剂发展现状及未来趋势（2017-2021年）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中国市场含氟拒油拒水剂销量规模及增长率（2017-2021年）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中国市场含氟拒油拒水剂销量及增长率（2017-2021年）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中国市场主要含氟拒油拒水剂厂商分析</w:t>
      </w:r>
      <w:r>
        <w:rPr>
          <w:rFonts w:hint="eastAsia"/>
        </w:rPr>
        <w:br/>
      </w:r>
      <w:r>
        <w:rPr>
          <w:rFonts w:hint="eastAsia"/>
        </w:rPr>
        <w:t>　　2.1 中国市场主要厂商含氟拒油拒水剂销量、收入及市场份额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中国市场主要厂商含氟拒油拒水剂销量（2017-2021年）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中国市场主要厂商含氟拒油拒水剂收入（2017-2021年）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2022年中国市场主要厂商含氟拒油拒水剂收入排名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中国市场主要厂商含氟拒油拒水剂价格（2017-2021年）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中国市场主要厂商含氟拒油拒水剂产地分布及商业化日期</w:t>
      </w:r>
      <w:r>
        <w:rPr>
          <w:rFonts w:hint="eastAsia"/>
        </w:rPr>
        <w:br/>
      </w:r>
      <w:r>
        <w:rPr>
          <w:rFonts w:hint="eastAsia"/>
        </w:rPr>
        <w:t>　　2.3 含氟拒油拒水剂行业集中度、竞争程度分析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含氟拒油拒水剂行业集中度分析：中国Top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中国含氟拒油拒水剂第一梯队、第二梯队和第三梯队厂商（品牌）及市场份额（2021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主要含氟拒油拒水剂企业采访及观点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中国主要地区含氟拒油拒水剂分析</w:t>
      </w:r>
      <w:r>
        <w:rPr>
          <w:rFonts w:hint="eastAsia"/>
        </w:rPr>
        <w:br/>
      </w:r>
      <w:r>
        <w:rPr>
          <w:rFonts w:hint="eastAsia"/>
        </w:rPr>
        <w:t>　　3.1 中国主要地区含氟拒油拒水剂市场规模分析：2021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中国主要地区含氟拒油拒水剂销量及市场份额（2017-2021年）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中国主要地区含氟拒油拒水剂销量及市场份额预测（2017-2021年）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中国主要地区含氟拒油拒水剂销量规模及市场份额（2017-2021年）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中国主要地区含氟拒油拒水剂销量规模及市场份额预测（2017-2021年）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华东地区含氟拒油拒水剂销量、销售规模及增长率（2017-2021年）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华南地区含氟拒油拒水剂销量、销售规模及增长率（2017-2021年）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华中地区含氟拒油拒水剂销量、销售规模及增长率（2017-2021年）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华北地区含氟拒油拒水剂销量、销售规模及增长率（2017-2021年）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西南地区含氟拒油拒水剂销量、销售规模及增长率（2017-2021年）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东北及西北地区含氟拒油拒水剂销量、销售规模及增长率（2017-2021年）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中国市场含氟拒油拒水剂主要企业分析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重点企业（1）基本信息、含氟拒油拒水剂生产基地、总部、竞争对手及市场地位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重点企业（1）含氟拒油拒水剂产品规格、参数及市场应用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重点企业（1）在中国市场含氟拒油拒水剂销量、收入、价格及毛利率（2017-2021年）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重点企业（2）基本信息、含氟拒油拒水剂生产基地、总部、竞争对手及市场地位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重点企业（2）含氟拒油拒水剂产品规格、参数及市场应用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重点企业（2）在中国市场含氟拒油拒水剂销量、收入、价格及毛利率（2017-2021年）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重点企业（3）基本信息、含氟拒油拒水剂生产基地、总部、竞争对手及市场地位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重点企业（3）含氟拒油拒水剂产品规格、参数及市场应用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重点企业（3）在中国市场含氟拒油拒水剂销量、收入、价格及毛利率（2017-2021年）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重点企业（4）基本信息、含氟拒油拒水剂生产基地、总部、竞争对手及市场地位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重点企业（4）含氟拒油拒水剂产品规格、参数及市场应用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重点企业（4）在中国市场含氟拒油拒水剂销量、收入、价格及毛利率（2017-2021年）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重点企业（5）基本信息、含氟拒油拒水剂生产基地、总部、竞争对手及市场地位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重点企业（5）含氟拒油拒水剂产品规格、参数及市场应用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重点企业（5）在中国市场含氟拒油拒水剂销量、收入、价格及毛利率（2017-2021年）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重点企业（6）基本信息、含氟拒油拒水剂生产基地、总部、竞争对手及市场地位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重点企业（6）含氟拒油拒水剂产品规格、参数及市场应用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重点企业（6）在中国市场含氟拒油拒水剂销量、收入、价格及毛利率（2017-2021年）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重点企业（7）基本信息、含氟拒油拒水剂生产基地、总部、竞争对手及市场地位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重点企业（7）含氟拒油拒水剂产品规格、参数及市场应用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重点企业（7）在中国市场含氟拒油拒水剂销量、收入、价格及毛利率（2017-2021年）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重点企业（8）基本信息、含氟拒油拒水剂生产基地、总部、竞争对手及市场地位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重点企业（8）含氟拒油拒水剂产品规格、参数及市场应用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重点企业（8）在中国市场含氟拒油拒水剂销量、收入、价格及毛利率（2017-2021年）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重点企业（9）基本信息、含氟拒油拒水剂生产基地、总部、竞争对手及市场地位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重点企业（9）含氟拒油拒水剂产品规格、参数及市场应用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重点企业（9）在中国市场含氟拒油拒水剂销量、收入、价格及毛利率（2017-2021年）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重点企业（10）基本信息、含氟拒油拒水剂生产基地、总部、竞争对手及市场地位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重点企业（10）含氟拒油拒水剂产品规格、参数及市场应用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重点企业（10）在中国市场含氟拒油拒水剂销量、收入、价格及毛利率（2017-2021年）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不同类型含氟拒油拒水剂分析</w:t>
      </w:r>
      <w:r>
        <w:rPr>
          <w:rFonts w:hint="eastAsia"/>
        </w:rPr>
        <w:br/>
      </w:r>
      <w:r>
        <w:rPr>
          <w:rFonts w:hint="eastAsia"/>
        </w:rPr>
        <w:t>　　5.1 中国市场不同产品类型含氟拒油拒水剂销量（2017-2021年）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中国市场不同产品类型含氟拒油拒水剂销量及市场份额（2017-2021年）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中国市场不同产品类型含氟拒油拒水剂销量预测（2017-2021年）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中国市场不同产品类型含氟拒油拒水剂规模（2017-2021年）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中国市场不同产品类型含氟拒油拒水剂规模及市场份额（2017-2021年）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中国市场不同产品类型含氟拒油拒水剂规模预测（2017-2021年）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中国市场不同产品类型含氟拒油拒水剂价格走势（2017-2021年）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不同应用含氟拒油拒水剂分析</w:t>
      </w:r>
      <w:r>
        <w:rPr>
          <w:rFonts w:hint="eastAsia"/>
        </w:rPr>
        <w:br/>
      </w:r>
      <w:r>
        <w:rPr>
          <w:rFonts w:hint="eastAsia"/>
        </w:rPr>
        <w:t>　　6.1 中国市场不同应用含氟拒油拒水剂销量（2017-2021年）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中国市场不同应用含氟拒油拒水剂销量及市场份额（2017-2021年）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中国市场不同应用含氟拒油拒水剂销量预测（2017-2021年）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中国市场不同应用含氟拒油拒水剂规模（2017-2021年）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中国市场不同应用含氟拒油拒水剂规模及市场份额（2017-2021年）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中国市场不同应用含氟拒油拒水剂规模预测（2017-2021年）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中国市场不同应用含氟拒油拒水剂价格走势（2017-2021年）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含氟拒油拒水剂行业产业链简介</w:t>
      </w:r>
      <w:r>
        <w:rPr>
          <w:rFonts w:hint="eastAsia"/>
        </w:rPr>
        <w:br/>
      </w:r>
      <w:r>
        <w:rPr>
          <w:rFonts w:hint="eastAsia"/>
        </w:rPr>
        <w:t>　　7.3 含氟拒油拒水剂行业供应链简介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上下游行业对含氟拒油拒水剂行业的影响</w:t>
      </w:r>
      <w:r>
        <w:rPr>
          <w:rFonts w:hint="eastAsia"/>
        </w:rPr>
        <w:br/>
      </w:r>
      <w:r>
        <w:rPr>
          <w:rFonts w:hint="eastAsia"/>
        </w:rPr>
        <w:t>　　7.4 含氟拒油拒水剂行业采购模式</w:t>
      </w:r>
      <w:r>
        <w:rPr>
          <w:rFonts w:hint="eastAsia"/>
        </w:rPr>
        <w:br/>
      </w:r>
      <w:r>
        <w:rPr>
          <w:rFonts w:hint="eastAsia"/>
        </w:rPr>
        <w:t>　　7.5 含氟拒油拒水剂行业生产模式</w:t>
      </w:r>
      <w:r>
        <w:rPr>
          <w:rFonts w:hint="eastAsia"/>
        </w:rPr>
        <w:br/>
      </w:r>
      <w:r>
        <w:rPr>
          <w:rFonts w:hint="eastAsia"/>
        </w:rPr>
        <w:t>　　7.6 含氟拒油拒水剂行业销售模式及销售渠道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中国本土含氟拒油拒水剂产能、产量分析</w:t>
      </w:r>
      <w:r>
        <w:rPr>
          <w:rFonts w:hint="eastAsia"/>
        </w:rPr>
        <w:br/>
      </w:r>
      <w:r>
        <w:rPr>
          <w:rFonts w:hint="eastAsia"/>
        </w:rPr>
        <w:t>　　8.1 中国含氟拒油拒水剂供需现状及预测（2017-2021年）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8.1.1 中国含氟拒油拒水剂产能、产量、产能利用率及发展趋势（2017-2021年）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8.1.2 中国含氟拒油拒水剂产量、表观消费量、供给现状及发展趋势（2017-2021年）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8.1.3 中国含氟拒油拒水剂产量、市场需求量及发展趋势（2017-2021年）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8.1.4 中国含氟拒油拒水剂产值及增长率（2017-2021年）</w:t>
      </w:r>
      <w:r>
        <w:rPr>
          <w:rFonts w:hint="eastAsia"/>
        </w:rPr>
        <w:br/>
      </w:r>
      <w:r>
        <w:rPr>
          <w:rFonts w:hint="eastAsia"/>
        </w:rPr>
        <w:t>　　8.2 中国含氟拒油拒水剂进出口分析（2017-2021年）</w:t>
      </w:r>
      <w:r>
        <w:rPr>
          <w:rFonts w:hint="eastAsia"/>
        </w:rPr>
        <w:br/>
      </w:r>
      <w:r>
        <w:rPr>
          <w:rFonts w:hint="eastAsia"/>
        </w:rPr>
        <w:t>　　　　8.2.1 中国含氟拒油拒水剂产量、表观消费量、进口量及出口量（2017-2021年）</w:t>
      </w:r>
      <w:r>
        <w:rPr>
          <w:rFonts w:hint="eastAsia"/>
        </w:rPr>
        <w:br/>
      </w:r>
      <w:r>
        <w:rPr>
          <w:rFonts w:hint="eastAsia"/>
        </w:rPr>
        <w:t>　　　　8.2.2 中国含氟拒油拒水剂进口量、进口额（万元）及进口均价（2017-2021年）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　　8.2.3 中国市场含氟拒油拒水剂主要进口来源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中国市场含氟拒油拒水剂主要出口目的地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中国本土生产商含氟拒油拒水剂产能分析（2017-2021年）</w:t>
      </w:r>
      <w:r>
        <w:rPr>
          <w:rFonts w:hint="eastAsia"/>
        </w:rPr>
        <w:br/>
      </w:r>
      <w:r>
        <w:rPr>
          <w:rFonts w:hint="eastAsia"/>
        </w:rPr>
        <w:t>　　8.4 中国本土生产商含氟拒油拒水剂产量分析（2017-2021年）</w:t>
      </w:r>
      <w:r>
        <w:rPr>
          <w:rFonts w:hint="eastAsia"/>
        </w:rPr>
        <w:br/>
      </w:r>
      <w:r>
        <w:rPr>
          <w:rFonts w:hint="eastAsia"/>
        </w:rPr>
        <w:t>　　8.5 中国本土生产商含氟拒油拒水剂产值分析（2017-2021年）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双循环视角看含氟拒油拒水剂行业投资机会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“一带一路”沿线国家含氟拒油拒水剂发展机遇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“新基建”政策促进含氟拒油拒水剂行业发展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国家区域性政策/规划对含氟拒油拒水剂行业发展的影响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中国市场含氟拒油拒水剂发展的有利因素、不利因素分析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中国市场含氟拒油拒水剂发展机遇及挑战分析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中国市场含氟拒油拒水剂未来几年发展趋势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按照不同产品类型，含氟拒油拒水剂主要可以分为如下几个类别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不同产品类型含氟拒油拒水剂增长趋势2021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从不同应用，含氟拒油拒水剂主要包括如下几个方面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不同应用含氟拒油拒水剂消费量增长趋势2021 VS 2028（吨）</w:t>
      </w:r>
      <w:r>
        <w:rPr>
          <w:rFonts w:hint="eastAsia"/>
        </w:rPr>
        <w:br/>
      </w:r>
      <w:r>
        <w:rPr>
          <w:rFonts w:hint="eastAsia"/>
        </w:rPr>
        <w:t>　　表5 中国市场主要厂商含氟拒油拒水剂销量（2017-2021年）（吨）</w:t>
      </w:r>
      <w:r>
        <w:rPr>
          <w:rFonts w:hint="eastAsia"/>
        </w:rPr>
        <w:br/>
      </w:r>
      <w:r>
        <w:rPr>
          <w:rFonts w:hint="eastAsia"/>
        </w:rPr>
        <w:t>　　表6 中国市场主要厂商含氟拒油拒水剂销量市场份额（2017-2021年）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中国市场主要厂商含氟拒油拒水剂收入（2017-2021年）（万元）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中国市场主要厂商含氟拒油拒水剂收入份额（万元）</w:t>
      </w:r>
      <w:r>
        <w:rPr>
          <w:rFonts w:hint="eastAsia"/>
        </w:rPr>
        <w:br/>
      </w:r>
      <w:r>
        <w:rPr>
          <w:rFonts w:hint="eastAsia"/>
        </w:rPr>
        <w:t>　　表9 2022年中国主要生产商含氟拒油拒水剂收入排名（万元）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中国市场主要厂商含氟拒油拒水剂价格（2017-2021年）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中国市场主要厂商含氟拒油拒水剂产地分布及商业化日期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主要含氟拒油拒水剂企业采访及观点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中国主要地区含氟拒油拒水剂销售规模（万元）：2021 VS 2028 VS 2026</w:t>
      </w:r>
      <w:r>
        <w:rPr>
          <w:rFonts w:hint="eastAsia"/>
        </w:rPr>
        <w:br/>
      </w:r>
      <w:r>
        <w:rPr>
          <w:rFonts w:hint="eastAsia"/>
        </w:rPr>
        <w:t>　　表14 中国主要地区含氟拒油拒水剂销量（2017-2021年）（吨）</w:t>
      </w:r>
      <w:r>
        <w:rPr>
          <w:rFonts w:hint="eastAsia"/>
        </w:rPr>
        <w:br/>
      </w:r>
      <w:r>
        <w:rPr>
          <w:rFonts w:hint="eastAsia"/>
        </w:rPr>
        <w:t>　　表15 中国主要地区含氟拒油拒水剂销量市场份额（2017-2021年）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中国主要地区含氟拒油拒水剂销量（2017-2021年）（吨）</w:t>
      </w:r>
      <w:r>
        <w:rPr>
          <w:rFonts w:hint="eastAsia"/>
        </w:rPr>
        <w:br/>
      </w:r>
      <w:r>
        <w:rPr>
          <w:rFonts w:hint="eastAsia"/>
        </w:rPr>
        <w:t>　　表17 中国主要地区含氟拒油拒水剂销量份额（2017-2021年）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中国主要地区含氟拒油拒水剂销售规模（万元）（2017-2021年）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中国主要地区含氟拒油拒水剂销售规模份额（2017-2021年）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中国主要地区含氟拒油拒水剂销售规模（万元）（2017-2021年）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表21 中国主要地区含氟拒油拒水剂销售规模份额（2017-2021年）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重点企业（1）含氟拒油拒水剂生产基地、总部、竞争对手及市场地位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重点企业（1）含氟拒油拒水剂产品规格、参数及市场应用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重点企业（1）含氟拒油拒水剂销量（吨）、收入（万元）、价格及毛利率（2017-2021年）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重点企业（2）含氟拒油拒水剂生产基地、总部、竞争对手及市场地位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重点企业（2）含氟拒油拒水剂产品规格、参数及市场应用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重点企业（2）含氟拒油拒水剂销量（吨）、收入（万元）、价格及毛利率（2017-2021年）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重点企业（3）含氟拒油拒水剂生产基地、总部、竞争对手及市场地位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重点企业（3）含氟拒油拒水剂产品规格、参数及市场应用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重点企业（3）含氟拒油拒水剂销量（吨）、收入（万元）、价格及毛利率（2017-2021年）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重点企业（4）含氟拒油拒水剂生产基地、总部、竞争对手及市场地位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重点企业（4）含氟拒油拒水剂产品规格、参数及市场应用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重点企业（4）含氟拒油拒水剂销量（吨）、收入（万元）、价格及毛利率（2017-2021年）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重点企业（5）含氟拒油拒水剂生产基地、总部、竞争对手及市场地位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重点企业（5）含氟拒油拒水剂产品规格、参数及市场应用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重点企业（5）含氟拒油拒水剂销量（吨）、收入（万元）、价格及毛利率（2017-2021年）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重点企业（6）含氟拒油拒水剂生产基地、总部、竞争对手及市场地位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重点企业（6）含氟拒油拒水剂产品规格、参数及市场应用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重点企业（6）含氟拒油拒水剂销量（吨）、收入（万元）、价格及毛利率（2017-2021年）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重点企业（7）含氟拒油拒水剂生产基地、总部、竞争对手及市场地位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重点企业（7）含氟拒油拒水剂产品规格、参数及市场应用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重点企业（7）含氟拒油拒水剂销量（吨）、收入（万元）、价格及毛利率（2017-2021年）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重点企业（8）含氟拒油拒水剂生产基地、总部、竞争对手及市场地位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重点企业（8）含氟拒油拒水剂产品规格、参数及市场应用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重点企业（8）含氟拒油拒水剂销量（吨）、收入（万元）、价格及毛利率（2017-2021年）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重点企业（9）含氟拒油拒水剂生产基地、总部、竞争对手及市场地位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重点企业（9）含氟拒油拒水剂产品规格、参数及市场应用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重点企业（9）含氟拒油拒水剂销量（吨）、收入（万元）、价格及毛利率（2017-2021年）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重点企业（10）含氟拒油拒水剂生产基地、总部、竞争对手及市场地位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重点企业（10）含氟拒油拒水剂产品规格、参数及市场应用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重点企业（10）含氟拒油拒水剂销量（吨）、收入（万元）、价格及毛利率（2017-2021年）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中国市场不同类型含氟拒油拒水剂销量（2017-2021年）（吨）</w:t>
      </w:r>
      <w:r>
        <w:rPr>
          <w:rFonts w:hint="eastAsia"/>
        </w:rPr>
        <w:br/>
      </w:r>
      <w:r>
        <w:rPr>
          <w:rFonts w:hint="eastAsia"/>
        </w:rPr>
        <w:t>　　表73 中国市场不同类型含氟拒油拒水剂销量市场份额（2017-2021年）</w:t>
      </w:r>
      <w:r>
        <w:rPr>
          <w:rFonts w:hint="eastAsia"/>
        </w:rPr>
        <w:br/>
      </w:r>
      <w:r>
        <w:rPr>
          <w:rFonts w:hint="eastAsia"/>
        </w:rPr>
        <w:t>　　表74 中国市场不同类型含氟拒油拒水剂销量预测（2017-2021年）（吨）</w:t>
      </w:r>
      <w:r>
        <w:rPr>
          <w:rFonts w:hint="eastAsia"/>
        </w:rPr>
        <w:br/>
      </w:r>
      <w:r>
        <w:rPr>
          <w:rFonts w:hint="eastAsia"/>
        </w:rPr>
        <w:t>　　表75 中国市场不同类型含氟拒油拒水剂销量市场份额预测（2017-2021年）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表76 中国市场不同类型含氟拒油拒水剂规模（2017-2021年）（万元）</w:t>
      </w:r>
      <w:r>
        <w:rPr>
          <w:rFonts w:hint="eastAsia"/>
        </w:rPr>
        <w:br/>
      </w:r>
      <w:r>
        <w:rPr>
          <w:rFonts w:hint="eastAsia"/>
        </w:rPr>
        <w:t>　　表77 中国市场不同类型含氟拒油拒水剂规模市场份额（2017-2021年）</w:t>
      </w:r>
      <w:r>
        <w:rPr>
          <w:rFonts w:hint="eastAsia"/>
        </w:rPr>
        <w:br/>
      </w:r>
      <w:r>
        <w:rPr>
          <w:rFonts w:hint="eastAsia"/>
        </w:rPr>
        <w:t>　　表78 中国市场不同类型含氟拒油拒水剂规模预测（2017-2021年）（万元）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表79 中国市场不同类型含氟拒油拒水剂规模市场份额预测（2017-2021年）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表80 中国市场不同类型含氟拒油拒水剂价格走势（2017-2021年）</w:t>
      </w:r>
      <w:r>
        <w:rPr>
          <w:rFonts w:hint="eastAsia"/>
        </w:rPr>
        <w:br/>
      </w:r>
      <w:r>
        <w:rPr>
          <w:rFonts w:hint="eastAsia"/>
        </w:rPr>
        <w:t>　　表81 中国市场不同应用含氟拒油拒水剂销量（2017-2021年）（吨）</w:t>
      </w:r>
      <w:r>
        <w:rPr>
          <w:rFonts w:hint="eastAsia"/>
        </w:rPr>
        <w:br/>
      </w:r>
      <w:r>
        <w:rPr>
          <w:rFonts w:hint="eastAsia"/>
        </w:rPr>
        <w:t>　　表82 中国市场不同应用含氟拒油拒水剂销量份额（2017-2021年）</w:t>
      </w:r>
      <w:r>
        <w:rPr>
          <w:rFonts w:hint="eastAsia"/>
        </w:rPr>
        <w:br/>
      </w:r>
      <w:r>
        <w:rPr>
          <w:rFonts w:hint="eastAsia"/>
        </w:rPr>
        <w:t>　　表83 中国市场不同应用含氟拒油拒水剂销量预测（2017-2021年）（吨）</w:t>
      </w:r>
      <w:r>
        <w:rPr>
          <w:rFonts w:hint="eastAsia"/>
        </w:rPr>
        <w:br/>
      </w:r>
      <w:r>
        <w:rPr>
          <w:rFonts w:hint="eastAsia"/>
        </w:rPr>
        <w:t>　　表84 中国市场不同应用含氟拒油拒水剂销量市场份额（2017-2021年）</w:t>
      </w:r>
      <w:r>
        <w:rPr>
          <w:rFonts w:hint="eastAsia"/>
        </w:rPr>
        <w:br/>
      </w:r>
      <w:r>
        <w:rPr>
          <w:rFonts w:hint="eastAsia"/>
        </w:rPr>
        <w:t>　　表85 中国市场不同应用含氟拒油拒水剂规模（2017-2021年）（万元）</w:t>
      </w:r>
      <w:r>
        <w:rPr>
          <w:rFonts w:hint="eastAsia"/>
        </w:rPr>
        <w:br/>
      </w:r>
      <w:r>
        <w:rPr>
          <w:rFonts w:hint="eastAsia"/>
        </w:rPr>
        <w:t>　　表86 中国市场不同应用含氟拒油拒水剂规模市场份额（2017-2021年）</w:t>
      </w:r>
      <w:r>
        <w:rPr>
          <w:rFonts w:hint="eastAsia"/>
        </w:rPr>
        <w:br/>
      </w:r>
      <w:r>
        <w:rPr>
          <w:rFonts w:hint="eastAsia"/>
        </w:rPr>
        <w:t>　　表87 中国市场不同应用含氟拒油拒水剂规模预测（2017-2021年）（万元）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表88 中国市场不同应用含氟拒油拒水剂规模市场份额预测（2017-2021年）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表89 中国市场不同应用含氟拒油拒水剂价格走势（2017-2021年）</w:t>
      </w:r>
      <w:r>
        <w:rPr>
          <w:rFonts w:hint="eastAsia"/>
        </w:rPr>
        <w:br/>
      </w:r>
      <w:r>
        <w:rPr>
          <w:rFonts w:hint="eastAsia"/>
        </w:rPr>
        <w:t>　　表90 含氟拒油拒水剂行业供应链</w:t>
      </w:r>
      <w:r>
        <w:rPr>
          <w:rFonts w:hint="eastAsia"/>
        </w:rPr>
        <w:br/>
      </w:r>
      <w:r>
        <w:rPr>
          <w:rFonts w:hint="eastAsia"/>
        </w:rPr>
        <w:t>　　表91 含氟拒油拒水剂上游原料供应商</w:t>
      </w:r>
      <w:r>
        <w:rPr>
          <w:rFonts w:hint="eastAsia"/>
        </w:rPr>
        <w:br/>
      </w:r>
      <w:r>
        <w:rPr>
          <w:rFonts w:hint="eastAsia"/>
        </w:rPr>
        <w:t>　　表92 含氟拒油拒水剂行业下游客户分析</w:t>
      </w:r>
      <w:r>
        <w:rPr>
          <w:rFonts w:hint="eastAsia"/>
        </w:rPr>
        <w:br/>
      </w:r>
      <w:r>
        <w:rPr>
          <w:rFonts w:hint="eastAsia"/>
        </w:rPr>
        <w:t>　　表93 含氟拒油拒水剂行业主要下游代表性客户</w:t>
      </w:r>
      <w:r>
        <w:rPr>
          <w:rFonts w:hint="eastAsia"/>
        </w:rPr>
        <w:br/>
      </w:r>
      <w:r>
        <w:rPr>
          <w:rFonts w:hint="eastAsia"/>
        </w:rPr>
        <w:t>　　表94 上下游行业对含氟拒油拒水剂行业的影响</w:t>
      </w:r>
      <w:r>
        <w:rPr>
          <w:rFonts w:hint="eastAsia"/>
        </w:rPr>
        <w:br/>
      </w:r>
      <w:r>
        <w:rPr>
          <w:rFonts w:hint="eastAsia"/>
        </w:rPr>
        <w:t>　　表95 含氟拒油拒水剂行业典型经销商</w:t>
      </w:r>
      <w:r>
        <w:rPr>
          <w:rFonts w:hint="eastAsia"/>
        </w:rPr>
        <w:br/>
      </w:r>
      <w:r>
        <w:rPr>
          <w:rFonts w:hint="eastAsia"/>
        </w:rPr>
        <w:t>　　表96 中国含氟拒油拒水剂产量、表观消费量、进口量及出口量（2017-2021年）（吨）</w:t>
      </w:r>
      <w:r>
        <w:rPr>
          <w:rFonts w:hint="eastAsia"/>
        </w:rPr>
        <w:br/>
      </w:r>
      <w:r>
        <w:rPr>
          <w:rFonts w:hint="eastAsia"/>
        </w:rPr>
        <w:t>　　表97 中国含氟拒油拒水剂产量、表观消费量、进口量及出口量预测（2017-2021年）（吨）</w:t>
      </w:r>
      <w:r>
        <w:rPr>
          <w:rFonts w:hint="eastAsia"/>
        </w:rPr>
        <w:br/>
      </w:r>
      <w:r>
        <w:rPr>
          <w:rFonts w:hint="eastAsia"/>
        </w:rPr>
        <w:t>　　表98 中国含氟拒油拒水剂进口量（吨）、进口额（万元）及进口均价（2017-2021年）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表99 中国含氟拒油拒水剂进口量（吨）、进口额（万元）及进口均价（2017-2021年）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表100 中国市场含氟拒油拒水剂主要进口来源</w:t>
      </w:r>
      <w:r>
        <w:rPr>
          <w:rFonts w:hint="eastAsia"/>
        </w:rPr>
        <w:br/>
      </w:r>
      <w:r>
        <w:rPr>
          <w:rFonts w:hint="eastAsia"/>
        </w:rPr>
        <w:t>　　表101 中国市场含氟拒油拒水剂主要出口目的地</w:t>
      </w:r>
      <w:r>
        <w:rPr>
          <w:rFonts w:hint="eastAsia"/>
        </w:rPr>
        <w:br/>
      </w:r>
      <w:r>
        <w:rPr>
          <w:rFonts w:hint="eastAsia"/>
        </w:rPr>
        <w:t>　　表102 中国本土主要生产商含氟拒油拒水剂产能（2017-2021年）（吨）</w:t>
      </w:r>
      <w:r>
        <w:rPr>
          <w:rFonts w:hint="eastAsia"/>
        </w:rPr>
        <w:br/>
      </w:r>
      <w:r>
        <w:rPr>
          <w:rFonts w:hint="eastAsia"/>
        </w:rPr>
        <w:t>　　表103 中国本土主要生产商含氟拒油拒水剂产能份额（2017-2021年）</w:t>
      </w:r>
      <w:r>
        <w:rPr>
          <w:rFonts w:hint="eastAsia"/>
        </w:rPr>
        <w:br/>
      </w:r>
      <w:r>
        <w:rPr>
          <w:rFonts w:hint="eastAsia"/>
        </w:rPr>
        <w:t>　　表104 中国本土主要生产商含氟拒油拒水剂产量（2017-2021年）（吨）</w:t>
      </w:r>
      <w:r>
        <w:rPr>
          <w:rFonts w:hint="eastAsia"/>
        </w:rPr>
        <w:br/>
      </w:r>
      <w:r>
        <w:rPr>
          <w:rFonts w:hint="eastAsia"/>
        </w:rPr>
        <w:t>　　表105 中国本土主要生产商含氟拒油拒水剂产量份额（2017-2021年）</w:t>
      </w:r>
      <w:r>
        <w:rPr>
          <w:rFonts w:hint="eastAsia"/>
        </w:rPr>
        <w:br/>
      </w:r>
      <w:r>
        <w:rPr>
          <w:rFonts w:hint="eastAsia"/>
        </w:rPr>
        <w:t>　　表106 中国本土主要生产商含氟拒油拒水剂产值（2017-2021年）（万元）</w:t>
      </w:r>
      <w:r>
        <w:rPr>
          <w:rFonts w:hint="eastAsia"/>
        </w:rPr>
        <w:br/>
      </w:r>
      <w:r>
        <w:rPr>
          <w:rFonts w:hint="eastAsia"/>
        </w:rPr>
        <w:t>　　表107 中国本土主要生产商含氟拒油拒水剂产值份额（2017-2021年）</w:t>
      </w:r>
      <w:r>
        <w:rPr>
          <w:rFonts w:hint="eastAsia"/>
        </w:rPr>
        <w:br/>
      </w:r>
      <w:r>
        <w:rPr>
          <w:rFonts w:hint="eastAsia"/>
        </w:rPr>
        <w:t>　　表108 双循环格局下，中国市场含氟拒油拒水剂发展的空间和机遇主要体现在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表109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表110 含氟拒油拒水剂在粤港澳大湾区发展现状及趋势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表111 含氟拒油拒水剂在长三角地区的发展现状及趋势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表112 含氟拒油拒水剂在京津冀地区的发展现状及趋势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表113 含氟拒油拒水剂在中国其他区域的发展现状及趋势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表114 中国市场含氟拒油拒水剂发展的有利因素、不利因素分析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表115 中国市场含氟拒油拒水剂发展的机遇分析</w:t>
      </w:r>
      <w:r>
        <w:rPr>
          <w:rFonts w:hint="eastAsia"/>
        </w:rPr>
        <w:br/>
      </w:r>
      <w:r>
        <w:rPr>
          <w:rFonts w:hint="eastAsia"/>
        </w:rPr>
        <w:t>　　表116 含氟拒油拒水剂在中国市场发展的挑战分析</w:t>
      </w:r>
      <w:r>
        <w:rPr>
          <w:rFonts w:hint="eastAsia"/>
        </w:rPr>
        <w:br/>
      </w:r>
      <w:r>
        <w:rPr>
          <w:rFonts w:hint="eastAsia"/>
        </w:rPr>
        <w:t>　　表117 中国市场含氟拒油拒水剂未来几年发展趋势</w:t>
      </w:r>
      <w:r>
        <w:rPr>
          <w:rFonts w:hint="eastAsia"/>
        </w:rPr>
        <w:br/>
      </w:r>
      <w:r>
        <w:rPr>
          <w:rFonts w:hint="eastAsia"/>
        </w:rPr>
        <w:t>　　表118研究范围</w:t>
      </w:r>
      <w:r>
        <w:rPr>
          <w:rFonts w:hint="eastAsia"/>
        </w:rPr>
        <w:br/>
      </w:r>
      <w:r>
        <w:rPr>
          <w:rFonts w:hint="eastAsia"/>
        </w:rPr>
        <w:t>　　表119分析师列表</w:t>
      </w:r>
      <w:r>
        <w:rPr>
          <w:rFonts w:hint="eastAsia"/>
        </w:rPr>
        <w:br/>
      </w:r>
      <w:r>
        <w:rPr>
          <w:rFonts w:hint="eastAsia"/>
        </w:rPr>
        <w:t>　　图1 含氟拒油拒水剂产品图片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中国不同产品类型含氟拒油拒水剂产量市场份额2020 &amp; 2026</w:t>
      </w:r>
      <w:r>
        <w:rPr>
          <w:rFonts w:hint="eastAsia"/>
        </w:rPr>
        <w:br/>
      </w:r>
      <w:r>
        <w:rPr>
          <w:rFonts w:hint="eastAsia"/>
        </w:rPr>
        <w:t>　　图3 含氟拒油剂产品图片</w:t>
      </w:r>
      <w:r>
        <w:rPr>
          <w:rFonts w:hint="eastAsia"/>
        </w:rPr>
        <w:br/>
      </w:r>
      <w:r>
        <w:rPr>
          <w:rFonts w:hint="eastAsia"/>
        </w:rPr>
        <w:t>　　图4 含氟拒水剂产品图片</w:t>
      </w:r>
      <w:r>
        <w:rPr>
          <w:rFonts w:hint="eastAsia"/>
        </w:rPr>
        <w:br/>
      </w:r>
      <w:r>
        <w:rPr>
          <w:rFonts w:hint="eastAsia"/>
        </w:rPr>
        <w:t>　　图5 中国不同应用含氟拒油拒水剂消费量市场份额2021 VS 2028</w:t>
      </w:r>
      <w:r>
        <w:rPr>
          <w:rFonts w:hint="eastAsia"/>
        </w:rPr>
        <w:br/>
      </w:r>
      <w:r>
        <w:rPr>
          <w:rFonts w:hint="eastAsia"/>
        </w:rPr>
        <w:t>　　图6 纺织品产品图片</w:t>
      </w:r>
      <w:r>
        <w:rPr>
          <w:rFonts w:hint="eastAsia"/>
        </w:rPr>
        <w:br/>
      </w:r>
      <w:r>
        <w:rPr>
          <w:rFonts w:hint="eastAsia"/>
        </w:rPr>
        <w:t>　　图7 建筑与施工产品图片</w:t>
      </w:r>
      <w:r>
        <w:rPr>
          <w:rFonts w:hint="eastAsia"/>
        </w:rPr>
        <w:br/>
      </w:r>
      <w:r>
        <w:rPr>
          <w:rFonts w:hint="eastAsia"/>
        </w:rPr>
        <w:t>　　图8 纸产品图片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中国市场含氟拒油拒水剂市场规模，2021 VS 2028 VS 2026（万元）</w:t>
      </w:r>
      <w:r>
        <w:rPr>
          <w:rFonts w:hint="eastAsia"/>
        </w:rPr>
        <w:br/>
      </w:r>
      <w:r>
        <w:rPr>
          <w:rFonts w:hint="eastAsia"/>
        </w:rPr>
        <w:t>　　图11 中国含氟拒油拒水剂市场规模预测：（万元）（2017-2021年）</w:t>
      </w:r>
      <w:r>
        <w:rPr>
          <w:rFonts w:hint="eastAsia"/>
        </w:rPr>
        <w:br/>
      </w:r>
      <w:r>
        <w:rPr>
          <w:rFonts w:hint="eastAsia"/>
        </w:rPr>
        <w:t>　　图12 中国市场含氟拒油拒水剂销量及增长率（2017-2021年）（吨）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图13 中国市场主要厂商含氟拒油拒水剂销量市场份额</w:t>
      </w:r>
      <w:r>
        <w:rPr>
          <w:rFonts w:hint="eastAsia"/>
        </w:rPr>
        <w:br/>
      </w:r>
      <w:r>
        <w:rPr>
          <w:rFonts w:hint="eastAsia"/>
        </w:rPr>
        <w:t>　　图14 中国市场主要厂商2021年含氟拒油拒水剂收入市场份额</w:t>
      </w:r>
      <w:r>
        <w:rPr>
          <w:rFonts w:hint="eastAsia"/>
        </w:rPr>
        <w:br/>
      </w:r>
      <w:r>
        <w:rPr>
          <w:rFonts w:hint="eastAsia"/>
        </w:rPr>
        <w:t>　　图15 2022年中国市场前五及前十大厂商含氟拒油拒水剂市场份额</w:t>
      </w:r>
      <w:r>
        <w:rPr>
          <w:rFonts w:hint="eastAsia"/>
        </w:rPr>
        <w:br/>
      </w:r>
      <w:r>
        <w:rPr>
          <w:rFonts w:hint="eastAsia"/>
        </w:rPr>
        <w:t>　　图16 中国市场含氟拒油拒水剂第一梯队、第二梯队和第三梯队厂商（品牌）及市场份额（2021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图17 中国主要地区含氟拒油拒水剂销量市场份额（2021 VS 2028）</w:t>
      </w:r>
      <w:r>
        <w:rPr>
          <w:rFonts w:hint="eastAsia"/>
        </w:rPr>
        <w:br/>
      </w:r>
      <w:r>
        <w:rPr>
          <w:rFonts w:hint="eastAsia"/>
        </w:rPr>
        <w:t>　　图18 中国主要地区含氟拒油拒水剂销售规模份额（2021 VS 2028）</w:t>
      </w:r>
      <w:r>
        <w:rPr>
          <w:rFonts w:hint="eastAsia"/>
        </w:rPr>
        <w:br/>
      </w:r>
      <w:r>
        <w:rPr>
          <w:rFonts w:hint="eastAsia"/>
        </w:rPr>
        <w:t>　　图19 华东地区含氟拒油拒水剂销量及增长率（2017-2021年）（吨）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图20 华东地区含氟拒油拒水剂2017-2021年销售规模及增长率（万元）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图21 华南地区含氟拒油拒水剂销量及增长率（2017-2021年）（吨）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图22 华南地区含氟拒油拒水剂2017-2021年销售规模及增长率（万元）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图23 华中地区含氟拒油拒水剂销量及增长率（2017-2021年）（吨）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图24 华中地区含氟拒油拒水剂2017-2021年销售规模及增长率（万元）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图25 华北地区含氟拒油拒水剂销量及增长率（2017-2021年）（吨）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图26 华北地区含氟拒油拒水剂2017-2021年销售规模及增长率（万元）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图27 西南地区含氟拒油拒水剂销量及增长率（2017-2021年）（吨）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图28 西南地区含氟拒油拒水剂2017-2021年销售规模及增长率（万元）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图29 东北及西北地区含氟拒油拒水剂销量及增长率（2017-2021年）（吨）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图30 东北及西北地区含氟拒油拒水剂2017-2021年销售规模及增长率（万元）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图31 产业链现代化四大发力点</w:t>
      </w:r>
      <w:r>
        <w:rPr>
          <w:rFonts w:hint="eastAsia"/>
        </w:rPr>
        <w:br/>
      </w:r>
      <w:r>
        <w:rPr>
          <w:rFonts w:hint="eastAsia"/>
        </w:rPr>
        <w:t>　　图32 含氟拒油拒水剂产业链</w:t>
      </w:r>
      <w:r>
        <w:rPr>
          <w:rFonts w:hint="eastAsia"/>
        </w:rPr>
        <w:br/>
      </w:r>
      <w:r>
        <w:rPr>
          <w:rFonts w:hint="eastAsia"/>
        </w:rPr>
        <w:t>　　图33 含氟拒油拒水剂行业采购模式分析</w:t>
      </w:r>
      <w:r>
        <w:rPr>
          <w:rFonts w:hint="eastAsia"/>
        </w:rPr>
        <w:br/>
      </w:r>
      <w:r>
        <w:rPr>
          <w:rFonts w:hint="eastAsia"/>
        </w:rPr>
        <w:t>　　图34 含氟拒油拒水剂行业生产模式</w:t>
      </w:r>
      <w:r>
        <w:rPr>
          <w:rFonts w:hint="eastAsia"/>
        </w:rPr>
        <w:br/>
      </w:r>
      <w:r>
        <w:rPr>
          <w:rFonts w:hint="eastAsia"/>
        </w:rPr>
        <w:t>　　图35 含氟拒油拒水剂行业销售模式分析</w:t>
      </w:r>
      <w:r>
        <w:rPr>
          <w:rFonts w:hint="eastAsia"/>
        </w:rPr>
        <w:br/>
      </w:r>
      <w:r>
        <w:rPr>
          <w:rFonts w:hint="eastAsia"/>
        </w:rPr>
        <w:t>　　图36 中国含氟拒油拒水剂产能、产量、产能利用率及发展趋势（2017-2021年）（吨）</w:t>
      </w:r>
      <w:r>
        <w:rPr>
          <w:rFonts w:hint="eastAsia"/>
        </w:rPr>
        <w:br/>
      </w:r>
      <w:r>
        <w:rPr>
          <w:rFonts w:hint="eastAsia"/>
        </w:rPr>
        <w:t>　　图37 中国含氟拒油拒水剂产量、表观消费量及发展趋势 （2017-2021年）（吨）</w:t>
      </w:r>
      <w:r>
        <w:rPr>
          <w:rFonts w:hint="eastAsia"/>
        </w:rPr>
        <w:br/>
      </w:r>
      <w:r>
        <w:rPr>
          <w:rFonts w:hint="eastAsia"/>
        </w:rPr>
        <w:t>　　图38 中国含氟拒油拒水剂产量、市场需求量及发展趋势 （2017-2021年）（吨）</w:t>
      </w:r>
      <w:r>
        <w:rPr>
          <w:rFonts w:hint="eastAsia"/>
        </w:rPr>
        <w:br/>
      </w:r>
      <w:r>
        <w:rPr>
          <w:rFonts w:hint="eastAsia"/>
        </w:rPr>
        <w:t>　　图39 中国含氟拒油拒水剂产值及增长率（2017-2021年）（万元）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图40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图41关键采访目标</w:t>
      </w:r>
      <w:r>
        <w:rPr>
          <w:rFonts w:hint="eastAsia"/>
        </w:rPr>
        <w:br/>
      </w:r>
      <w:r>
        <w:rPr>
          <w:rFonts w:hint="eastAsia"/>
        </w:rPr>
        <w:t>　　图42自下而上及自上而下验证</w:t>
      </w:r>
      <w:r>
        <w:rPr>
          <w:rFonts w:hint="eastAsia"/>
        </w:rPr>
        <w:br/>
      </w:r>
      <w:r>
        <w:rPr>
          <w:rFonts w:hint="eastAsia"/>
        </w:rPr>
        <w:t>　　图43资料三角测定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1932a065f44b87" w:history="1">
        <w:r>
          <w:rPr>
            <w:rStyle w:val="Hyperlink"/>
          </w:rPr>
          <w:t>2022-2028年中国含氟拒油拒水剂行业现状与趋势预测报告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2977115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1932a065f44b87" w:history="1">
        <w:r>
          <w:rPr>
            <w:rStyle w:val="Hyperlink"/>
          </w:rPr>
          <w:t>https://www.20087.com/5/11/HanFuJuYouJuShuiJiDeFaZhanQuShi.html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4a6fc8ad604528" w:history="1">
      <w:r>
        <w:rPr>
          <w:rStyle w:val="Hyperlink"/>
        </w:rPr>
        <w:t>2022-2028年中国含氟拒油拒水剂行业现状与趋势预测报告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HanFuJuYouJuShuiJiDeFaZhanQuShi.html" TargetMode="External" Id="R3a1932a065f44b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HanFuJuYouJuShuiJiDeFaZhanQuShi.html" TargetMode="External" Id="Rc14a6fc8ad6045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2022-03-06T23:05:00Z</dcterms:created>
  <dcterms:modified xsi:type="dcterms:W3CDTF">2022-03-07T00:05:00Z</dcterms:modified>
  <dc:subject>2022-2028年中国含氟拒油拒水剂行业现状与趋势预测报告</dc:subject>
  <dc:title>2022-2028年中国含氟拒油拒水剂行业现状与趋势预测报告</dc:title>
  <cp:keywords>2022-2028年中国含氟拒油拒水剂行业现状与趋势预测报告</cp:keywords>
  <dc:description>2022-2028年中国含氟拒油拒水剂行业现状与趋势预测报告</dc:description>
</cp:coreProperties>
</file>