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3588b88af4bf1" w:history="1">
              <w:r>
                <w:rPr>
                  <w:rStyle w:val="Hyperlink"/>
                </w:rPr>
                <w:t>2025-2031年中国吸塑托盘行业市场调研与发展前景预测报告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3588b88af4bf1" w:history="1">
              <w:r>
                <w:rPr>
                  <w:rStyle w:val="Hyperlink"/>
                </w:rPr>
                <w:t>2025-2031年中国吸塑托盘行业市场调研与发展前景预测报告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3588b88af4bf1" w:history="1">
                <w:r>
                  <w:rPr>
                    <w:rStyle w:val="Hyperlink"/>
                  </w:rPr>
                  <w:t>https://www.20087.com/5/11/XiSuTuoPanHangYeQianJing.html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托盘是一种轻便、经济的包装材料，广泛应用于物流、零售、医药等行业。目前，随着环保法规的趋严和消费者意识的提升，吸塑托盘正向着可循环、易降解方向改进。新材料的研发，如生物降解塑料、纸基复合材料等，不仅减少了对环境的污染，还提高了托盘的回收价值，促进了资源的循环利用。同时，通过优化设计和制造工艺，如薄壁成型、微孔发泡等，吸塑托盘能够实现更轻的重量和更佳的承载能力，降低了物流成本，提高了运输效率。</w:t>
      </w:r>
      <w:r>
        <w:rPr>
          <w:rFonts w:hint="eastAsia"/>
        </w:rPr>
        <w:br/>
      </w:r>
      <w:r>
        <w:rPr>
          <w:rFonts w:hint="eastAsia"/>
        </w:rPr>
        <w:t>　　未来，吸塑托盘的发展趋势将更加注重智能化和个性化。一方面，通过嵌入RFID标签和传感器，吸塑托盘将能够记录和传输产品信息，如位置、温度、湿度等，实现供应链的可视化管理，提高了库存控制和防伪追溯的效率。另一方面，借助3D打印和模具定制技术，吸塑托盘能够提供高度定制化的包装方案，满足不同形状和尺寸商品的保护需求，提升了包装的适配性和美观度。此外，随着绿色包装理念的普及，未来的吸塑托盘将更加注重材料的可持续性和设计的环保性，通过创新和合作，推动包装行业的绿色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3588b88af4bf1" w:history="1">
        <w:r>
          <w:rPr>
            <w:rStyle w:val="Hyperlink"/>
          </w:rPr>
          <w:t>2025-2031年中国吸塑托盘行业市场调研与发展前景预测报告</w:t>
        </w:r>
      </w:hyperlink>
      <w:r>
        <w:rPr>
          <w:rFonts w:hint="eastAsia"/>
        </w:rPr>
        <w:t>》基于国家统计局、相关行业协会及科研机构详实资料，系统梳理吸塑托盘行业的市场规模、供需格局及产业链特征，客观分析吸塑托盘技术发展水平和市场价格趋势。报告从吸塑托盘竞争格局、企业战略和品牌影响力等角度，评估主要市场参与者的经营表现，并结合政策环境与技术创新方向，研判吸塑托盘行业未来增长空间与潜在风险。通过对吸塑托盘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吸塑托盘行业概述</w:t>
      </w:r>
      <w:r>
        <w:rPr>
          <w:rFonts w:hint="eastAsia"/>
        </w:rPr>
        <w:br/>
      </w:r>
      <w:r>
        <w:rPr>
          <w:rFonts w:hint="eastAsia"/>
        </w:rPr>
        <w:t>　　第一节 吸塑托盘定义与分类</w:t>
      </w:r>
      <w:r>
        <w:rPr>
          <w:rFonts w:hint="eastAsia"/>
        </w:rPr>
        <w:br/>
      </w:r>
      <w:r>
        <w:rPr>
          <w:rFonts w:hint="eastAsia"/>
        </w:rPr>
        <w:t>　　第二节 吸塑托盘应用领域</w:t>
      </w:r>
      <w:r>
        <w:rPr>
          <w:rFonts w:hint="eastAsia"/>
        </w:rPr>
        <w:br/>
      </w:r>
      <w:r>
        <w:rPr>
          <w:rFonts w:hint="eastAsia"/>
        </w:rPr>
        <w:t>　　第三节 吸塑托盘行业经济指标分析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吸塑托盘产业链及经营模式分析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三、吸塑托盘销售模式及销售渠道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全球吸塑托盘市场发展综述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2020-2024年全球吸塑托盘市场规模与趋势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主要国家与地区吸塑托盘市场分析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2025-2031年全球吸塑托盘行业发展趋势与前景预测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中国吸塑托盘行业市场分析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2023-2024年吸塑托盘产能与投资动态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一、国内吸塑托盘产能及利用情况</w:t>
      </w:r>
      <w:r>
        <w:rPr>
          <w:rFonts w:hint="eastAsia"/>
        </w:rPr>
        <w:br/>
      </w:r>
      <w:r>
        <w:rPr>
          <w:rFonts w:hint="eastAsia"/>
        </w:rPr>
        <w:t>　　　　二、吸塑托盘产能扩张与投资动态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2025-2031年吸塑托盘行业产量统计与趋势预测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一、2020-2024年吸塑托盘行业产量数据统计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1、2020-2024年吸塑托盘产量及增长趋势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2、2020-2024年吸塑托盘细分产品产量及份额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二、影响吸塑托盘产量的关键因素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三、2025-2031年吸塑托盘产量预测</w:t>
      </w:r>
      <w:r>
        <w:rPr>
          <w:rFonts w:hint="eastAsia"/>
        </w:rPr>
        <w:br/>
      </w:r>
      <w:r>
        <w:rPr>
          <w:rFonts w:hint="eastAsia"/>
        </w:rPr>
        <w:t>　　第三节 2025-2031年吸塑托盘市场需求与销售分析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一、2023-2024年吸塑托盘行业需求现状</w:t>
      </w:r>
      <w:r>
        <w:rPr>
          <w:rFonts w:hint="eastAsia"/>
        </w:rPr>
        <w:br/>
      </w:r>
      <w:r>
        <w:rPr>
          <w:rFonts w:hint="eastAsia"/>
        </w:rPr>
        <w:t>　　　　二、吸塑托盘客户群体与需求特点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三、2020-2024年吸塑托盘行业销售规模分析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四、2025-2031年吸塑托盘市场增长潜力与规模预测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中国吸塑托盘细分市场与下游应用领域分析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吸塑托盘细分市场分析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一、2023-2024年吸塑托盘主要细分产品市场现状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吸塑托盘下游应用与客户群体分析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一、2023-2024年吸塑托盘各应用领域市场现状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2023-2024年中国吸塑托盘技术发展研究</w:t>
      </w:r>
      <w:r>
        <w:rPr>
          <w:rFonts w:hint="eastAsia"/>
        </w:rPr>
        <w:br/>
      </w:r>
      <w:r>
        <w:rPr>
          <w:rFonts w:hint="eastAsia"/>
        </w:rPr>
        <w:t>　　第一节 当前吸塑托盘技术发展现状</w:t>
      </w:r>
      <w:r>
        <w:rPr>
          <w:rFonts w:hint="eastAsia"/>
        </w:rPr>
        <w:br/>
      </w:r>
      <w:r>
        <w:rPr>
          <w:rFonts w:hint="eastAsia"/>
        </w:rPr>
        <w:t>　　第二节 国内外吸塑托盘技术差异与原因</w:t>
      </w:r>
      <w:r>
        <w:rPr>
          <w:rFonts w:hint="eastAsia"/>
        </w:rPr>
        <w:br/>
      </w:r>
      <w:r>
        <w:rPr>
          <w:rFonts w:hint="eastAsia"/>
        </w:rPr>
        <w:t>　　第三节 吸塑托盘技术创新与发展趋势预测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技术进步对吸塑托盘行业的影响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吸塑托盘价格机制与竞争策略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一、2020-2024年吸塑托盘市场价格走势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吸塑托盘定价策略与方法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2025-2031年吸塑托盘价格竞争态势与趋势预测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中国吸塑托盘行业重点区域市场研究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2023-2024年重点区域吸塑托盘市场发展概况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二、2020-2024年吸塑托盘市场需求规模情况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三、2025-2031年吸塑托盘行业发展潜力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二、2020-2024年吸塑托盘市场需求规模情况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三、2025-2031年吸塑托盘行业发展潜力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二、2020-2024年吸塑托盘市场需求规模情况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三、2025-2031年吸塑托盘行业发展潜力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二、2020-2024年吸塑托盘市场需求规模情况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三、2025-2031年吸塑托盘行业发展潜力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二、2020-2024年吸塑托盘市场需求规模情况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三、2025-2031年吸塑托盘行业发展潜力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2020-2024年中国吸塑托盘行业进出口情况分析</w:t>
      </w:r>
      <w:r>
        <w:rPr>
          <w:rFonts w:hint="eastAsia"/>
        </w:rPr>
        <w:br/>
      </w:r>
      <w:r>
        <w:rPr>
          <w:rFonts w:hint="eastAsia"/>
        </w:rPr>
        <w:t>　　第一节 吸塑托盘行业进口情况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一、2020-2024年吸塑托盘进口规模及增长情况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二、吸塑托盘主要进口来源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吸塑托盘行业出口情况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一、2020-2024年吸塑托盘出口规模及增长情况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二、吸塑托盘主要出口目的地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2020-2024年中国吸塑托盘行业总体发展与财务状况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2020-2024年中国吸塑托盘行业规模情况</w:t>
      </w:r>
      <w:r>
        <w:rPr>
          <w:rFonts w:hint="eastAsia"/>
        </w:rPr>
        <w:br/>
      </w:r>
      <w:r>
        <w:rPr>
          <w:rFonts w:hint="eastAsia"/>
        </w:rPr>
        <w:t>　　　　一、吸塑托盘行业企业数量规模</w:t>
      </w:r>
      <w:r>
        <w:rPr>
          <w:rFonts w:hint="eastAsia"/>
        </w:rPr>
        <w:br/>
      </w:r>
      <w:r>
        <w:rPr>
          <w:rFonts w:hint="eastAsia"/>
        </w:rPr>
        <w:t>　　　　二、吸塑托盘行业从业人员规模</w:t>
      </w:r>
      <w:r>
        <w:rPr>
          <w:rFonts w:hint="eastAsia"/>
        </w:rPr>
        <w:br/>
      </w:r>
      <w:r>
        <w:rPr>
          <w:rFonts w:hint="eastAsia"/>
        </w:rPr>
        <w:t>　　　　三、吸塑托盘行业市场敏感性分析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2020-2024年中国吸塑托盘行业财务能力分析</w:t>
      </w:r>
      <w:r>
        <w:rPr>
          <w:rFonts w:hint="eastAsia"/>
        </w:rPr>
        <w:br/>
      </w:r>
      <w:r>
        <w:rPr>
          <w:rFonts w:hint="eastAsia"/>
        </w:rPr>
        <w:t>　　　　一、吸塑托盘行业盈利能力</w:t>
      </w:r>
      <w:r>
        <w:rPr>
          <w:rFonts w:hint="eastAsia"/>
        </w:rPr>
        <w:br/>
      </w:r>
      <w:r>
        <w:rPr>
          <w:rFonts w:hint="eastAsia"/>
        </w:rPr>
        <w:t>　　　　二、吸塑托盘行业偿债能力</w:t>
      </w:r>
      <w:r>
        <w:rPr>
          <w:rFonts w:hint="eastAsia"/>
        </w:rPr>
        <w:br/>
      </w:r>
      <w:r>
        <w:rPr>
          <w:rFonts w:hint="eastAsia"/>
        </w:rPr>
        <w:t>　　　　三、吸塑托盘行业营运能力</w:t>
      </w:r>
      <w:r>
        <w:rPr>
          <w:rFonts w:hint="eastAsia"/>
        </w:rPr>
        <w:br/>
      </w:r>
      <w:r>
        <w:rPr>
          <w:rFonts w:hint="eastAsia"/>
        </w:rPr>
        <w:t>　　　　四、吸塑托盘行业发展能力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吸塑托盘行业重点企业调研分析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中国吸塑托盘行业竞争格局分析</w:t>
      </w:r>
      <w:r>
        <w:rPr>
          <w:rFonts w:hint="eastAsia"/>
        </w:rPr>
        <w:br/>
      </w:r>
      <w:r>
        <w:rPr>
          <w:rFonts w:hint="eastAsia"/>
        </w:rPr>
        <w:t>　　第一节 吸塑托盘行业竞争格局总览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2023-2024年吸塑托盘行业竞争力分析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2020-2024年吸塑托盘行业企业并购活动分析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2023-2024年吸塑托盘行业会展与招投标活动分析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一、吸塑托盘行业会展活动及其市场影响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2024年中国吸塑托盘企业发展企业发展策略与建议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吸塑托盘销售模式与渠道策略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吸塑托盘品牌与市场推广策略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吸塑托盘研发投入与技术创新能力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吸塑托盘合作联盟与资源整合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中国吸塑托盘行业风险与对策</w:t>
      </w:r>
      <w:r>
        <w:rPr>
          <w:rFonts w:hint="eastAsia"/>
        </w:rPr>
        <w:br/>
      </w:r>
      <w:r>
        <w:rPr>
          <w:rFonts w:hint="eastAsia"/>
        </w:rPr>
        <w:t>　　第一节 吸塑托盘行业SWOT分析</w:t>
      </w:r>
      <w:r>
        <w:rPr>
          <w:rFonts w:hint="eastAsia"/>
        </w:rPr>
        <w:br/>
      </w:r>
      <w:r>
        <w:rPr>
          <w:rFonts w:hint="eastAsia"/>
        </w:rPr>
        <w:t>　　　　一、吸塑托盘行业优势</w:t>
      </w:r>
      <w:r>
        <w:rPr>
          <w:rFonts w:hint="eastAsia"/>
        </w:rPr>
        <w:br/>
      </w:r>
      <w:r>
        <w:rPr>
          <w:rFonts w:hint="eastAsia"/>
        </w:rPr>
        <w:t>　　　　二、吸塑托盘行业劣势</w:t>
      </w:r>
      <w:r>
        <w:rPr>
          <w:rFonts w:hint="eastAsia"/>
        </w:rPr>
        <w:br/>
      </w:r>
      <w:r>
        <w:rPr>
          <w:rFonts w:hint="eastAsia"/>
        </w:rPr>
        <w:t>　　　　三、吸塑托盘市场机会</w:t>
      </w:r>
      <w:r>
        <w:rPr>
          <w:rFonts w:hint="eastAsia"/>
        </w:rPr>
        <w:br/>
      </w:r>
      <w:r>
        <w:rPr>
          <w:rFonts w:hint="eastAsia"/>
        </w:rPr>
        <w:t>　　　　四、吸塑托盘市场威胁</w:t>
      </w:r>
      <w:r>
        <w:rPr>
          <w:rFonts w:hint="eastAsia"/>
        </w:rPr>
        <w:br/>
      </w:r>
      <w:r>
        <w:rPr>
          <w:rFonts w:hint="eastAsia"/>
        </w:rPr>
        <w:t>　　第二节 吸塑托盘行业风险及对策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2025-2031年中国吸塑托盘行业前景与发展趋势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2023-2024年吸塑托盘行业发展环境分析</w:t>
      </w:r>
      <w:r>
        <w:rPr>
          <w:rFonts w:hint="eastAsia"/>
        </w:rPr>
        <w:br/>
      </w:r>
      <w:r>
        <w:rPr>
          <w:rFonts w:hint="eastAsia"/>
        </w:rPr>
        <w:t>　　　　一、吸塑托盘行业主管部门与监管体制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二、吸塑托盘行业主要法律法规及政策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三、吸塑托盘行业标准与质量监管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2025-2031年吸塑托盘行业发展趋势与方向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2025-2031年吸塑托盘行业发展潜力与机遇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吸塑托盘行业研究结论与建议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中^智^林－吸塑托盘行业发展建议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吸塑托盘行业类别</w:t>
      </w:r>
      <w:r>
        <w:rPr>
          <w:rFonts w:hint="eastAsia"/>
        </w:rPr>
        <w:br/>
      </w:r>
      <w:r>
        <w:rPr>
          <w:rFonts w:hint="eastAsia"/>
        </w:rPr>
        <w:t>　　图表 吸塑托盘行业产业链调研</w:t>
      </w:r>
      <w:r>
        <w:rPr>
          <w:rFonts w:hint="eastAsia"/>
        </w:rPr>
        <w:br/>
      </w:r>
      <w:r>
        <w:rPr>
          <w:rFonts w:hint="eastAsia"/>
        </w:rPr>
        <w:t>　　图表 吸塑托盘行业现状</w:t>
      </w:r>
      <w:r>
        <w:rPr>
          <w:rFonts w:hint="eastAsia"/>
        </w:rPr>
        <w:br/>
      </w:r>
      <w:r>
        <w:rPr>
          <w:rFonts w:hint="eastAsia"/>
        </w:rPr>
        <w:t>　　图表 吸塑托盘行业标准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2020-2024年中国吸塑托盘行业市场规模</w:t>
      </w:r>
      <w:r>
        <w:rPr>
          <w:rFonts w:hint="eastAsia"/>
        </w:rPr>
        <w:br/>
      </w:r>
      <w:r>
        <w:rPr>
          <w:rFonts w:hint="eastAsia"/>
        </w:rPr>
        <w:t>　　图表 2024年中国吸塑托盘行业产能</w:t>
      </w:r>
      <w:r>
        <w:rPr>
          <w:rFonts w:hint="eastAsia"/>
        </w:rPr>
        <w:br/>
      </w:r>
      <w:r>
        <w:rPr>
          <w:rFonts w:hint="eastAsia"/>
        </w:rPr>
        <w:t>　　图表 2020-2024年中国吸塑托盘行业产量统计</w:t>
      </w:r>
      <w:r>
        <w:rPr>
          <w:rFonts w:hint="eastAsia"/>
        </w:rPr>
        <w:br/>
      </w:r>
      <w:r>
        <w:rPr>
          <w:rFonts w:hint="eastAsia"/>
        </w:rPr>
        <w:t>　　图表 吸塑托盘行业动态</w:t>
      </w:r>
      <w:r>
        <w:rPr>
          <w:rFonts w:hint="eastAsia"/>
        </w:rPr>
        <w:br/>
      </w:r>
      <w:r>
        <w:rPr>
          <w:rFonts w:hint="eastAsia"/>
        </w:rPr>
        <w:t>　　图表 2020-2024年中国吸塑托盘市场需求量</w:t>
      </w:r>
      <w:r>
        <w:rPr>
          <w:rFonts w:hint="eastAsia"/>
        </w:rPr>
        <w:br/>
      </w:r>
      <w:r>
        <w:rPr>
          <w:rFonts w:hint="eastAsia"/>
        </w:rPr>
        <w:t>　　图表 2024年中国吸塑托盘行业需求区域调研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2020-2024年中国吸塑托盘行情</w:t>
      </w:r>
      <w:r>
        <w:rPr>
          <w:rFonts w:hint="eastAsia"/>
        </w:rPr>
        <w:br/>
      </w:r>
      <w:r>
        <w:rPr>
          <w:rFonts w:hint="eastAsia"/>
        </w:rPr>
        <w:t>　　图表 2020-2024年中国吸塑托盘价格走势图</w:t>
      </w:r>
      <w:r>
        <w:rPr>
          <w:rFonts w:hint="eastAsia"/>
        </w:rPr>
        <w:br/>
      </w:r>
      <w:r>
        <w:rPr>
          <w:rFonts w:hint="eastAsia"/>
        </w:rPr>
        <w:t>　　图表 2020-2024年中国吸塑托盘行业销售收入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2020-2024年中国吸塑托盘行业盈利情况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2020-2024年中国吸塑托盘行业利润总额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2020-2024年中国吸塑托盘进口统计</w:t>
      </w:r>
      <w:r>
        <w:rPr>
          <w:rFonts w:hint="eastAsia"/>
        </w:rPr>
        <w:br/>
      </w:r>
      <w:r>
        <w:rPr>
          <w:rFonts w:hint="eastAsia"/>
        </w:rPr>
        <w:t>　　图表 2020-2024年中国吸塑托盘出口统计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2020-2024年中国吸塑托盘行业企业数量统计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**地区吸塑托盘市场规模</w:t>
      </w:r>
      <w:r>
        <w:rPr>
          <w:rFonts w:hint="eastAsia"/>
        </w:rPr>
        <w:br/>
      </w:r>
      <w:r>
        <w:rPr>
          <w:rFonts w:hint="eastAsia"/>
        </w:rPr>
        <w:t>　　图表 **地区吸塑托盘行业市场需求</w:t>
      </w:r>
      <w:r>
        <w:rPr>
          <w:rFonts w:hint="eastAsia"/>
        </w:rPr>
        <w:br/>
      </w:r>
      <w:r>
        <w:rPr>
          <w:rFonts w:hint="eastAsia"/>
        </w:rPr>
        <w:t>　　图表 **地区吸塑托盘市场调研</w:t>
      </w:r>
      <w:r>
        <w:rPr>
          <w:rFonts w:hint="eastAsia"/>
        </w:rPr>
        <w:br/>
      </w:r>
      <w:r>
        <w:rPr>
          <w:rFonts w:hint="eastAsia"/>
        </w:rPr>
        <w:t>　　图表 **地区吸塑托盘行业市场需求分析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**地区吸塑托盘市场规模</w:t>
      </w:r>
      <w:r>
        <w:rPr>
          <w:rFonts w:hint="eastAsia"/>
        </w:rPr>
        <w:br/>
      </w:r>
      <w:r>
        <w:rPr>
          <w:rFonts w:hint="eastAsia"/>
        </w:rPr>
        <w:t>　　图表 **地区吸塑托盘行业市场需求</w:t>
      </w:r>
      <w:r>
        <w:rPr>
          <w:rFonts w:hint="eastAsia"/>
        </w:rPr>
        <w:br/>
      </w:r>
      <w:r>
        <w:rPr>
          <w:rFonts w:hint="eastAsia"/>
        </w:rPr>
        <w:t>　　图表 **地区吸塑托盘市场调研</w:t>
      </w:r>
      <w:r>
        <w:rPr>
          <w:rFonts w:hint="eastAsia"/>
        </w:rPr>
        <w:br/>
      </w:r>
      <w:r>
        <w:rPr>
          <w:rFonts w:hint="eastAsia"/>
        </w:rPr>
        <w:t>　　图表 **地区吸塑托盘行业市场需求分析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吸塑托盘行业竞争对手分析</w:t>
      </w:r>
      <w:r>
        <w:rPr>
          <w:rFonts w:hint="eastAsia"/>
        </w:rPr>
        <w:br/>
      </w:r>
      <w:r>
        <w:rPr>
          <w:rFonts w:hint="eastAsia"/>
        </w:rPr>
        <w:t>　　图表 吸塑托盘重点企业（一）基本信息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吸塑托盘重点企业（一）经营情况分析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吸塑托盘重点企业（一）主要经济指标情况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吸塑托盘重点企业（一）盈利能力情况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吸塑托盘重点企业（一）偿债能力情况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吸塑托盘重点企业（一）运营能力情况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吸塑托盘重点企业（一）成长能力情况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吸塑托盘重点企业（二）基本信息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吸塑托盘重点企业（二）经营情况分析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吸塑托盘重点企业（二）主要经济指标情况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吸塑托盘重点企业（二）盈利能力情况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吸塑托盘重点企业（二）偿债能力情况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吸塑托盘重点企业（二）运营能力情况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吸塑托盘重点企业（二）成长能力情况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吸塑托盘重点企业（三）基本信息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吸塑托盘重点企业（三）经营情况分析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吸塑托盘重点企业（三）主要经济指标情况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吸塑托盘重点企业（三）盈利能力情况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吸塑托盘重点企业（三）偿债能力情况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吸塑托盘重点企业（三）运营能力情况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吸塑托盘重点企业（三）成长能力情况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2025-2031年中国吸塑托盘行业产量预测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2025-2031年中国吸塑托盘市场需求预测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2025-2031年中国吸塑托盘行业市场规模预测</w:t>
      </w:r>
      <w:r>
        <w:rPr>
          <w:rFonts w:hint="eastAsia"/>
        </w:rPr>
        <w:br/>
      </w:r>
      <w:r>
        <w:rPr>
          <w:rFonts w:hint="eastAsia"/>
        </w:rPr>
        <w:t>　　图表 吸塑托盘行业准入条件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2025-2031年中国吸塑托盘行业信息化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2025-2031年中国吸塑托盘行业风险分析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2025-2031年中国吸塑托盘行业发展趋势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2025-2031年中国吸塑托盘市场前景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3588b88af4bf1" w:history="1">
        <w:r>
          <w:rPr>
            <w:rStyle w:val="Hyperlink"/>
          </w:rPr>
          <w:t>2025-2031年中国吸塑托盘行业市场调研与发展前景预测报告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3588b88af4bf1" w:history="1">
        <w:r>
          <w:rPr>
            <w:rStyle w:val="Hyperlink"/>
          </w:rPr>
          <w:t>https://www.20087.com/5/11/XiSuTuoPanHangYeQianJing.html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热点：环保托盘的种类、吸塑托盘生产厂家、吸塑托盘图片包装、吸塑托盘回收、PP吸塑托盘难撕开、吸塑托盘画3d的过程、塑料托盘吸塑、吸塑托盘的技术标准、塑料托盘是什么材料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1ad1b17814c53" w:history="1">
      <w:r>
        <w:rPr>
          <w:rStyle w:val="Hyperlink"/>
        </w:rPr>
        <w:t>2025-2031年中国吸塑托盘行业市场调研与发展前景预测报告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XiSuTuoPanHangYeQianJing.html" TargetMode="External" Id="R5e33588b88af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XiSuTuoPanHangYeQianJing.html" TargetMode="External" Id="Reaf1ad1b1781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2024-12-07T09:07:18Z</dcterms:created>
  <dcterms:modified xsi:type="dcterms:W3CDTF">2024-12-07T10:07:18Z</dcterms:modified>
  <dc:subject>2025-2031年中国吸塑托盘行业市场调研与发展前景预测报告</dc:subject>
  <dc:title>2025-2031年中国吸塑托盘行业市场调研与发展前景预测报告</dc:title>
  <cp:keywords>2025-2031年中国吸塑托盘行业市场调研与发展前景预测报告</cp:keywords>
  <dc:description>2025-2031年中国吸塑托盘行业市场调研与发展前景预测报告</dc:description>
</cp:coreProperties>
</file>