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3811337954a79" w:history="1">
              <w:r>
                <w:rPr>
                  <w:rStyle w:val="Hyperlink"/>
                </w:rPr>
                <w:t>中国哈氏合金管行业发展调研与行业前景分析报告（2025-2031年）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3811337954a79" w:history="1">
              <w:r>
                <w:rPr>
                  <w:rStyle w:val="Hyperlink"/>
                </w:rPr>
                <w:t>中国哈氏合金管行业发展调研与行业前景分析报告（2025-2031年）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3811337954a79" w:history="1">
                <w:r>
                  <w:rPr>
                    <w:rStyle w:val="Hyperlink"/>
                  </w:rPr>
                  <w:t>https://www.20087.com/5/21/HaShiHeJinGuanQianJing.html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氏合金管是一种重要的耐腐蚀材料，广泛应用于化工、石油、天然气等领域。目前，哈氏合金管不仅在耐蚀性和机械强度上有了显著改进，还在设备的稳定性和使用寿命上有所提高。此外，随着对材料性能要求的提高，哈氏合金管的应用领域也在不断拓展，如在高温高压环境下、强腐蚀介质输送等方面发挥着重要作用。目前，哈氏合金管不仅满足了基础防腐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哈氏合金管将朝着更加高效化、环保化和多功能化的方向发展。一方面，通过引入新型合金元素和优化热处理工艺，提高哈氏合金管的耐蚀性和使用寿命，降低维护成本；另一方面，结合绿色制造理念，开发更多可回收、低污染的哈氏合金管产品，推动行业的可持续发展。此外，随着新材料技术的发展，哈氏合金管将更多地应用于特殊环境下的工程中，提供更加可靠的材料解决方案。然而，如何在保证产品质量的同时控制成本，以及如何应对技术更新换代带来的挑战，是哈氏合金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3811337954a79" w:history="1">
        <w:r>
          <w:rPr>
            <w:rStyle w:val="Hyperlink"/>
          </w:rPr>
          <w:t>中国哈氏合金管行业发展调研与行业前景分析报告（2025-2031年）</w:t>
        </w:r>
      </w:hyperlink>
      <w:r>
        <w:rPr>
          <w:rFonts w:hint="eastAsia"/>
        </w:rPr>
        <w:t>》对哈氏合金管行业的市场运行态势进行了深入研究，并预测了其发展趋势。报告涵盖了行业知识、国内外环境分析、运行数据解读、产业链梳理，以及市场竞争格局和企业标杆的详细探讨。基于对行业的全面剖析，报告还对哈氏合金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哈氏合金管行业概述</w:t>
      </w:r>
      <w:r>
        <w:rPr>
          <w:rFonts w:hint="eastAsia"/>
        </w:rPr>
        <w:br/>
      </w:r>
      <w:r>
        <w:rPr>
          <w:rFonts w:hint="eastAsia"/>
        </w:rPr>
        <w:t>　　第一节 哈氏合金管定义与分类</w:t>
      </w:r>
      <w:r>
        <w:rPr>
          <w:rFonts w:hint="eastAsia"/>
        </w:rPr>
        <w:br/>
      </w:r>
      <w:r>
        <w:rPr>
          <w:rFonts w:hint="eastAsia"/>
        </w:rPr>
        <w:t>　　第二节 哈氏合金管应用领域</w:t>
      </w:r>
      <w:r>
        <w:rPr>
          <w:rFonts w:hint="eastAsia"/>
        </w:rPr>
        <w:br/>
      </w:r>
      <w:r>
        <w:rPr>
          <w:rFonts w:hint="eastAsia"/>
        </w:rPr>
        <w:t>　　第三节 哈氏合金管行业经济指标分析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哈氏合金管产业链及经营模式分析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三、哈氏合金管销售模式及销售渠道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全球哈氏合金管市场发展综述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2020-2024年全球哈氏合金管市场规模与趋势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主要国家与地区哈氏合金管市场分析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2025-2031年全球哈氏合金管行业发展趋势与前景预测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中国哈氏合金管行业市场分析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2023-2024年哈氏合金管产能与投资动态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一、国内哈氏合金管产能及利用情况</w:t>
      </w:r>
      <w:r>
        <w:rPr>
          <w:rFonts w:hint="eastAsia"/>
        </w:rPr>
        <w:br/>
      </w:r>
      <w:r>
        <w:rPr>
          <w:rFonts w:hint="eastAsia"/>
        </w:rPr>
        <w:t>　　　　二、哈氏合金管产能扩张与投资动态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2025-2031年哈氏合金管行业产量统计与趋势预测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一、2020-2024年哈氏合金管行业产量数据统计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1、2020-2024年哈氏合金管产量及增长趋势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2、2020-2024年哈氏合金管细分产品产量及份额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二、影响哈氏合金管产量的关键因素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三、2025-2031年哈氏合金管产量预测</w:t>
      </w:r>
      <w:r>
        <w:rPr>
          <w:rFonts w:hint="eastAsia"/>
        </w:rPr>
        <w:br/>
      </w:r>
      <w:r>
        <w:rPr>
          <w:rFonts w:hint="eastAsia"/>
        </w:rPr>
        <w:t>　　第三节 2025-2031年哈氏合金管市场需求与销售分析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一、2023-2024年哈氏合金管行业需求现状</w:t>
      </w:r>
      <w:r>
        <w:rPr>
          <w:rFonts w:hint="eastAsia"/>
        </w:rPr>
        <w:br/>
      </w:r>
      <w:r>
        <w:rPr>
          <w:rFonts w:hint="eastAsia"/>
        </w:rPr>
        <w:t>　　　　二、哈氏合金管客户群体与需求特点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三、2020-2024年哈氏合金管行业销售规模分析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四、2025-2031年哈氏合金管市场增长潜力与规模预测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中国哈氏合金管细分市场与下游应用领域分析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哈氏合金管细分市场分析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一、2023-2024年哈氏合金管主要细分产品市场现状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哈氏合金管下游应用与客户群体分析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一、2023-2024年哈氏合金管各应用领域市场现状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2023-2024年中国哈氏合金管技术发展研究</w:t>
      </w:r>
      <w:r>
        <w:rPr>
          <w:rFonts w:hint="eastAsia"/>
        </w:rPr>
        <w:br/>
      </w:r>
      <w:r>
        <w:rPr>
          <w:rFonts w:hint="eastAsia"/>
        </w:rPr>
        <w:t>　　第一节 当前哈氏合金管技术发展现状</w:t>
      </w:r>
      <w:r>
        <w:rPr>
          <w:rFonts w:hint="eastAsia"/>
        </w:rPr>
        <w:br/>
      </w:r>
      <w:r>
        <w:rPr>
          <w:rFonts w:hint="eastAsia"/>
        </w:rPr>
        <w:t>　　第二节 国内外哈氏合金管技术差异与原因</w:t>
      </w:r>
      <w:r>
        <w:rPr>
          <w:rFonts w:hint="eastAsia"/>
        </w:rPr>
        <w:br/>
      </w:r>
      <w:r>
        <w:rPr>
          <w:rFonts w:hint="eastAsia"/>
        </w:rPr>
        <w:t>　　第三节 哈氏合金管技术创新与发展趋势预测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技术进步对哈氏合金管行业的影响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哈氏合金管价格机制与竞争策略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一、2020-2024年哈氏合金管市场价格走势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哈氏合金管定价策略与方法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2025-2031年哈氏合金管价格竞争态势与趋势预测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中国哈氏合金管行业重点区域市场研究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2023-2024年重点区域哈氏合金管市场发展概况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二、2020-2024年哈氏合金管市场需求规模情况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三、2025-2031年哈氏合金管行业发展潜力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二、2020-2024年哈氏合金管市场需求规模情况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三、2025-2031年哈氏合金管行业发展潜力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二、2020-2024年哈氏合金管市场需求规模情况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三、2025-2031年哈氏合金管行业发展潜力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二、2020-2024年哈氏合金管市场需求规模情况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三、2025-2031年哈氏合金管行业发展潜力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二、2020-2024年哈氏合金管市场需求规模情况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三、2025-2031年哈氏合金管行业发展潜力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2020-2024年中国哈氏合金管行业进出口情况分析</w:t>
      </w:r>
      <w:r>
        <w:rPr>
          <w:rFonts w:hint="eastAsia"/>
        </w:rPr>
        <w:br/>
      </w:r>
      <w:r>
        <w:rPr>
          <w:rFonts w:hint="eastAsia"/>
        </w:rPr>
        <w:t>　　第一节 哈氏合金管行业进口情况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一、2020-2024年哈氏合金管进口规模及增长情况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二、哈氏合金管主要进口来源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哈氏合金管行业出口情况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一、2020-2024年哈氏合金管出口规模及增长情况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二、哈氏合金管主要出口目的地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2020-2024年中国哈氏合金管行业总体发展与财务状况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2020-2024年中国哈氏合金管行业规模情况</w:t>
      </w:r>
      <w:r>
        <w:rPr>
          <w:rFonts w:hint="eastAsia"/>
        </w:rPr>
        <w:br/>
      </w:r>
      <w:r>
        <w:rPr>
          <w:rFonts w:hint="eastAsia"/>
        </w:rPr>
        <w:t>　　　　一、哈氏合金管行业企业数量规模</w:t>
      </w:r>
      <w:r>
        <w:rPr>
          <w:rFonts w:hint="eastAsia"/>
        </w:rPr>
        <w:br/>
      </w:r>
      <w:r>
        <w:rPr>
          <w:rFonts w:hint="eastAsia"/>
        </w:rPr>
        <w:t>　　　　二、哈氏合金管行业从业人员规模</w:t>
      </w:r>
      <w:r>
        <w:rPr>
          <w:rFonts w:hint="eastAsia"/>
        </w:rPr>
        <w:br/>
      </w:r>
      <w:r>
        <w:rPr>
          <w:rFonts w:hint="eastAsia"/>
        </w:rPr>
        <w:t>　　　　三、哈氏合金管行业市场敏感性分析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2020-2024年中国哈氏合金管行业财务能力分析</w:t>
      </w:r>
      <w:r>
        <w:rPr>
          <w:rFonts w:hint="eastAsia"/>
        </w:rPr>
        <w:br/>
      </w:r>
      <w:r>
        <w:rPr>
          <w:rFonts w:hint="eastAsia"/>
        </w:rPr>
        <w:t>　　　　一、哈氏合金管行业盈利能力</w:t>
      </w:r>
      <w:r>
        <w:rPr>
          <w:rFonts w:hint="eastAsia"/>
        </w:rPr>
        <w:br/>
      </w:r>
      <w:r>
        <w:rPr>
          <w:rFonts w:hint="eastAsia"/>
        </w:rPr>
        <w:t>　　　　二、哈氏合金管行业偿债能力</w:t>
      </w:r>
      <w:r>
        <w:rPr>
          <w:rFonts w:hint="eastAsia"/>
        </w:rPr>
        <w:br/>
      </w:r>
      <w:r>
        <w:rPr>
          <w:rFonts w:hint="eastAsia"/>
        </w:rPr>
        <w:t>　　　　三、哈氏合金管行业营运能力</w:t>
      </w:r>
      <w:r>
        <w:rPr>
          <w:rFonts w:hint="eastAsia"/>
        </w:rPr>
        <w:br/>
      </w:r>
      <w:r>
        <w:rPr>
          <w:rFonts w:hint="eastAsia"/>
        </w:rPr>
        <w:t>　　　　四、哈氏合金管行业发展能力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哈氏合金管行业重点企业调研分析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二、企业哈氏合金管业务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二、企业哈氏合金管业务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二、企业哈氏合金管业务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二、企业哈氏合金管业务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二、企业哈氏合金管业务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二、企业哈氏合金管业务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中国哈氏合金管行业竞争格局分析</w:t>
      </w:r>
      <w:r>
        <w:rPr>
          <w:rFonts w:hint="eastAsia"/>
        </w:rPr>
        <w:br/>
      </w:r>
      <w:r>
        <w:rPr>
          <w:rFonts w:hint="eastAsia"/>
        </w:rPr>
        <w:t>　　第一节 哈氏合金管行业竞争格局总览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2023-2024年哈氏合金管行业竞争力分析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2020-2024年哈氏合金管行业企业并购活动分析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2023-2024年哈氏合金管行业会展与招投标活动分析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一、哈氏合金管行业会展活动及其市场影响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2024年中国哈氏合金管企业发展企业发展策略与建议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哈氏合金管销售模式与渠道策略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哈氏合金管品牌与市场推广策略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哈氏合金管研发投入与技术创新能力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哈氏合金管合作联盟与资源整合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中国哈氏合金管行业风险与对策</w:t>
      </w:r>
      <w:r>
        <w:rPr>
          <w:rFonts w:hint="eastAsia"/>
        </w:rPr>
        <w:br/>
      </w:r>
      <w:r>
        <w:rPr>
          <w:rFonts w:hint="eastAsia"/>
        </w:rPr>
        <w:t>　　第一节 哈氏合金管行业SWOT分析</w:t>
      </w:r>
      <w:r>
        <w:rPr>
          <w:rFonts w:hint="eastAsia"/>
        </w:rPr>
        <w:br/>
      </w:r>
      <w:r>
        <w:rPr>
          <w:rFonts w:hint="eastAsia"/>
        </w:rPr>
        <w:t>　　　　一、哈氏合金管行业优势</w:t>
      </w:r>
      <w:r>
        <w:rPr>
          <w:rFonts w:hint="eastAsia"/>
        </w:rPr>
        <w:br/>
      </w:r>
      <w:r>
        <w:rPr>
          <w:rFonts w:hint="eastAsia"/>
        </w:rPr>
        <w:t>　　　　二、哈氏合金管行业劣势</w:t>
      </w:r>
      <w:r>
        <w:rPr>
          <w:rFonts w:hint="eastAsia"/>
        </w:rPr>
        <w:br/>
      </w:r>
      <w:r>
        <w:rPr>
          <w:rFonts w:hint="eastAsia"/>
        </w:rPr>
        <w:t>　　　　三、哈氏合金管市场机会</w:t>
      </w:r>
      <w:r>
        <w:rPr>
          <w:rFonts w:hint="eastAsia"/>
        </w:rPr>
        <w:br/>
      </w:r>
      <w:r>
        <w:rPr>
          <w:rFonts w:hint="eastAsia"/>
        </w:rPr>
        <w:t>　　　　四、哈氏合金管市场威胁</w:t>
      </w:r>
      <w:r>
        <w:rPr>
          <w:rFonts w:hint="eastAsia"/>
        </w:rPr>
        <w:br/>
      </w:r>
      <w:r>
        <w:rPr>
          <w:rFonts w:hint="eastAsia"/>
        </w:rPr>
        <w:t>　　第二节 哈氏合金管行业风险及对策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2025-2031年中国哈氏合金管行业前景与发展趋势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2023-2024年哈氏合金管行业发展环境分析</w:t>
      </w:r>
      <w:r>
        <w:rPr>
          <w:rFonts w:hint="eastAsia"/>
        </w:rPr>
        <w:br/>
      </w:r>
      <w:r>
        <w:rPr>
          <w:rFonts w:hint="eastAsia"/>
        </w:rPr>
        <w:t>　　　　一、哈氏合金管行业主管部门与监管体制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二、哈氏合金管行业主要法律法规及政策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三、哈氏合金管行业标准与质量监管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2025-2031年哈氏合金管行业发展趋势与方向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2025-2031年哈氏合金管行业发展潜力与机遇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哈氏合金管行业研究结论与建议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哈氏合金管行业发展建议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哈氏合金管行业类别</w:t>
      </w:r>
      <w:r>
        <w:rPr>
          <w:rFonts w:hint="eastAsia"/>
        </w:rPr>
        <w:br/>
      </w:r>
      <w:r>
        <w:rPr>
          <w:rFonts w:hint="eastAsia"/>
        </w:rPr>
        <w:t>　　图表 哈氏合金管行业产业链调研</w:t>
      </w:r>
      <w:r>
        <w:rPr>
          <w:rFonts w:hint="eastAsia"/>
        </w:rPr>
        <w:br/>
      </w:r>
      <w:r>
        <w:rPr>
          <w:rFonts w:hint="eastAsia"/>
        </w:rPr>
        <w:t>　　图表 哈氏合金管行业现状</w:t>
      </w:r>
      <w:r>
        <w:rPr>
          <w:rFonts w:hint="eastAsia"/>
        </w:rPr>
        <w:br/>
      </w:r>
      <w:r>
        <w:rPr>
          <w:rFonts w:hint="eastAsia"/>
        </w:rPr>
        <w:t>　　图表 哈氏合金管行业标准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2020-2024年中国哈氏合金管行业市场规模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2024年中国哈氏合金管行业产能</w:t>
      </w:r>
      <w:r>
        <w:rPr>
          <w:rFonts w:hint="eastAsia"/>
        </w:rPr>
        <w:br/>
      </w:r>
      <w:r>
        <w:rPr>
          <w:rFonts w:hint="eastAsia"/>
        </w:rPr>
        <w:t>　　图表 2020-2024年中国哈氏合金管行业产量统计</w:t>
      </w:r>
      <w:r>
        <w:rPr>
          <w:rFonts w:hint="eastAsia"/>
        </w:rPr>
        <w:br/>
      </w:r>
      <w:r>
        <w:rPr>
          <w:rFonts w:hint="eastAsia"/>
        </w:rPr>
        <w:t>　　图表 哈氏合金管行业动态</w:t>
      </w:r>
      <w:r>
        <w:rPr>
          <w:rFonts w:hint="eastAsia"/>
        </w:rPr>
        <w:br/>
      </w:r>
      <w:r>
        <w:rPr>
          <w:rFonts w:hint="eastAsia"/>
        </w:rPr>
        <w:t>　　图表 2020-2024年中国哈氏合金管市场需求量</w:t>
      </w:r>
      <w:r>
        <w:rPr>
          <w:rFonts w:hint="eastAsia"/>
        </w:rPr>
        <w:br/>
      </w:r>
      <w:r>
        <w:rPr>
          <w:rFonts w:hint="eastAsia"/>
        </w:rPr>
        <w:t>　　图表 2024年中国哈氏合金管行业需求区域调研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2020-2024年中国哈氏合金管行情</w:t>
      </w:r>
      <w:r>
        <w:rPr>
          <w:rFonts w:hint="eastAsia"/>
        </w:rPr>
        <w:br/>
      </w:r>
      <w:r>
        <w:rPr>
          <w:rFonts w:hint="eastAsia"/>
        </w:rPr>
        <w:t>　　图表 2020-2024年中国哈氏合金管价格走势图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2020-2024年中国哈氏合金管行业销售收入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2020-2024年中国哈氏合金管行业盈利情况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2020-2024年中国哈氏合金管行业利润总额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2020-2024年中国哈氏合金管进口统计</w:t>
      </w:r>
      <w:r>
        <w:rPr>
          <w:rFonts w:hint="eastAsia"/>
        </w:rPr>
        <w:br/>
      </w:r>
      <w:r>
        <w:rPr>
          <w:rFonts w:hint="eastAsia"/>
        </w:rPr>
        <w:t>　　图表 2020-2024年中国哈氏合金管出口统计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2020-2024年中国哈氏合金管行业企业数量统计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**地区哈氏合金管市场规模</w:t>
      </w:r>
      <w:r>
        <w:rPr>
          <w:rFonts w:hint="eastAsia"/>
        </w:rPr>
        <w:br/>
      </w:r>
      <w:r>
        <w:rPr>
          <w:rFonts w:hint="eastAsia"/>
        </w:rPr>
        <w:t>　　图表 **地区哈氏合金管行业市场需求</w:t>
      </w:r>
      <w:r>
        <w:rPr>
          <w:rFonts w:hint="eastAsia"/>
        </w:rPr>
        <w:br/>
      </w:r>
      <w:r>
        <w:rPr>
          <w:rFonts w:hint="eastAsia"/>
        </w:rPr>
        <w:t>　　图表 **地区哈氏合金管市场调研</w:t>
      </w:r>
      <w:r>
        <w:rPr>
          <w:rFonts w:hint="eastAsia"/>
        </w:rPr>
        <w:br/>
      </w:r>
      <w:r>
        <w:rPr>
          <w:rFonts w:hint="eastAsia"/>
        </w:rPr>
        <w:t>　　图表 **地区哈氏合金管行业市场需求分析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**地区哈氏合金管市场规模</w:t>
      </w:r>
      <w:r>
        <w:rPr>
          <w:rFonts w:hint="eastAsia"/>
        </w:rPr>
        <w:br/>
      </w:r>
      <w:r>
        <w:rPr>
          <w:rFonts w:hint="eastAsia"/>
        </w:rPr>
        <w:t>　　图表 **地区哈氏合金管行业市场需求</w:t>
      </w:r>
      <w:r>
        <w:rPr>
          <w:rFonts w:hint="eastAsia"/>
        </w:rPr>
        <w:br/>
      </w:r>
      <w:r>
        <w:rPr>
          <w:rFonts w:hint="eastAsia"/>
        </w:rPr>
        <w:t>　　图表 **地区哈氏合金管市场调研</w:t>
      </w:r>
      <w:r>
        <w:rPr>
          <w:rFonts w:hint="eastAsia"/>
        </w:rPr>
        <w:br/>
      </w:r>
      <w:r>
        <w:rPr>
          <w:rFonts w:hint="eastAsia"/>
        </w:rPr>
        <w:t>　　图表 **地区哈氏合金管行业市场需求分析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哈氏合金管行业竞争对手分析</w:t>
      </w:r>
      <w:r>
        <w:rPr>
          <w:rFonts w:hint="eastAsia"/>
        </w:rPr>
        <w:br/>
      </w:r>
      <w:r>
        <w:rPr>
          <w:rFonts w:hint="eastAsia"/>
        </w:rPr>
        <w:t>　　图表 哈氏合金管重点企业（一）基本信息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哈氏合金管重点企业（一）经营情况分析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哈氏合金管重点企业（一）主要经济指标情况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哈氏合金管重点企业（二）经营情况分析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哈氏合金管重点企业（二）主要经济指标情况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哈氏合金管重点企业（三）经营情况分析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哈氏合金管重点企业（三）主要经济指标情况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哈氏合金管重点企业（三）成长能力情况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2025-2031年中国哈氏合金管行业产能预测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2025-2031年中国哈氏合金管行业产量预测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2025-2031年中国哈氏合金管市场需求预测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2025-2031年中国哈氏合金管行业市场规模预测</w:t>
      </w:r>
      <w:r>
        <w:rPr>
          <w:rFonts w:hint="eastAsia"/>
        </w:rPr>
        <w:br/>
      </w:r>
      <w:r>
        <w:rPr>
          <w:rFonts w:hint="eastAsia"/>
        </w:rPr>
        <w:t>　　图表 哈氏合金管行业准入条件</w:t>
      </w:r>
      <w:r>
        <w:rPr>
          <w:rFonts w:hint="eastAsia"/>
        </w:rPr>
        <w:br/>
      </w:r>
      <w:r>
        <w:rPr>
          <w:rFonts w:hint="eastAsia"/>
        </w:rPr>
        <w:t>　　图表 2025年中国哈氏合金管市场前景</w:t>
      </w:r>
      <w:r>
        <w:rPr>
          <w:rFonts w:hint="eastAsia"/>
        </w:rPr>
        <w:br/>
      </w:r>
      <w:r>
        <w:rPr>
          <w:rFonts w:hint="eastAsia"/>
        </w:rPr>
        <w:t>　　图表 2025-2031年中国哈氏合金管行业信息化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2025-2031年中国哈氏合金管行业风险分析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2025-2031年中国哈氏合金管行业发展趋势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3811337954a79" w:history="1">
        <w:r>
          <w:rPr>
            <w:rStyle w:val="Hyperlink"/>
          </w:rPr>
          <w:t>中国哈氏合金管行业发展调研与行业前景分析报告（2025-2031年）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3811337954a79" w:history="1">
        <w:r>
          <w:rPr>
            <w:rStyle w:val="Hyperlink"/>
          </w:rPr>
          <w:t>https://www.20087.com/5/21/HaShiHeJinGuanQianJing.html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1f4d9e3854f69" w:history="1">
      <w:r>
        <w:rPr>
          <w:rStyle w:val="Hyperlink"/>
        </w:rPr>
        <w:t>中国哈氏合金管行业发展调研与行业前景分析报告（2025-2031年）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HaShiHeJinGuanQianJing.html" TargetMode="External" Id="R499381133795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HaShiHeJinGuanQianJing.html" TargetMode="External" Id="Rd491f4d9e385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2024-11-29T09:26:50Z</dcterms:created>
  <dcterms:modified xsi:type="dcterms:W3CDTF">2024-11-29T10:26:50Z</dcterms:modified>
  <dc:subject>中国哈氏合金管行业发展调研与行业前景分析报告（2025-2031年）</dc:subject>
  <dc:title>中国哈氏合金管行业发展调研与行业前景分析报告（2025-2031年）</dc:title>
  <cp:keywords>中国哈氏合金管行业发展调研与行业前景分析报告（2025-2031年）</cp:keywords>
  <dc:description>中国哈氏合金管行业发展调研与行业前景分析报告（2025-2031年）</dc:description>
</cp:coreProperties>
</file>