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e1526e24546e2" w:history="1">
              <w:r>
                <w:rPr>
                  <w:rStyle w:val="Hyperlink"/>
                </w:rPr>
                <w:t>2024-2030年中国工业用高压管行业现状研究分析与市场前景预测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e1526e24546e2" w:history="1">
              <w:r>
                <w:rPr>
                  <w:rStyle w:val="Hyperlink"/>
                </w:rPr>
                <w:t>2024-2030年中国工业用高压管行业现状研究分析与市场前景预测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e1526e24546e2" w:history="1">
                <w:r>
                  <w:rPr>
                    <w:rStyle w:val="Hyperlink"/>
                  </w:rPr>
                  <w:t>https://www.20087.com/5/81/GongYeYongGaoYaGuanQianJing.html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高压管是用于输送高压流体（如石油、天然气、水和化学介质）的关键部件，广泛应用于石油、化工、电力等行业。目前，高压管材技术不断进步，材料选用从传统的金属材料扩展到高性能合金、复合材料等，以应对更高的压力、温度和腐蚀环境。安全性和可靠性始终是核心考量因素，制造商致力于提升管材的耐压强度和使用寿命。</w:t>
      </w:r>
      <w:r>
        <w:rPr>
          <w:rFonts w:hint="eastAsia"/>
        </w:rPr>
        <w:br/>
      </w:r>
      <w:r>
        <w:rPr>
          <w:rFonts w:hint="eastAsia"/>
        </w:rPr>
        <w:t>　　随着新能源、深海油气开发等新兴领域的发展，对耐高压、耐腐蚀、轻量化、长寿命的工业用高压管需求日益增长。未来，材料科学的创新将是推动这一行业发展的关键，如采用更先进的复合材料和涂层技术以提升性能。智能化、数字化也将融入管材的制造和监测过程中，实现管道系统的智能维护和预防性维修，提高整体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e1526e24546e2" w:history="1">
        <w:r>
          <w:rPr>
            <w:rStyle w:val="Hyperlink"/>
          </w:rPr>
          <w:t>2024-2030年中国工业用高压管行业现状研究分析与市场前景预测</w:t>
        </w:r>
      </w:hyperlink>
      <w:r>
        <w:rPr>
          <w:rFonts w:hint="eastAsia"/>
        </w:rPr>
        <w:t>》依托权威数据资源与长期市场监测，系统分析了工业用高压管行业的市场规模、市场需求及产业链结构，深入探讨了工业用高压管价格变动与细分市场特征。报告科学预测了工业用高压管市场前景及未来发展趋势，重点剖析了行业集中度、竞争格局及重点企业的市场地位，并通过SWOT分析揭示了工业用高压管行业机遇与潜在风险。报告为投资者及业内企业提供了全面的市场洞察与决策参考，助力把握工业用高压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工业用高压管行业界定及应用</w:t>
      </w:r>
      <w:r>
        <w:rPr>
          <w:rFonts w:hint="eastAsia"/>
        </w:rPr>
        <w:br/>
      </w:r>
      <w:r>
        <w:rPr>
          <w:rFonts w:hint="eastAsia"/>
        </w:rPr>
        <w:t>　　第一节 工业用高压管行业定义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工业用高压管主要应用领域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全球工业用高压管行业发展状况分析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2018-2023年全球工业用高压管行业运行概况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2018-2023年全球工业用高压管行业市场规模分析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全球主要地区工业用高压管行业运行情况分析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2024-2030年全球工业用高压管行业发展趋势预测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中国工业用高压管发展环境分析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工业用高压管行业相关政策、标准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工业用高压管行业相关发展规划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中国工业用高压管行业现状调研分析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中国工业用高压管行业发展现状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一、2022-2023年工业用高压管行业品牌发展现状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二、2022-2023年工业用高压管行业需求市场现状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三、2022-2023年工业用高压管市场需求层次分析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四、2022-2023年中国工业用高压管市场走向分析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中国工业用高压管产品技术分析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一、2022-2023年工业用高压管产品技术变化特点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二、2022-2023年工业用高压管产品市场的新技术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三、2022-2023年工业用高压管产品市场现状分析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中国工业用高压管行业存在的问题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一、2022-2023年工业用高压管产品市场存在的主要问题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二、2022-2023年国内工业用高压管产品市场的三大瓶颈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三、2022-2023年工业用高压管产品市场遭遇的规模难题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对中国工业用高压管市场的分析及思考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一、工业用高压管市场特点</w:t>
      </w:r>
      <w:r>
        <w:rPr>
          <w:rFonts w:hint="eastAsia"/>
        </w:rPr>
        <w:br/>
      </w:r>
      <w:r>
        <w:rPr>
          <w:rFonts w:hint="eastAsia"/>
        </w:rPr>
        <w:t>　　　　二、工业用高压管市场分析</w:t>
      </w:r>
      <w:r>
        <w:rPr>
          <w:rFonts w:hint="eastAsia"/>
        </w:rPr>
        <w:br/>
      </w:r>
      <w:r>
        <w:rPr>
          <w:rFonts w:hint="eastAsia"/>
        </w:rPr>
        <w:t>　　　　三、工业用高压管市场变化的方向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四、中国工业用高压管行业发展的新思路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五、对中国工业用高压管行业发展的思考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中国工业用高压管行业市场供需现状调研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中国工业用高压管市场现状分析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中国工业用高压管行业产量情况分析及预测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一、工业用高压管总体产能规模</w:t>
      </w:r>
      <w:r>
        <w:rPr>
          <w:rFonts w:hint="eastAsia"/>
        </w:rPr>
        <w:br/>
      </w:r>
      <w:r>
        <w:rPr>
          <w:rFonts w:hint="eastAsia"/>
        </w:rPr>
        <w:t>　　　　二、工业用高压管生产区域分布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三、2018-2023年中国工业用高压管产量统计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四、2024-2030年中国工业用高压管产量预测</w:t>
      </w:r>
      <w:r>
        <w:rPr>
          <w:rFonts w:hint="eastAsia"/>
        </w:rPr>
        <w:br/>
      </w:r>
      <w:r>
        <w:rPr>
          <w:rFonts w:hint="eastAsia"/>
        </w:rPr>
        <w:t>　　第三节 中国工业用高压管市场需求分析及预测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一、中国工业用高压管市场需求特点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二、2018-2023年中国工业用高压管市场需求量统计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三、2024-2030年中国工业用高压管市场需求量预测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中国工业用高压管价格趋势分析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一、2018-2023年中国工业用高压管市场价格趋势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二、2024-2030年中国工业用高压管市场价格走势预测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中国工业用高压管进出口分析</w:t>
      </w:r>
      <w:r>
        <w:rPr>
          <w:rFonts w:hint="eastAsia"/>
        </w:rPr>
        <w:br/>
      </w:r>
      <w:r>
        <w:rPr>
          <w:rFonts w:hint="eastAsia"/>
        </w:rPr>
        <w:t>　　第一节 工业用高压管进口情况分析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工业用高压管出口情况分析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影响工业用高压管进出口因素分析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中国工业用高压管行业主要指标监测分析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2018-2023年中国工业用高压管行业规模情况分析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2018-2023年中国工业用高压管行业财务能力分析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工业用高压管行业细分产品调研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工业用高压管细分产品结构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工业用高压管行业上下游发展情况分析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工业用高压管行业上游产业发展分析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工业用高压管行业下游产业发展分析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中国工业用高压管行业重点地区发展分析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工业用高压管行业重点区域市场结构调研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**地区工业用高压管市场容量分析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**地区工业用高压管市场容量分析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**地区工业用高压管市场容量分析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**地区工业用高压管市场容量分析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**地区工业用高压管市场容量分析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工业用高压管行业重点企业竞争力分析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工业用高压管行业企业经营策略研究分析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工业用高压管企业多样化经营策略分析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一、工业用高压管企业多样化经营情况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二、现行工业用高压管行业多样化经营的方向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大型工业用高压管企业集团未来发展策略分析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对中小工业用高压管企业生产经营的建议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工业用高压管行业前景及投资风险预警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2024年工业用高压管市场前景分析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2024年工业用高压管行业发展趋势预测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影响工业用高压管行业发展的主要因素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一、2023影响工业用高压管行业运行的有利因素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二、2023影响工业用高压管行业运行的稳定因素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三、2023影响工业用高压管行业运行的不利因素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四、2023中国工业用高压管行业发展面临的挑战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五、2023中国工业用高压管行业发展面临的机遇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工业用高压管行业投资风险预警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一、工业用高压管行业市场风险预测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二、工业用高压管行业政策风险预测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三、工业用高压管行业经营风险预测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四、工业用高压管行业技术风险预测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五、工业用高压管行业竞争风险预测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六、工业用高压管行业其他风险预测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工业用高压管投资建议</w:t>
      </w:r>
      <w:r>
        <w:rPr>
          <w:rFonts w:hint="eastAsia"/>
        </w:rPr>
        <w:br/>
      </w:r>
      <w:r>
        <w:rPr>
          <w:rFonts w:hint="eastAsia"/>
        </w:rPr>
        <w:t>　　第一节 工业用高压管行业投资环境分析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工业用高压管行业投资进入壁垒分析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工业用高压管行业历程</w:t>
      </w:r>
      <w:r>
        <w:rPr>
          <w:rFonts w:hint="eastAsia"/>
        </w:rPr>
        <w:br/>
      </w:r>
      <w:r>
        <w:rPr>
          <w:rFonts w:hint="eastAsia"/>
        </w:rPr>
        <w:t>　　图表 工业用高压管行业生命周期</w:t>
      </w:r>
      <w:r>
        <w:rPr>
          <w:rFonts w:hint="eastAsia"/>
        </w:rPr>
        <w:br/>
      </w:r>
      <w:r>
        <w:rPr>
          <w:rFonts w:hint="eastAsia"/>
        </w:rPr>
        <w:t>　　图表 工业用高压管行业产业链分析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2018-2023年工业用高压管行业市场容量分析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2023年中国工业用高压管行业需求领域分布格局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2023年中国工业用高压管进口国家及地区分析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2023年中国工业用高压管出口国家及地区分析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2018-2023年中国工业用高压管行业企业平均规模情况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2024-2030年中国工业用高压管行业市场规模预测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2024年中国工业用高压管市场前景分析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2024年中国工业用高压管发展趋势预测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e1526e24546e2" w:history="1">
        <w:r>
          <w:rPr>
            <w:rStyle w:val="Hyperlink"/>
          </w:rPr>
          <w:t>2024-2030年中国工业用高压管行业现状研究分析与市场前景预测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e1526e24546e2" w:history="1">
        <w:r>
          <w:rPr>
            <w:rStyle w:val="Hyperlink"/>
          </w:rPr>
          <w:t>https://www.20087.com/5/81/GongYeYongGaoYaGuanQianJing.html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管是什么材质的、工业高压管道疏通清洗机图片、高压管直径有哪些规格、工业高压管道清洗机枪头配件有哪些、手提式家用220v高压清洗机、工业高压管道清洗枪头、家用220v高压水泵、工业高压管线带压堵漏、工业用高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1a9e88d4c406c" w:history="1">
      <w:r>
        <w:rPr>
          <w:rStyle w:val="Hyperlink"/>
        </w:rPr>
        <w:t>2024-2030年中国工业用高压管行业现状研究分析与市场前景预测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YeYongGaoYaGuanQianJing.html" TargetMode="External" Id="R9a9e1526e24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YeYongGaoYaGuanQianJing.html" TargetMode="External" Id="R3121a9e88d4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2024-01-31T03:04:28Z</dcterms:created>
  <dcterms:modified xsi:type="dcterms:W3CDTF">2024-01-31T04:04:28Z</dcterms:modified>
  <dc:subject>2024-2030年中国工业用高压管行业现状研究分析与市场前景预测</dc:subject>
  <dc:title>2024-2030年中国工业用高压管行业现状研究分析与市场前景预测</dc:title>
  <cp:keywords>2024-2030年中国工业用高压管行业现状研究分析与市场前景预测</cp:keywords>
  <dc:description>2024-2030年中国工业用高压管行业现状研究分析与市场前景预测</dc:description>
</cp:coreProperties>
</file>