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08b3797474056" w:history="1">
              <w:r>
                <w:rPr>
                  <w:rStyle w:val="Hyperlink"/>
                </w:rPr>
                <w:t>2025年中国散装塑料行业调研与市场前景分析报告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08b3797474056" w:history="1">
              <w:r>
                <w:rPr>
                  <w:rStyle w:val="Hyperlink"/>
                </w:rPr>
                <w:t>2025年中国散装塑料行业调研与市场前景分析报告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08b3797474056" w:history="1">
                <w:r>
                  <w:rPr>
                    <w:rStyle w:val="Hyperlink"/>
                  </w:rPr>
                  <w:t>https://www.20087.com/5/A1/SanZhuangSuLiaoShiChangQianJing.html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塑料是一种广泛应用于包装和制造行业的材料，近年来随着环保意识的提升而受到广泛关注。这些材料不仅在提高性能和降低成本方面取得了显著进步，还在环保性能和可持续生产方面实现了突破。近年来，随着材料科学和技术的进步，散装塑料的性能更佳，同时减少了对环境的影响。此外，随着新材料技术的发展，市场上出现了更多采用可持续生产方式的散装塑料。</w:t>
      </w:r>
      <w:r>
        <w:rPr>
          <w:rFonts w:hint="eastAsia"/>
        </w:rPr>
        <w:br/>
      </w:r>
      <w:r>
        <w:rPr>
          <w:rFonts w:hint="eastAsia"/>
        </w:rPr>
        <w:t>　　未来，散装塑料市场预计将持续增长。一方面，随着环保意识的提升，对于能够提供良好性能和环保特性的散装塑料需求将持续增加；另一方面，随着新材料技术的发展，能够提供特殊性能（如可降解、轻量化）的散装塑料将成为市场新宠。此外，随着环保法规的趋严，开发出更加环保、低能耗的散装塑料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08b3797474056" w:history="1">
        <w:r>
          <w:rPr>
            <w:rStyle w:val="Hyperlink"/>
          </w:rPr>
          <w:t>2025年中国散装塑料行业调研与市场前景分析报告</w:t>
        </w:r>
      </w:hyperlink>
      <w:r>
        <w:rPr>
          <w:rFonts w:hint="eastAsia"/>
        </w:rPr>
        <w:t>》基于国家统计局、相关行业协会的详实数据，结合行业一手调研资料，系统分析了散装塑料行业的市场规模、竞争格局及技术发展现状。报告详细梳理了散装塑料产业链结构、区域分布特征及散装塑料市场需求变化，重点评估了散装塑料重点企业的市场表现与战略布局。通过对政策环境、技术创新方向及消费趋势的分析，科学预测了散装塑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散装塑料行业概述</w:t>
      </w:r>
      <w:r>
        <w:rPr>
          <w:rFonts w:hint="eastAsia"/>
        </w:rPr>
        <w:br/>
      </w:r>
      <w:r>
        <w:rPr>
          <w:rFonts w:hint="eastAsia"/>
        </w:rPr>
        <w:t>　　第一节 散装塑料行业定义</w:t>
      </w:r>
      <w:r>
        <w:rPr>
          <w:rFonts w:hint="eastAsia"/>
        </w:rPr>
        <w:br/>
      </w:r>
      <w:r>
        <w:rPr>
          <w:rFonts w:hint="eastAsia"/>
        </w:rPr>
        <w:t>　　第二节 散装塑料产品用途</w:t>
      </w:r>
      <w:r>
        <w:rPr>
          <w:rFonts w:hint="eastAsia"/>
        </w:rPr>
        <w:br/>
      </w:r>
      <w:r>
        <w:rPr>
          <w:rFonts w:hint="eastAsia"/>
        </w:rPr>
        <w:t>　　第三节 散装塑料行业生命周期分析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2024-2025年散装塑料行业发展环境分析</w:t>
      </w:r>
      <w:r>
        <w:rPr>
          <w:rFonts w:hint="eastAsia"/>
        </w:rPr>
        <w:br/>
      </w:r>
      <w:r>
        <w:rPr>
          <w:rFonts w:hint="eastAsia"/>
        </w:rPr>
        <w:t>　　第一节 散装塑料行业经济环境分析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散装塑料行业相关政策、标准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2024-2025年散装塑料行业技术环境分析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一、中国散装塑料技术发展概况</w:t>
      </w:r>
      <w:r>
        <w:rPr>
          <w:rFonts w:hint="eastAsia"/>
        </w:rPr>
        <w:br/>
      </w:r>
      <w:r>
        <w:rPr>
          <w:rFonts w:hint="eastAsia"/>
        </w:rPr>
        <w:t>　　　　二、中国散装塑料产品工艺特点、流程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三、中国散装塑料行业技术发展趋势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中国散装塑料行业市场分析</w:t>
      </w:r>
      <w:r>
        <w:rPr>
          <w:rFonts w:hint="eastAsia"/>
        </w:rPr>
        <w:br/>
      </w:r>
      <w:r>
        <w:rPr>
          <w:rFonts w:hint="eastAsia"/>
        </w:rPr>
        <w:t>　　第一节 散装塑料市场现状分析及预测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一、2020-2025年中国散装塑料市场规模分析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二、2025-2031年中国散装塑料市场规模预测</w:t>
      </w:r>
      <w:r>
        <w:rPr>
          <w:rFonts w:hint="eastAsia"/>
        </w:rPr>
        <w:br/>
      </w:r>
      <w:r>
        <w:rPr>
          <w:rFonts w:hint="eastAsia"/>
        </w:rPr>
        <w:t>　　第二节 散装塑料行业产品产量分析及预测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一、2020-2025年中国散装塑料行业产量分析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二、2025-2031年中国散装塑料行业产量预测</w:t>
      </w:r>
      <w:r>
        <w:rPr>
          <w:rFonts w:hint="eastAsia"/>
        </w:rPr>
        <w:br/>
      </w:r>
      <w:r>
        <w:rPr>
          <w:rFonts w:hint="eastAsia"/>
        </w:rPr>
        <w:t>　　第三节 散装塑料市场需求分析及预测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一、2020-2025年中国散装塑料市场需求分析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二、2025-2031年中国散装塑料市场需求预测分析</w:t>
      </w:r>
      <w:r>
        <w:rPr>
          <w:rFonts w:hint="eastAsia"/>
        </w:rPr>
        <w:br/>
      </w:r>
      <w:r>
        <w:rPr>
          <w:rFonts w:hint="eastAsia"/>
        </w:rPr>
        <w:t>　　第四节 散装塑料行业市场价格趋势分析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一、2020-2025年中国散装塑料市场价格分析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二、2025-2031年中国散装塑料市场价格预测</w:t>
      </w:r>
      <w:r>
        <w:rPr>
          <w:rFonts w:hint="eastAsia"/>
        </w:rPr>
        <w:br/>
      </w:r>
      <w:r>
        <w:rPr>
          <w:rFonts w:hint="eastAsia"/>
        </w:rPr>
        <w:t>　　第五节 散装塑料进出口数据分析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一、2020-2025年中国散装塑料进出口数据分析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二、2025-2031年国内散装塑料产品未来进出口情况预测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中国散装塑料行业地区分布情况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2025年散装塑料行业地区分布</w:t>
      </w:r>
      <w:r>
        <w:rPr>
          <w:rFonts w:hint="eastAsia"/>
        </w:rPr>
        <w:br/>
      </w:r>
      <w:r>
        <w:rPr>
          <w:rFonts w:hint="eastAsia"/>
        </w:rPr>
        <w:t>　　第二节 **地区散装塑料市场规模分析</w:t>
      </w:r>
      <w:r>
        <w:rPr>
          <w:rFonts w:hint="eastAsia"/>
        </w:rPr>
        <w:br/>
      </w:r>
      <w:r>
        <w:rPr>
          <w:rFonts w:hint="eastAsia"/>
        </w:rPr>
        <w:t>　　第三节 **地区散装塑料市场规模分析</w:t>
      </w:r>
      <w:r>
        <w:rPr>
          <w:rFonts w:hint="eastAsia"/>
        </w:rPr>
        <w:br/>
      </w:r>
      <w:r>
        <w:rPr>
          <w:rFonts w:hint="eastAsia"/>
        </w:rPr>
        <w:t>　　第四节 **地区散装塑料市场规模分析</w:t>
      </w:r>
      <w:r>
        <w:rPr>
          <w:rFonts w:hint="eastAsia"/>
        </w:rPr>
        <w:br/>
      </w:r>
      <w:r>
        <w:rPr>
          <w:rFonts w:hint="eastAsia"/>
        </w:rPr>
        <w:t>　　第五节 **地区散装塑料市场规模分析</w:t>
      </w:r>
      <w:r>
        <w:rPr>
          <w:rFonts w:hint="eastAsia"/>
        </w:rPr>
        <w:br/>
      </w:r>
      <w:r>
        <w:rPr>
          <w:rFonts w:hint="eastAsia"/>
        </w:rPr>
        <w:t>　　第六节 **地区散装塑料市场规模分析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散装塑料产业链上下游调研分析</w:t>
      </w:r>
      <w:r>
        <w:rPr>
          <w:rFonts w:hint="eastAsia"/>
        </w:rPr>
        <w:br/>
      </w:r>
      <w:r>
        <w:rPr>
          <w:rFonts w:hint="eastAsia"/>
        </w:rPr>
        <w:t>　　第一节 散装塑料产业链上游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散装塑料产业链下游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散装塑料细分市场调研分析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散装塑料行业重点企业发展分析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散装塑料企业（一）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散装塑料企业（二）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散装塑料企业（三）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散装塑料企业（四）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散装塑料企业（五）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散装塑料企业（六）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散装塑料行业竞争格局分析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2025年中国散装塑料行业集中度分析</w:t>
      </w:r>
      <w:r>
        <w:rPr>
          <w:rFonts w:hint="eastAsia"/>
        </w:rPr>
        <w:br/>
      </w:r>
      <w:r>
        <w:rPr>
          <w:rFonts w:hint="eastAsia"/>
        </w:rPr>
        <w:t>　　第二节 散装塑料行业SWOT分析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2025-2031年中国散装塑料行业竞争格局预测分析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业内专家对中国散装塑料行业投资的建议及观点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散装塑料行业投资机遇分析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二、散装塑料企业在危机中的竞争优势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散装塑料行业投资风险分析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散装塑料行业投资建议分析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散装塑料行业应对策略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中.智.林.：散装塑料行业的市场重点客户战略实施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散装塑料行业历程</w:t>
      </w:r>
      <w:r>
        <w:rPr>
          <w:rFonts w:hint="eastAsia"/>
        </w:rPr>
        <w:br/>
      </w:r>
      <w:r>
        <w:rPr>
          <w:rFonts w:hint="eastAsia"/>
        </w:rPr>
        <w:t>　　图表 散装塑料行业生命周期</w:t>
      </w:r>
      <w:r>
        <w:rPr>
          <w:rFonts w:hint="eastAsia"/>
        </w:rPr>
        <w:br/>
      </w:r>
      <w:r>
        <w:rPr>
          <w:rFonts w:hint="eastAsia"/>
        </w:rPr>
        <w:t>　　图表 散装塑料行业产业链分析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2019-2024年散装塑料行业市场容量分析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2019-2024年中国散装塑料行业产量及增长趋势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2019-2024年中国散装塑料市场需求量及增速统计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2024年中国散装塑料行业需求领域分布格局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2019-2024年中国散装塑料行业盈利情况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2019-2024年中国散装塑料行业利润总额统计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2019-2024年中国散装塑料进口金额分析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2019-2024年中国散装塑料出口数量分析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2019-2024年中国散装塑料出口金额分析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2024年中国散装塑料进口国家及地区分析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2024年中国散装塑料出口国家及地区分析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2019-2024年中国散装塑料行业企业平均规模情况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**地区散装塑料市场规模及增长情况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**地区散装塑料市场规模及增长情况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**地区散装塑料市场规模及增长情况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**地区散装塑料市场规模及增长情况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散装塑料重点企业（一）基本信息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散装塑料重点企业（一）经营情况分析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散装塑料重点企业（一）主要经济指标情况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散装塑料重点企业（一）盈利能力情况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散装塑料重点企业（一）偿债能力情况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散装塑料重点企业（一）运营能力情况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散装塑料重点企业（一）成长能力情况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散装塑料重点企业（二）基本信息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散装塑料重点企业（二）经营情况分析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散装塑料重点企业（二）主要经济指标情况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散装塑料重点企业（二）盈利能力情况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散装塑料重点企业（二）偿债能力情况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散装塑料重点企业（二）运营能力情况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散装塑料重点企业（二）成长能力情况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散装塑料重点企业（三）基本信息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散装塑料重点企业（三）经营情况分析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散装塑料重点企业（三）主要经济指标情况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散装塑料重点企业（三）盈利能力情况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散装塑料重点企业（三）偿债能力情况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散装塑料重点企业（三）运营能力情况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散装塑料重点企业（三）成长能力情况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2025-2031年中国散装塑料行业产能预测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2025-2031年中国散装塑料行业产量预测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2025-2031年中国散装塑料市场需求量预测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2025-2031年中国散装塑料行业供需平衡预测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2025-2031年中国散装塑料行业市场容量预测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2025-2031年中国散装塑料行业市场规模预测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2025年中国散装塑料市场前景分析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2025年中国散装塑料发展趋势预测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08b3797474056" w:history="1">
        <w:r>
          <w:rPr>
            <w:rStyle w:val="Hyperlink"/>
          </w:rPr>
          <w:t>2025年中国散装塑料行业调研与市场前景分析报告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08b3797474056" w:history="1">
        <w:r>
          <w:rPr>
            <w:rStyle w:val="Hyperlink"/>
          </w:rPr>
          <w:t>https://www.20087.com/5/A1/SanZhuangSuLiaoShiChangQianJing.html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热点：塑料颗粒、散装塑料运输灌装车图片高清、各种塑料包装、散装塑料粤语、散装材料、散装塑料片、不含塑化剂的塑料、塑料制品和塑胶制品的区别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bae86692640b1" w:history="1">
      <w:r>
        <w:rPr>
          <w:rStyle w:val="Hyperlink"/>
        </w:rPr>
        <w:t>2025年中国散装塑料行业调研与市场前景分析报告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SanZhuangSuLiaoShiChangQianJing.html" TargetMode="External" Id="R7d508b379747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SanZhuangSuLiaoShiChangQianJing.html" TargetMode="External" Id="Rd75bae866926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2025-02-11T06:00:00Z</dcterms:created>
  <dcterms:modified xsi:type="dcterms:W3CDTF">2025-02-11T07:00:00Z</dcterms:modified>
  <dc:subject>2025年中国散装塑料行业调研与市场前景分析报告</dc:subject>
  <dc:title>2025年中国散装塑料行业调研与市场前景分析报告</dc:title>
  <cp:keywords>2025年中国散装塑料行业调研与市场前景分析报告</cp:keywords>
  <dc:description>2025年中国散装塑料行业调研与市场前景分析报告</dc:description>
</cp:coreProperties>
</file>