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5abdec88b484e" w:history="1">
              <w:r>
                <w:rPr>
                  <w:rStyle w:val="Hyperlink"/>
                </w:rPr>
                <w:t>2025-2031年全球与中国无氟耐用防水剂市场现状及前景分析报告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5abdec88b484e" w:history="1">
              <w:r>
                <w:rPr>
                  <w:rStyle w:val="Hyperlink"/>
                </w:rPr>
                <w:t>2025-2031年全球与中国无氟耐用防水剂市场现状及前景分析报告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5abdec88b484e" w:history="1">
                <w:r>
                  <w:rPr>
                    <w:rStyle w:val="Hyperlink"/>
                  </w:rPr>
                  <w:t>https://www.20087.com/5/01/WuFuNaiYongFangShuiJiHangYeQianJingQuShi.html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耐用防水剂是一种环保型化学制品，旨在替代传统含氟防水剂，用于纺织品、皮革、建筑材料等多种材料的表面处理，提供持久的防水、防油和防污效果。近年来，随着全球对环境保护和人类健康的关注度提升，无氟耐用防水剂因其不含持久性有机污染物（POPs）和全氟化合物（PFCs）而受到青睐。目前，该类产品正逐步渗透至户外装备、运动服装、家具保护及建筑防水等行业，成为市场上的新宠。</w:t>
      </w:r>
      <w:r>
        <w:rPr>
          <w:rFonts w:hint="eastAsia"/>
        </w:rPr>
        <w:br/>
      </w:r>
      <w:r>
        <w:rPr>
          <w:rFonts w:hint="eastAsia"/>
        </w:rPr>
        <w:t>　　未来，无氟耐用防水剂的研发将更侧重于提升效能与环保性的平衡。一方面，通过优化分子结构设计，增强防水剂的耐久性和适用性，使其在极端环境下仍能保持良好的防护效果，同时降低处理成本和能耗。另一方面，将持续探索生物基原料和可降解配方，减少对生态系统的长期影响，满足日益严格的环保法规和消费者对绿色产品的需求，推动整个产业链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5abdec88b484e" w:history="1">
        <w:r>
          <w:rPr>
            <w:rStyle w:val="Hyperlink"/>
          </w:rPr>
          <w:t>2025-2031年全球与中国无氟耐用防水剂市场现状及前景分析报告</w:t>
        </w:r>
      </w:hyperlink>
      <w:r>
        <w:rPr>
          <w:rFonts w:hint="eastAsia"/>
        </w:rPr>
        <w:t>》基于详实数据，从市场规模、需求变化及价格动态等维度，全面解析了无氟耐用防水剂行业的现状与发展趋势，并对无氟耐用防水剂产业链各环节进行了系统性探讨。报告科学预测了无氟耐用防水剂行业未来发展方向，重点分析了无氟耐用防水剂技术现状及创新路径，同时聚焦无氟耐用防水剂重点企业的经营表现，评估了市场竞争格局、品牌影响力及市场集中度。通过对细分市场的深入研究及SWOT分析，报告揭示了无氟耐用防水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无氟耐用防水剂市场概述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按照不同产品类型，无氟耐用防水剂主要可以分为如下几个类别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全球不同产品类型无氟耐用防水剂销售额增长趋势2020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碳氢化合物类</w:t>
      </w:r>
      <w:r>
        <w:rPr>
          <w:rFonts w:hint="eastAsia"/>
        </w:rPr>
        <w:br/>
      </w:r>
      <w:r>
        <w:rPr>
          <w:rFonts w:hint="eastAsia"/>
        </w:rPr>
        <w:t>　　　　1.2.3 有机硅类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从不同应用，无氟耐用防水剂主要包括如下几个方面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全球不同应用无氟耐用防水剂销售额增长趋势2020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运动服和户外装备</w:t>
      </w:r>
      <w:r>
        <w:rPr>
          <w:rFonts w:hint="eastAsia"/>
        </w:rPr>
        <w:br/>
      </w:r>
      <w:r>
        <w:rPr>
          <w:rFonts w:hint="eastAsia"/>
        </w:rPr>
        <w:t>　　　　1.3.3 休闲服</w:t>
      </w:r>
      <w:r>
        <w:rPr>
          <w:rFonts w:hint="eastAsia"/>
        </w:rPr>
        <w:br/>
      </w:r>
      <w:r>
        <w:rPr>
          <w:rFonts w:hint="eastAsia"/>
        </w:rPr>
        <w:t>　　　　1.3.4 家居装饰</w:t>
      </w:r>
      <w:r>
        <w:rPr>
          <w:rFonts w:hint="eastAsia"/>
        </w:rPr>
        <w:br/>
      </w:r>
      <w:r>
        <w:rPr>
          <w:rFonts w:hint="eastAsia"/>
        </w:rPr>
        <w:t>　　　　1.3.5 技术纺织品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无氟耐用防水剂行业背景、发展历史、现状及趋势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无氟耐用防水剂行业目前现状分析</w:t>
      </w:r>
      <w:r>
        <w:rPr>
          <w:rFonts w:hint="eastAsia"/>
        </w:rPr>
        <w:br/>
      </w:r>
      <w:r>
        <w:rPr>
          <w:rFonts w:hint="eastAsia"/>
        </w:rPr>
        <w:t>　　　　1.4.2 无氟耐用防水剂发展趋势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全球无氟耐用防水剂总体规模分析</w:t>
      </w:r>
      <w:r>
        <w:rPr>
          <w:rFonts w:hint="eastAsia"/>
        </w:rPr>
        <w:br/>
      </w:r>
      <w:r>
        <w:rPr>
          <w:rFonts w:hint="eastAsia"/>
        </w:rPr>
        <w:t>　　2.1 全球无氟耐用防水剂供需现状及预测（2020-2031）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全球无氟耐用防水剂产能、产量、产能利用率及发展趋势（2020-2031）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全球无氟耐用防水剂产量、需求量及发展趋势（2020-2031）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全球主要地区无氟耐用防水剂产量及发展趋势（2020-2031）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全球主要地区无氟耐用防水剂产量（2020-2025）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全球主要地区无氟耐用防水剂产量（2025-2031）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全球主要地区无氟耐用防水剂产量市场份额（2020-2031）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中国无氟耐用防水剂供需现状及预测（2020-2031）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中国无氟耐用防水剂产能、产量、产能利用率及发展趋势（2020-2031）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中国无氟耐用防水剂产量、市场需求量及发展趋势（2020-2031）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全球无氟耐用防水剂销量及销售额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全球市场无氟耐用防水剂销售额（2020-2031）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全球市场无氟耐用防水剂销量（2020-2031）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全球市场无氟耐用防水剂价格趋势（2020-2031）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全球市场主要厂商无氟耐用防水剂产能市场份额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全球市场主要厂商无氟耐用防水剂销量（2020-2025）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全球市场主要厂商无氟耐用防水剂销量（2020-2025）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全球市场主要厂商无氟耐用防水剂销售收入（2020-2025）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全球市场主要厂商无氟耐用防水剂销售价格（2020-2025）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2025年全球主要生产商无氟耐用防水剂收入排名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中国市场主要厂商无氟耐用防水剂销量（2020-2025）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中国市场主要厂商无氟耐用防水剂销量（2020-2025）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中国市场主要厂商无氟耐用防水剂销售收入（2020-2025）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2025年中国主要生产商无氟耐用防水剂收入排名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中国市场主要厂商无氟耐用防水剂销售价格（2020-2025）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全球主要厂商无氟耐用防水剂总部及产地分布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全球主要厂商成立时间及无氟耐用防水剂商业化日期</w:t>
      </w:r>
      <w:r>
        <w:rPr>
          <w:rFonts w:hint="eastAsia"/>
        </w:rPr>
        <w:br/>
      </w:r>
      <w:r>
        <w:rPr>
          <w:rFonts w:hint="eastAsia"/>
        </w:rPr>
        <w:t>　　3.6 全球主要厂商无氟耐用防水剂产品类型及应用</w:t>
      </w:r>
      <w:r>
        <w:rPr>
          <w:rFonts w:hint="eastAsia"/>
        </w:rPr>
        <w:br/>
      </w:r>
      <w:r>
        <w:rPr>
          <w:rFonts w:hint="eastAsia"/>
        </w:rPr>
        <w:t>　　3.7 无氟耐用防水剂行业集中度、竞争程度分析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无氟耐用防水剂行业集中度分析：2025年全球Top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全球无氟耐用防水剂第一梯队、第二梯队和第三梯队生产商（品牌）及市场份额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全球无氟耐用防水剂主要地区分析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全球主要地区无氟耐用防水剂市场规模分析：2020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全球主要地区无氟耐用防水剂销售收入及市场份额（2020-2025年）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全球主要地区无氟耐用防水剂销售收入预测（2025-2031年）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全球主要地区无氟耐用防水剂销量分析：2020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全球主要地区无氟耐用防水剂销量及市场份额（2020-2025年）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全球主要地区无氟耐用防水剂销量及市场份额预测（2025-2031）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北美市场无氟耐用防水剂销量、收入及增长率（2020-2031）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欧洲市场无氟耐用防水剂销量、收入及增长率（2020-2031）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中国市场无氟耐用防水剂销量、收入及增长率（2020-2031）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日本市场无氟耐用防水剂销量、收入及增长率（2020-2031）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东南亚市场无氟耐用防水剂销量、收入及增长率（2020-2031）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印度市场无氟耐用防水剂销量、收入及增长率（2020-2031）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无氟耐用防水剂销量、收入、价格及毛利率（2020-2025）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不同产品类型无氟耐用防水剂分析</w:t>
      </w:r>
      <w:r>
        <w:rPr>
          <w:rFonts w:hint="eastAsia"/>
        </w:rPr>
        <w:br/>
      </w:r>
      <w:r>
        <w:rPr>
          <w:rFonts w:hint="eastAsia"/>
        </w:rPr>
        <w:t>　　6.1 全球不同产品类型无氟耐用防水剂销量（2020-2031）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全球不同产品类型无氟耐用防水剂销量及市场份额（2020-2025）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全球不同产品类型无氟耐用防水剂销量预测（2025-2031）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全球不同产品类型无氟耐用防水剂收入（2020-2031）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全球不同产品类型无氟耐用防水剂收入及市场份额（2020-2025）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全球不同产品类型无氟耐用防水剂收入预测（2025-2031）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全球不同产品类型无氟耐用防水剂价格走势（2020-2031）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不同应用无氟耐用防水剂分析</w:t>
      </w:r>
      <w:r>
        <w:rPr>
          <w:rFonts w:hint="eastAsia"/>
        </w:rPr>
        <w:br/>
      </w:r>
      <w:r>
        <w:rPr>
          <w:rFonts w:hint="eastAsia"/>
        </w:rPr>
        <w:t>　　7.1 全球不同应用无氟耐用防水剂销量（2020-2031）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全球不同应用无氟耐用防水剂销量及市场份额（2020-2025）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全球不同应用无氟耐用防水剂销量预测（2025-2031）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全球不同应用无氟耐用防水剂收入（2020-2031）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全球不同应用无氟耐用防水剂收入及市场份额（2020-2025）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全球不同应用无氟耐用防水剂收入预测（2025-2031）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全球不同应用无氟耐用防水剂价格走势（2020-2031）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无氟耐用防水剂产业链分析</w:t>
      </w:r>
      <w:r>
        <w:rPr>
          <w:rFonts w:hint="eastAsia"/>
        </w:rPr>
        <w:br/>
      </w:r>
      <w:r>
        <w:rPr>
          <w:rFonts w:hint="eastAsia"/>
        </w:rPr>
        <w:t>　　8.2 无氟耐用防水剂产业上游供应分析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无氟耐用防水剂下游典型客户</w:t>
      </w:r>
      <w:r>
        <w:rPr>
          <w:rFonts w:hint="eastAsia"/>
        </w:rPr>
        <w:br/>
      </w:r>
      <w:r>
        <w:rPr>
          <w:rFonts w:hint="eastAsia"/>
        </w:rPr>
        <w:t>　　8.4 无氟耐用防水剂销售渠道分析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无氟耐用防水剂行业发展机遇及主要驱动因素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无氟耐用防水剂行业发展面临的风险</w:t>
      </w:r>
      <w:r>
        <w:rPr>
          <w:rFonts w:hint="eastAsia"/>
        </w:rPr>
        <w:br/>
      </w:r>
      <w:r>
        <w:rPr>
          <w:rFonts w:hint="eastAsia"/>
        </w:rPr>
        <w:t>　　9.3 无氟耐用防水剂行业政策分析</w:t>
      </w:r>
      <w:r>
        <w:rPr>
          <w:rFonts w:hint="eastAsia"/>
        </w:rPr>
        <w:br/>
      </w:r>
      <w:r>
        <w:rPr>
          <w:rFonts w:hint="eastAsia"/>
        </w:rPr>
        <w:t>　　9.4 无氟耐用防水剂中国企业SWOT分析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全球不同产品类型无氟耐用防水剂销售额增长（CAGR）趋势2020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无氟耐用防水剂行业目前发展现状</w:t>
      </w:r>
      <w:r>
        <w:rPr>
          <w:rFonts w:hint="eastAsia"/>
        </w:rPr>
        <w:br/>
      </w:r>
      <w:r>
        <w:rPr>
          <w:rFonts w:hint="eastAsia"/>
        </w:rPr>
        <w:t>　　表 4： 无氟耐用防水剂发展趋势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全球主要地区无氟耐用防水剂产量增速（CAGR）：（2020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全球主要地区无氟耐用防水剂产量（2020-2025）&amp;（千吨）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全球主要地区无氟耐用防水剂产量（2025-2031）&amp;（千吨）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全球主要地区无氟耐用防水剂产量市场份额（2020-2025）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全球主要地区无氟耐用防水剂产量（2025-2031）&amp;（千吨）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全球市场主要厂商无氟耐用防水剂产能（2024-2025）&amp;（千吨）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全球市场主要厂商无氟耐用防水剂销量（2020-2025）&amp;（千吨）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全球市场主要厂商无氟耐用防水剂销量市场份额（2020-2025）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全球市场主要厂商无氟耐用防水剂销售收入（2020-2025）&amp;（百万美元）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全球市场主要厂商无氟耐用防水剂销售收入市场份额（2020-2025）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全球市场主要厂商无氟耐用防水剂销售价格（2020-2025）&amp;（美元/吨）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2025年全球主要生产商无氟耐用防水剂收入排名（百万美元）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中国市场主要厂商无氟耐用防水剂销量（2020-2025）&amp;（千吨）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中国市场主要厂商无氟耐用防水剂销量市场份额（2020-2025）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中国市场主要厂商无氟耐用防水剂销售收入（2020-2025）&amp;（百万美元）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中国市场主要厂商无氟耐用防水剂销售收入市场份额（2020-2025）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2025年中国主要生产商无氟耐用防水剂收入排名（百万美元）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中国市场主要厂商无氟耐用防水剂销售价格（2020-2025）&amp;（美元/吨）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全球主要厂商无氟耐用防水剂总部及产地分布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全球主要厂商成立时间及无氟耐用防水剂商业化日期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全球主要厂商无氟耐用防水剂产品类型及应用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2025年全球无氟耐用防水剂主要厂商市场地位（第一梯队、第二梯队和第三梯队）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全球无氟耐用防水剂市场投资、并购等现状分析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全球主要地区无氟耐用防水剂销售收入增速：（2020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全球主要地区无氟耐用防水剂销售收入（2020-2025）&amp;（百万美元）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全球主要地区无氟耐用防水剂销售收入市场份额（2020-2025）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全球主要地区无氟耐用防水剂收入（2025-2031）&amp;（百万美元）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全球主要地区无氟耐用防水剂收入市场份额（2025-2031）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全球主要地区无氟耐用防水剂销量（千吨）：2020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全球主要地区无氟耐用防水剂销量（2020-2025）&amp;（千吨）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全球主要地区无氟耐用防水剂销量市场份额（2020-2025）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全球主要地区无氟耐用防水剂销量（2025-2031）&amp;（千吨）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全球主要地区无氟耐用防水剂销量份额（2025-2031）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无氟耐用防水剂生产基地、销售区域、竞争对手及市场地位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无氟耐用防水剂产品规格、参数及市场应用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无氟耐用防水剂销量（千吨）、收入（百万美元）、价格（美元/吨）及毛利率（2020-2025）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全球不同产品类型无氟耐用防水剂销量（2020-2025年）&amp;（千吨）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154： 全球不同产品类型无氟耐用防水剂销量市场份额（2020-2025）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全球不同产品类型无氟耐用防水剂销量预测（2025-2031）&amp;（千吨）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全球市场不同产品类型无氟耐用防水剂销量市场份额预测（2025-2031）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全球不同产品类型无氟耐用防水剂收入（2020-2025年）&amp;（百万美元）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全球不同产品类型无氟耐用防水剂收入市场份额（2020-2025）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全球不同产品类型无氟耐用防水剂收入预测（2025-2031）&amp;（百万美元）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全球不同产品类型无氟耐用防水剂收入市场份额预测（2025-2031）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全球不同应用无氟耐用防水剂销量（2020-2025年）&amp;（千吨）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全球不同应用无氟耐用防水剂销量市场份额（2020-2025）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全球不同应用无氟耐用防水剂销量预测（2025-2031）&amp;（千吨）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全球市场不同应用无氟耐用防水剂销量市场份额预测（2025-2031）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全球不同应用无氟耐用防水剂收入（2020-2025年）&amp;（百万美元）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全球不同应用无氟耐用防水剂收入市场份额（2020-2025）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全球不同应用无氟耐用防水剂收入预测（2025-2031）&amp;（百万美元）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全球不同应用无氟耐用防水剂收入市场份额预测（2025-2031）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无氟耐用防水剂上游原料供应商及联系方式列表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无氟耐用防水剂典型客户列表</w:t>
      </w:r>
      <w:r>
        <w:rPr>
          <w:rFonts w:hint="eastAsia"/>
        </w:rPr>
        <w:br/>
      </w:r>
      <w:r>
        <w:rPr>
          <w:rFonts w:hint="eastAsia"/>
        </w:rPr>
        <w:t>　　表 171： 无氟耐用防水剂主要销售模式及销售渠道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无氟耐用防水剂行业发展机遇及主要驱动因素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无氟耐用防水剂行业发展面临的风险</w:t>
      </w:r>
      <w:r>
        <w:rPr>
          <w:rFonts w:hint="eastAsia"/>
        </w:rPr>
        <w:br/>
      </w:r>
      <w:r>
        <w:rPr>
          <w:rFonts w:hint="eastAsia"/>
        </w:rPr>
        <w:t>　　表 174： 无氟耐用防水剂行业政策分析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无氟耐用防水剂产品图片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全球不同产品类型无氟耐用防水剂销售额2020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全球不同产品类型无氟耐用防水剂市场份额2024 VS 2025</w:t>
      </w:r>
      <w:r>
        <w:rPr>
          <w:rFonts w:hint="eastAsia"/>
        </w:rPr>
        <w:br/>
      </w:r>
      <w:r>
        <w:rPr>
          <w:rFonts w:hint="eastAsia"/>
        </w:rPr>
        <w:t>　　图 4： 碳氢化合物类产品图片</w:t>
      </w:r>
      <w:r>
        <w:rPr>
          <w:rFonts w:hint="eastAsia"/>
        </w:rPr>
        <w:br/>
      </w:r>
      <w:r>
        <w:rPr>
          <w:rFonts w:hint="eastAsia"/>
        </w:rPr>
        <w:t>　　图 5： 有机硅类产品图片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全球不同应用无氟耐用防水剂市场份额2024 VS 2025</w:t>
      </w:r>
      <w:r>
        <w:rPr>
          <w:rFonts w:hint="eastAsia"/>
        </w:rPr>
        <w:br/>
      </w:r>
      <w:r>
        <w:rPr>
          <w:rFonts w:hint="eastAsia"/>
        </w:rPr>
        <w:t>　　图 9： 运动服和户外装备</w:t>
      </w:r>
      <w:r>
        <w:rPr>
          <w:rFonts w:hint="eastAsia"/>
        </w:rPr>
        <w:br/>
      </w:r>
      <w:r>
        <w:rPr>
          <w:rFonts w:hint="eastAsia"/>
        </w:rPr>
        <w:t>　　图 10： 休闲服</w:t>
      </w:r>
      <w:r>
        <w:rPr>
          <w:rFonts w:hint="eastAsia"/>
        </w:rPr>
        <w:br/>
      </w:r>
      <w:r>
        <w:rPr>
          <w:rFonts w:hint="eastAsia"/>
        </w:rPr>
        <w:t>　　图 11： 家居装饰</w:t>
      </w:r>
      <w:r>
        <w:rPr>
          <w:rFonts w:hint="eastAsia"/>
        </w:rPr>
        <w:br/>
      </w:r>
      <w:r>
        <w:rPr>
          <w:rFonts w:hint="eastAsia"/>
        </w:rPr>
        <w:t>　　图 12： 技术纺织品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全球无氟耐用防水剂产能、产量、产能利用率及发展趋势（2020-2031）&amp;（千吨）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全球无氟耐用防水剂产量、需求量及发展趋势（2020-2031）&amp;（千吨）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全球主要地区无氟耐用防水剂产量（2020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全球主要地区无氟耐用防水剂产量市场份额（2020-2031）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中国无氟耐用防水剂产能、产量、产能利用率及发展趋势（2020-2031）&amp;（千吨）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中国无氟耐用防水剂产量、市场需求量及发展趋势（2020-2031）&amp;（千吨）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全球无氟耐用防水剂市场销售额及增长率：（2020-2031）&amp;（百万美元）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全球市场无氟耐用防水剂市场规模：2020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全球市场无氟耐用防水剂销量及增长率（2020-2031）&amp;（千吨）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全球市场无氟耐用防水剂价格趋势（2020-2031）&amp;（美元/吨）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2025年全球市场主要厂商无氟耐用防水剂销量市场份额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2025年全球市场主要厂商无氟耐用防水剂收入市场份额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2025年中国市场主要厂商无氟耐用防水剂销量市场份额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2025年中国市场主要厂商无氟耐用防水剂收入市场份额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2025年全球前五大生产商无氟耐用防水剂市场份额</w:t>
      </w:r>
      <w:r>
        <w:rPr>
          <w:rFonts w:hint="eastAsia"/>
        </w:rPr>
        <w:br/>
      </w:r>
      <w:r>
        <w:rPr>
          <w:rFonts w:hint="eastAsia"/>
        </w:rPr>
        <w:t>　　图 29： 2025年全球无氟耐用防水剂第一梯队、第二梯队和第三梯队厂商及市场份额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全球主要地区无氟耐用防水剂销售收入（2020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全球主要地区无氟耐用防水剂销售收入市场份额（2024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北美市场无氟耐用防水剂销量及增长率（2020-2031）&amp;（千吨）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北美市场无氟耐用防水剂收入及增长率（2020-2031）&amp;（百万美元）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欧洲市场无氟耐用防水剂销量及增长率（2020-2031）&amp;（千吨）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欧洲市场无氟耐用防水剂收入及增长率（2020-2031）&amp;（百万美元）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中国市场无氟耐用防水剂销量及增长率（2020-2031）&amp;（千吨）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中国市场无氟耐用防水剂收入及增长率（2020-2031）&amp;（百万美元）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日本市场无氟耐用防水剂销量及增长率（2020-2031）&amp;（千吨）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日本市场无氟耐用防水剂收入及增长率（2020-2031）&amp;（百万美元）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东南亚市场无氟耐用防水剂销量及增长率（2020-2031）&amp;（千吨）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东南亚市场无氟耐用防水剂收入及增长率（2020-2031）&amp;（百万美元）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印度市场无氟耐用防水剂销量及增长率（2020-2031）&amp;（千吨）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印度市场无氟耐用防水剂收入及增长率（2020-2031）&amp;（百万美元）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全球不同产品类型无氟耐用防水剂价格走势（2020-2031）&amp;（美元/吨）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全球不同应用无氟耐用防水剂价格走势（2020-2031）&amp;（美元/吨）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无氟耐用防水剂产业链</w:t>
      </w:r>
      <w:r>
        <w:rPr>
          <w:rFonts w:hint="eastAsia"/>
        </w:rPr>
        <w:br/>
      </w:r>
      <w:r>
        <w:rPr>
          <w:rFonts w:hint="eastAsia"/>
        </w:rPr>
        <w:t>　　图 47： 无氟耐用防水剂中国企业SWOT分析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5abdec88b484e" w:history="1">
        <w:r>
          <w:rPr>
            <w:rStyle w:val="Hyperlink"/>
          </w:rPr>
          <w:t>2025-2031年全球与中国无氟耐用防水剂市场现状及前景分析报告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5abdec88b484e" w:history="1">
        <w:r>
          <w:rPr>
            <w:rStyle w:val="Hyperlink"/>
          </w:rPr>
          <w:t>https://www.20087.com/5/01/WuFuNaiYongFangShuiJiHangYeQianJingQuShi.html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热点：无氟耐用防水剂品牌、无氟防水剂配方、无氟防水剂r3、无氟防水助剂、无氟防水是c0吗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f39f4e29e49a6" w:history="1">
      <w:r>
        <w:rPr>
          <w:rStyle w:val="Hyperlink"/>
        </w:rPr>
        <w:t>2025-2031年全球与中国无氟耐用防水剂市场现状及前景分析报告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uFuNaiYongFangShuiJiHangYeQianJingQuShi.html" TargetMode="External" Id="R9c15abdec88b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uFuNaiYongFangShuiJiHangYeQianJingQuShi.html" TargetMode="External" Id="R7aef39f4e29e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2025-04-29T07:25:00Z</dcterms:created>
  <dcterms:modified xsi:type="dcterms:W3CDTF">2025-04-29T08:25:00Z</dcterms:modified>
  <dc:subject>2025-2031年全球与中国无氟耐用防水剂市场现状及前景分析报告</dc:subject>
  <dc:title>2025-2031年全球与中国无氟耐用防水剂市场现状及前景分析报告</dc:title>
  <cp:keywords>2025-2031年全球与中国无氟耐用防水剂市场现状及前景分析报告</cp:keywords>
  <dc:description>2025-2031年全球与中国无氟耐用防水剂市场现状及前景分析报告</dc:description>
</cp:coreProperties>
</file>