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8fd97da394720" w:history="1">
              <w:r>
                <w:rPr>
                  <w:rStyle w:val="Hyperlink"/>
                </w:rPr>
                <w:t>2025-2031年全球与中国无铅中温锡膏发展现状分析及市场前景报告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8fd97da394720" w:history="1">
              <w:r>
                <w:rPr>
                  <w:rStyle w:val="Hyperlink"/>
                </w:rPr>
                <w:t>2025-2031年全球与中国无铅中温锡膏发展现状分析及市场前景报告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8fd97da394720" w:history="1">
                <w:r>
                  <w:rPr>
                    <w:rStyle w:val="Hyperlink"/>
                  </w:rPr>
                  <w:t>https://www.20087.com/5/61/WuQianZhongWenXiGaoDeQianJing.html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中温锡膏在电子制造业中被广泛用于焊接应用，以满足环保要求和提升产品安全性。目前，无铅中温锡膏的合金成分主要包括锡、银、铜等，不含铅，既符合RoHS指令要求，又能在较低的温度下实现良好的焊接效果，减少了对敏感电子元件的热冲击。随着技术进步，无铅中温锡膏的性能不断提升，包括更好的润湿性、可塑性和可靠性。</w:t>
      </w:r>
      <w:r>
        <w:rPr>
          <w:rFonts w:hint="eastAsia"/>
        </w:rPr>
        <w:br/>
      </w:r>
      <w:r>
        <w:rPr>
          <w:rFonts w:hint="eastAsia"/>
        </w:rPr>
        <w:t>　　未来，无铅中温锡膏将朝着更环保、更高效的方向发展。研发将着重于减少合金成分中的稀有金属比例，降低成本的同时降低对环境的影响。此外，新型添加剂的开发将增强锡膏的稳定性和焊点的强度，提高焊接质量和生产效率。随着电子产品向微型化和高性能化发展，无铅中温锡膏的性能优化和适应性增强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8fd97da394720" w:history="1">
        <w:r>
          <w:rPr>
            <w:rStyle w:val="Hyperlink"/>
          </w:rPr>
          <w:t>2025-2031年全球与中国无铅中温锡膏发展现状分析及市场前景报告</w:t>
        </w:r>
      </w:hyperlink>
      <w:r>
        <w:rPr>
          <w:rFonts w:hint="eastAsia"/>
        </w:rPr>
        <w:t>》基于国家统计局及相关协会的权威数据，系统研究了无铅中温锡膏行业的市场需求、市场规模及产业链现状，分析了无铅中温锡膏价格波动、细分市场动态及重点企业的经营表现，科学预测了无铅中温锡膏市场前景与发展趋势，揭示了潜在需求与投资机会，同时指出了无铅中温锡膏行业可能面临的风险。通过对无铅中温锡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无铅中温锡膏市场概述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按照不同产品类型，无铅中温锡膏主要可以分为如下几个类别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全球不同产品类型无铅中温锡膏销售额增长趋势2020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T3细粉</w:t>
      </w:r>
      <w:r>
        <w:rPr>
          <w:rFonts w:hint="eastAsia"/>
        </w:rPr>
        <w:br/>
      </w:r>
      <w:r>
        <w:rPr>
          <w:rFonts w:hint="eastAsia"/>
        </w:rPr>
        <w:t>　　　　1.2.3 T4细粉</w:t>
      </w:r>
      <w:r>
        <w:rPr>
          <w:rFonts w:hint="eastAsia"/>
        </w:rPr>
        <w:br/>
      </w:r>
      <w:r>
        <w:rPr>
          <w:rFonts w:hint="eastAsia"/>
        </w:rPr>
        <w:t>　　1.3 从不同应用，无铅中温锡膏主要包括如下几个方面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全球不同应用无铅中温锡膏销售额增长趋势2020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航空航天电子</w:t>
      </w:r>
      <w:r>
        <w:rPr>
          <w:rFonts w:hint="eastAsia"/>
        </w:rPr>
        <w:br/>
      </w:r>
      <w:r>
        <w:rPr>
          <w:rFonts w:hint="eastAsia"/>
        </w:rPr>
        <w:t>　　　　1.3.6 军事电子</w:t>
      </w:r>
      <w:r>
        <w:rPr>
          <w:rFonts w:hint="eastAsia"/>
        </w:rPr>
        <w:br/>
      </w:r>
      <w:r>
        <w:rPr>
          <w:rFonts w:hint="eastAsia"/>
        </w:rPr>
        <w:t>　　　　1.3.7 医疗电子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无铅中温锡膏行业背景、发展历史、现状及趋势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无铅中温锡膏行业目前现状分析</w:t>
      </w:r>
      <w:r>
        <w:rPr>
          <w:rFonts w:hint="eastAsia"/>
        </w:rPr>
        <w:br/>
      </w:r>
      <w:r>
        <w:rPr>
          <w:rFonts w:hint="eastAsia"/>
        </w:rPr>
        <w:t>　　　　1.4.2 无铅中温锡膏发展趋势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全球无铅中温锡膏总体规模分析</w:t>
      </w:r>
      <w:r>
        <w:rPr>
          <w:rFonts w:hint="eastAsia"/>
        </w:rPr>
        <w:br/>
      </w:r>
      <w:r>
        <w:rPr>
          <w:rFonts w:hint="eastAsia"/>
        </w:rPr>
        <w:t>　　2.1 全球无铅中温锡膏供需现状及预测（2020-2031）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全球无铅中温锡膏产能、产量、产能利用率及发展趋势（2020-2031）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全球无铅中温锡膏产量、需求量及发展趋势（2020-2031）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全球主要地区无铅中温锡膏产量及发展趋势（2020-2031）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全球主要地区无铅中温锡膏产量（2020-2025）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全球主要地区无铅中温锡膏产量（2025-2031）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全球主要地区无铅中温锡膏产量市场份额（2020-2031）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中国无铅中温锡膏供需现状及预测（2020-2031）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中国无铅中温锡膏产能、产量、产能利用率及发展趋势（2020-2031）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中国无铅中温锡膏产量、市场需求量及发展趋势（2020-2031）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全球无铅中温锡膏销量及销售额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全球市场无铅中温锡膏销售额（2020-2031）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全球市场无铅中温锡膏销量（2020-2031）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全球市场无铅中温锡膏价格趋势（2020-2031）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全球市场主要厂商无铅中温锡膏产能市场份额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全球市场主要厂商无铅中温锡膏销量（2020-2025）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全球市场主要厂商无铅中温锡膏销量（2020-2025）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全球市场主要厂商无铅中温锡膏销售收入（2020-2025）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全球市场主要厂商无铅中温锡膏销售价格（2020-2025）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2025年全球主要生产商无铅中温锡膏收入排名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中国市场主要厂商无铅中温锡膏销量（2020-2025）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中国市场主要厂商无铅中温锡膏销量（2020-2025）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中国市场主要厂商无铅中温锡膏销售收入（2020-2025）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2025年中国主要生产商无铅中温锡膏收入排名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中国市场主要厂商无铅中温锡膏销售价格（2020-2025）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全球主要厂商无铅中温锡膏总部及产地分布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全球主要厂商成立时间及无铅中温锡膏商业化日期</w:t>
      </w:r>
      <w:r>
        <w:rPr>
          <w:rFonts w:hint="eastAsia"/>
        </w:rPr>
        <w:br/>
      </w:r>
      <w:r>
        <w:rPr>
          <w:rFonts w:hint="eastAsia"/>
        </w:rPr>
        <w:t>　　3.6 全球主要厂商无铅中温锡膏产品类型及应用</w:t>
      </w:r>
      <w:r>
        <w:rPr>
          <w:rFonts w:hint="eastAsia"/>
        </w:rPr>
        <w:br/>
      </w:r>
      <w:r>
        <w:rPr>
          <w:rFonts w:hint="eastAsia"/>
        </w:rPr>
        <w:t>　　3.7 无铅中温锡膏行业集中度、竞争程度分析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无铅中温锡膏行业集中度分析：2025年全球Top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全球无铅中温锡膏第一梯队、第二梯队和第三梯队生产商（品牌）及市场份额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全球无铅中温锡膏主要地区分析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全球主要地区无铅中温锡膏市场规模分析：2020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全球主要地区无铅中温锡膏销售收入及市场份额（2020-2025年）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全球主要地区无铅中温锡膏销售收入预测（2025-2031年）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全球主要地区无铅中温锡膏销量分析：2020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全球主要地区无铅中温锡膏销量及市场份额（2020-2025年）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全球主要地区无铅中温锡膏销量及市场份额预测（2025-2031）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北美市场无铅中温锡膏销量、收入及增长率（2020-2031）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欧洲市场无铅中温锡膏销量、收入及增长率（2020-2031）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中国市场无铅中温锡膏销量、收入及增长率（2020-2031）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日本市场无铅中温锡膏销量、收入及增长率（2020-2031）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东南亚市场无铅中温锡膏销量、收入及增长率（2020-2031）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印度市场无铅中温锡膏销量、收入及增长率（2020-2031）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无铅中温锡膏销量、收入、价格及毛利率（2020-2025）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不同产品类型无铅中温锡膏分析</w:t>
      </w:r>
      <w:r>
        <w:rPr>
          <w:rFonts w:hint="eastAsia"/>
        </w:rPr>
        <w:br/>
      </w:r>
      <w:r>
        <w:rPr>
          <w:rFonts w:hint="eastAsia"/>
        </w:rPr>
        <w:t>　　6.1 全球不同产品类型无铅中温锡膏销量（2020-2031）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全球不同产品类型无铅中温锡膏销量及市场份额（2020-2025）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全球不同产品类型无铅中温锡膏销量预测（2025-2031）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全球不同产品类型无铅中温锡膏收入（2020-2031）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全球不同产品类型无铅中温锡膏收入及市场份额（2020-2025）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全球不同产品类型无铅中温锡膏收入预测（2025-2031）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全球不同产品类型无铅中温锡膏价格走势（2020-2031）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不同应用无铅中温锡膏分析</w:t>
      </w:r>
      <w:r>
        <w:rPr>
          <w:rFonts w:hint="eastAsia"/>
        </w:rPr>
        <w:br/>
      </w:r>
      <w:r>
        <w:rPr>
          <w:rFonts w:hint="eastAsia"/>
        </w:rPr>
        <w:t>　　7.1 全球不同应用无铅中温锡膏销量（2020-2031）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全球不同应用无铅中温锡膏销量及市场份额（2020-2025）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全球不同应用无铅中温锡膏销量预测（2025-2031）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全球不同应用无铅中温锡膏收入（2020-2031）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全球不同应用无铅中温锡膏收入及市场份额（2020-2025）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全球不同应用无铅中温锡膏收入预测（2025-2031）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全球不同应用无铅中温锡膏价格走势（2020-2031）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无铅中温锡膏产业链分析</w:t>
      </w:r>
      <w:r>
        <w:rPr>
          <w:rFonts w:hint="eastAsia"/>
        </w:rPr>
        <w:br/>
      </w:r>
      <w:r>
        <w:rPr>
          <w:rFonts w:hint="eastAsia"/>
        </w:rPr>
        <w:t>　　8.2 无铅中温锡膏产业上游供应分析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无铅中温锡膏下游典型客户</w:t>
      </w:r>
      <w:r>
        <w:rPr>
          <w:rFonts w:hint="eastAsia"/>
        </w:rPr>
        <w:br/>
      </w:r>
      <w:r>
        <w:rPr>
          <w:rFonts w:hint="eastAsia"/>
        </w:rPr>
        <w:t>　　8.4 无铅中温锡膏销售渠道分析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无铅中温锡膏行业发展机遇及主要驱动因素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无铅中温锡膏行业发展面临的风险</w:t>
      </w:r>
      <w:r>
        <w:rPr>
          <w:rFonts w:hint="eastAsia"/>
        </w:rPr>
        <w:br/>
      </w:r>
      <w:r>
        <w:rPr>
          <w:rFonts w:hint="eastAsia"/>
        </w:rPr>
        <w:t>　　9.3 无铅中温锡膏行业政策分析</w:t>
      </w:r>
      <w:r>
        <w:rPr>
          <w:rFonts w:hint="eastAsia"/>
        </w:rPr>
        <w:br/>
      </w:r>
      <w:r>
        <w:rPr>
          <w:rFonts w:hint="eastAsia"/>
        </w:rPr>
        <w:t>　　9.4 无铅中温锡膏中国企业SWOT分析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全球不同产品类型无铅中温锡膏销售额增长（CAGR）趋势2020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无铅中温锡膏行业目前发展现状</w:t>
      </w:r>
      <w:r>
        <w:rPr>
          <w:rFonts w:hint="eastAsia"/>
        </w:rPr>
        <w:br/>
      </w:r>
      <w:r>
        <w:rPr>
          <w:rFonts w:hint="eastAsia"/>
        </w:rPr>
        <w:t>　　表 4： 无铅中温锡膏发展趋势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全球主要地区无铅中温锡膏产量增速（CAGR）：（2020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全球主要地区无铅中温锡膏产量（2020-2025）&amp;（吨）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全球主要地区无铅中温锡膏产量（2025-2031）&amp;（吨）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全球主要地区无铅中温锡膏产量市场份额（2020-2025）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全球主要地区无铅中温锡膏产量（2025-2031）&amp;（吨）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全球市场主要厂商无铅中温锡膏产能（2024-2025）&amp;（吨）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全球市场主要厂商无铅中温锡膏销量（2020-2025）&amp;（吨）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全球市场主要厂商无铅中温锡膏销量市场份额（2020-2025）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全球市场主要厂商无铅中温锡膏销售收入（2020-2025）&amp;（百万美元）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全球市场主要厂商无铅中温锡膏销售收入市场份额（2020-2025）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全球市场主要厂商无铅中温锡膏销售价格（2020-2025）&amp;（美元/吨）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2025年全球主要生产商无铅中温锡膏收入排名（百万美元）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中国市场主要厂商无铅中温锡膏销量（2020-2025）&amp;（吨）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中国市场主要厂商无铅中温锡膏销量市场份额（2020-2025）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中国市场主要厂商无铅中温锡膏销售收入（2020-2025）&amp;（百万美元）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中国市场主要厂商无铅中温锡膏销售收入市场份额（2020-2025）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2025年中国主要生产商无铅中温锡膏收入排名（百万美元）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中国市场主要厂商无铅中温锡膏销售价格（2020-2025）&amp;（美元/吨）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全球主要厂商无铅中温锡膏总部及产地分布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全球主要厂商成立时间及无铅中温锡膏商业化日期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全球主要厂商无铅中温锡膏产品类型及应用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2025年全球无铅中温锡膏主要厂商市场地位（第一梯队、第二梯队和第三梯队）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全球无铅中温锡膏市场投资、并购等现状分析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全球主要地区无铅中温锡膏销售收入增速：（2020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全球主要地区无铅中温锡膏销售收入（2020-2025）&amp;（百万美元）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全球主要地区无铅中温锡膏销售收入市场份额（2020-2025）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全球主要地区无铅中温锡膏收入（2025-2031）&amp;（百万美元）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全球主要地区无铅中温锡膏收入市场份额（2025-2031）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全球主要地区无铅中温锡膏销量（吨）：2020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全球主要地区无铅中温锡膏销量（2020-2025）&amp;（吨）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全球主要地区无铅中温锡膏销量市场份额（2020-2025）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全球主要地区无铅中温锡膏销量（2025-2031）&amp;（吨）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全球主要地区无铅中温锡膏销量份额（2025-2031）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无铅中温锡膏生产基地、销售区域、竞争对手及市场地位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无铅中温锡膏产品规格、参数及市场应用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无铅中温锡膏销量（吨）、收入（百万美元）、价格（美元/吨）及毛利率（2020-2025）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全球不同产品类型无铅中温锡膏销量（2020-2025年）&amp;（吨）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全球不同产品类型无铅中温锡膏销量市场份额（2020-2025）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全球不同产品类型无铅中温锡膏销量预测（2025-2031）&amp;（吨）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全球市场不同产品类型无铅中温锡膏销量市场份额预测（2025-2031）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全球不同产品类型无铅中温锡膏收入（2020-2025年）&amp;（百万美元）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全球不同产品类型无铅中温锡膏收入市场份额（2020-2025）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全球不同产品类型无铅中温锡膏收入预测（2025-2031）&amp;（百万美元）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全球不同产品类型无铅中温锡膏收入市场份额预测（2025-2031）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全球不同应用无铅中温锡膏销量（2020-2025年）&amp;（吨）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全球不同应用无铅中温锡膏销量市场份额（2020-2025）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全球不同应用无铅中温锡膏销量预测（2025-2031）&amp;（吨）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全球市场不同应用无铅中温锡膏销量市场份额预测（2025-2031）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全球不同应用无铅中温锡膏收入（2020-2025年）&amp;（百万美元）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全球不同应用无铅中温锡膏收入市场份额（2020-2025）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全球不同应用无铅中温锡膏收入预测（2025-2031）&amp;（百万美元）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全球不同应用无铅中温锡膏收入市场份额预测（2025-2031）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无铅中温锡膏上游原料供应商及联系方式列表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无铅中温锡膏典型客户列表</w:t>
      </w:r>
      <w:r>
        <w:rPr>
          <w:rFonts w:hint="eastAsia"/>
        </w:rPr>
        <w:br/>
      </w:r>
      <w:r>
        <w:rPr>
          <w:rFonts w:hint="eastAsia"/>
        </w:rPr>
        <w:t>　　表 126： 无铅中温锡膏主要销售模式及销售渠道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无铅中温锡膏行业发展机遇及主要驱动因素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无铅中温锡膏行业发展面临的风险</w:t>
      </w:r>
      <w:r>
        <w:rPr>
          <w:rFonts w:hint="eastAsia"/>
        </w:rPr>
        <w:br/>
      </w:r>
      <w:r>
        <w:rPr>
          <w:rFonts w:hint="eastAsia"/>
        </w:rPr>
        <w:t>　　表 129： 无铅中温锡膏行业政策分析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无铅中温锡膏产品图片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全球不同产品类型无铅中温锡膏销售额2020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全球不同产品类型无铅中温锡膏市场份额2024 VS 2025</w:t>
      </w:r>
      <w:r>
        <w:rPr>
          <w:rFonts w:hint="eastAsia"/>
        </w:rPr>
        <w:br/>
      </w:r>
      <w:r>
        <w:rPr>
          <w:rFonts w:hint="eastAsia"/>
        </w:rPr>
        <w:t>　　图 4： T3细粉产品图片</w:t>
      </w:r>
      <w:r>
        <w:rPr>
          <w:rFonts w:hint="eastAsia"/>
        </w:rPr>
        <w:br/>
      </w:r>
      <w:r>
        <w:rPr>
          <w:rFonts w:hint="eastAsia"/>
        </w:rPr>
        <w:t>　　图 5： T4细粉产品图片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全球不同应用无铅中温锡膏市场份额2024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航空航天电子</w:t>
      </w:r>
      <w:r>
        <w:rPr>
          <w:rFonts w:hint="eastAsia"/>
        </w:rPr>
        <w:br/>
      </w:r>
      <w:r>
        <w:rPr>
          <w:rFonts w:hint="eastAsia"/>
        </w:rPr>
        <w:t>　　图 12： 军事电子</w:t>
      </w:r>
      <w:r>
        <w:rPr>
          <w:rFonts w:hint="eastAsia"/>
        </w:rPr>
        <w:br/>
      </w:r>
      <w:r>
        <w:rPr>
          <w:rFonts w:hint="eastAsia"/>
        </w:rPr>
        <w:t>　　图 13： 医疗电子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全球无铅中温锡膏产能、产量、产能利用率及发展趋势（2020-2031）&amp;（吨）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全球无铅中温锡膏产量、需求量及发展趋势（2020-2031）&amp;（吨）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全球主要地区无铅中温锡膏产量（2020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全球主要地区无铅中温锡膏产量市场份额（2020-2031）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中国无铅中温锡膏产能、产量、产能利用率及发展趋势（2020-2031）&amp;（吨）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中国无铅中温锡膏产量、市场需求量及发展趋势（2020-2031）&amp;（吨）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全球无铅中温锡膏市场销售额及增长率：（2020-2031）&amp;（百万美元）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全球市场无铅中温锡膏市场规模：2020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全球市场无铅中温锡膏销量及增长率（2020-2031）&amp;（吨）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全球市场无铅中温锡膏价格趋势（2020-2031）&amp;（美元/吨）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2025年全球市场主要厂商无铅中温锡膏销量市场份额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2025年全球市场主要厂商无铅中温锡膏收入市场份额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2025年中国市场主要厂商无铅中温锡膏销量市场份额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2025年中国市场主要厂商无铅中温锡膏收入市场份额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2025年全球前五大生产商无铅中温锡膏市场份额</w:t>
      </w:r>
      <w:r>
        <w:rPr>
          <w:rFonts w:hint="eastAsia"/>
        </w:rPr>
        <w:br/>
      </w:r>
      <w:r>
        <w:rPr>
          <w:rFonts w:hint="eastAsia"/>
        </w:rPr>
        <w:t>　　图 30： 2025年全球无铅中温锡膏第一梯队、第二梯队和第三梯队厂商及市场份额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全球主要地区无铅中温锡膏销售收入（2020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全球主要地区无铅中温锡膏销售收入市场份额（2024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北美市场无铅中温锡膏销量及增长率（2020-2031）&amp;（吨）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北美市场无铅中温锡膏收入及增长率（2020-2031）&amp;（百万美元）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欧洲市场无铅中温锡膏销量及增长率（2020-2031）&amp;（吨）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欧洲市场无铅中温锡膏收入及增长率（2020-2031）&amp;（百万美元）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中国市场无铅中温锡膏销量及增长率（2020-2031）&amp;（吨）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中国市场无铅中温锡膏收入及增长率（2020-2031）&amp;（百万美元）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日本市场无铅中温锡膏销量及增长率（2020-2031）&amp;（吨）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日本市场无铅中温锡膏收入及增长率（2020-2031）&amp;（百万美元）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东南亚市场无铅中温锡膏销量及增长率（2020-2031）&amp;（吨）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东南亚市场无铅中温锡膏收入及增长率（2020-2031）&amp;（百万美元）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印度市场无铅中温锡膏销量及增长率（2020-2031）&amp;（吨）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印度市场无铅中温锡膏收入及增长率（2020-2031）&amp;（百万美元）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全球不同产品类型无铅中温锡膏价格走势（2020-2031）&amp;（美元/吨）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全球不同应用无铅中温锡膏价格走势（2020-2031）&amp;（美元/吨）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无铅中温锡膏产业链</w:t>
      </w:r>
      <w:r>
        <w:rPr>
          <w:rFonts w:hint="eastAsia"/>
        </w:rPr>
        <w:br/>
      </w:r>
      <w:r>
        <w:rPr>
          <w:rFonts w:hint="eastAsia"/>
        </w:rPr>
        <w:t>　　图 48： 无铅中温锡膏中国企业SWOT分析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8fd97da394720" w:history="1">
        <w:r>
          <w:rPr>
            <w:rStyle w:val="Hyperlink"/>
          </w:rPr>
          <w:t>2025-2031年全球与中国无铅中温锡膏发展现状分析及市场前景报告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8fd97da394720" w:history="1">
        <w:r>
          <w:rPr>
            <w:rStyle w:val="Hyperlink"/>
          </w:rPr>
          <w:t>https://www.20087.com/5/61/WuQianZhongWenXiGaoDeQianJing.html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热点：中温锡膏、无铅中温锡膏的熔点是多少、无铅锡膏有毒吗、无铅中温锡膏与高温锡膏区别、无铅锡膏、无铅中温锡膏一般用在哪里、锡膏、无铅中温锡膏牌号、低温锡膏和中温锡膏的区别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960695c994922" w:history="1">
      <w:r>
        <w:rPr>
          <w:rStyle w:val="Hyperlink"/>
        </w:rPr>
        <w:t>2025-2031年全球与中国无铅中温锡膏发展现状分析及市场前景报告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uQianZhongWenXiGaoDeQianJing.html" TargetMode="External" Id="R7778fd97da39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uQianZhongWenXiGaoDeQianJing.html" TargetMode="External" Id="R021960695c99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2025-03-28T07:08:00Z</dcterms:created>
  <dcterms:modified xsi:type="dcterms:W3CDTF">2025-03-28T08:08:00Z</dcterms:modified>
  <dc:subject>2025-2031年全球与中国无铅中温锡膏发展现状分析及市场前景报告</dc:subject>
  <dc:title>2025-2031年全球与中国无铅中温锡膏发展现状分析及市场前景报告</dc:title>
  <cp:keywords>2025-2031年全球与中国无铅中温锡膏发展现状分析及市场前景报告</cp:keywords>
  <dc:description>2025-2031年全球与中国无铅中温锡膏发展现状分析及市场前景报告</dc:description>
</cp:coreProperties>
</file>