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5ad20144944567" w:history="1">
              <w:r>
                <w:rPr>
                  <w:rStyle w:val="Hyperlink"/>
                </w:rPr>
                <w:t>2025-2031年中国樱桃木行业分析与前景趋势预测报告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5ad20144944567" w:history="1">
              <w:r>
                <w:rPr>
                  <w:rStyle w:val="Hyperlink"/>
                </w:rPr>
                <w:t>2025-2031年中国樱桃木行业分析与前景趋势预测报告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5ad20144944567" w:history="1">
                <w:r>
                  <w:rPr>
                    <w:rStyle w:val="Hyperlink"/>
                  </w:rPr>
                  <w:t>https://www.20087.com/5/81/YingTaoMuFaZhanXianZhuangQianJing.html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樱桃木以其细腻的纹理、温暖的色泽和良好的加工性能，在家具制造、地板铺设及装饰领域备受欢迎。然而，由于生长周期长和资源有限，高质量樱桃木材料价格较高，且面临非法砍伐和可持续性问题的挑战。市场对于合法来源和认证的樱桃木产品需求增加。</w:t>
      </w:r>
      <w:r>
        <w:rPr>
          <w:rFonts w:hint="eastAsia"/>
        </w:rPr>
        <w:br/>
      </w:r>
      <w:r>
        <w:rPr>
          <w:rFonts w:hint="eastAsia"/>
        </w:rPr>
        <w:t>　　未来樱桃木行业将向可持续管理和替代材料研发方向发展。加强对森林的可持续经营，推行FSC（森林管理委员会）等认证，确保木材来源的合法性与生态友好。同时，探索利用科技手段，如3D打印和人造木材技术，开发外观接近樱桃木的环保替代品，以减轻对天然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5ad20144944567" w:history="1">
        <w:r>
          <w:rPr>
            <w:rStyle w:val="Hyperlink"/>
          </w:rPr>
          <w:t>2025-2031年中国樱桃木行业分析与前景趋势预测报告</w:t>
        </w:r>
      </w:hyperlink>
      <w:r>
        <w:rPr>
          <w:rFonts w:hint="eastAsia"/>
        </w:rPr>
        <w:t>》依托行业权威数据及长期市场监测信息，系统分析了樱桃木行业的市场规模、供需关系、竞争格局及重点企业经营状况，并结合樱桃木行业发展现状，科学预测了樱桃木市场前景与技术发展方向。报告通过SWOT分析，揭示了樱桃木行业机遇与潜在风险，为投资者提供了全面的现状分析与前景评估，助力挖掘投资价值并优化决策。同时，报告从投资、生产及营销等角度提出可行性建议，为樱桃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樱桃木市场概述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按照不同分类，樱桃木主要可以分为如下几个类别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不同分类樱桃木增长趋势2020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从不同应用，樱桃木主要包括如下几个方面</w:t>
      </w:r>
      <w:r>
        <w:rPr>
          <w:rFonts w:hint="eastAsia"/>
        </w:rPr>
        <w:br/>
      </w:r>
      <w:r>
        <w:rPr>
          <w:rFonts w:hint="eastAsia"/>
        </w:rPr>
        <w:t>　　1.4 中国樱桃木发展现状及未来趋势（2020-2031）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中国市场樱桃木销售规模及增长率（2020-2031）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中国市场樱桃木销量及增长率（2020-2031）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中国市场主要樱桃木厂商分析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中国市场主要厂商樱桃木销量、收入及市场份额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中国市场主要厂商樱桃木销量（2020-2025）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中国市场主要厂商樱桃木收入（2020-2025）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2025年中国市场主要厂商樱桃木收入排名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中国市场主要厂商樱桃木价格（2020-2025）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中国市场主要厂商樱桃木产地分布及商业化日期</w:t>
      </w:r>
      <w:r>
        <w:rPr>
          <w:rFonts w:hint="eastAsia"/>
        </w:rPr>
        <w:br/>
      </w:r>
      <w:r>
        <w:rPr>
          <w:rFonts w:hint="eastAsia"/>
        </w:rPr>
        <w:t>　　2.3 樱桃木行业集中度、竞争程度分析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樱桃木行业集中度分析：中国Top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中国市场樱桃木第一梯队、第二梯队和第三梯队厂商（品牌）及市场份额（2024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中国主要地区樱桃木分析</w:t>
      </w:r>
      <w:r>
        <w:rPr>
          <w:rFonts w:hint="eastAsia"/>
        </w:rPr>
        <w:br/>
      </w:r>
      <w:r>
        <w:rPr>
          <w:rFonts w:hint="eastAsia"/>
        </w:rPr>
        <w:t>　　3.1 中国主要地区樱桃木市场规模分析：2020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中国主要地区樱桃木销量及市场份额（2020-2025）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中国主要地区樱桃木销量及市场份额预测（2025-2031）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中国主要地区樱桃木销售规模及市场份额（2020-2025）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中国主要地区樱桃木销售规模及市场份额预测（2025-2031）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华东地区樱桃木销量、销售规模及增长率（2020-2031）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华南地区樱桃木销量、销售规模及增长率（2020-2031）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华中地区樱桃木销量、销售规模及增长率（2020-2031）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华北地区樱桃木销量、销售规模及增长率（2020-2031）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西南地区樱桃木销量、销售规模及增长率（2020-2031）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东北及西北地区樱桃木销量、销售规模及增长率（2020-2031）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中国市场樱桃木主要企业分析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重点企业（1）基本信息、樱桃木生产基地、总部、竞争对手及市场地位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重点企业（1）樱桃木产品规格、参数及市场应用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重点企业（1）在中国市场樱桃木销量、收入、价格及毛利率（2020-2025）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重点企业（2）基本信息、樱桃木生产基地、总部、竞争对手及市场地位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重点企业（2）樱桃木产品规格、参数及市场应用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重点企业（2）在中国市场樱桃木销量、收入、价格及毛利率（2020-2025）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重点企业（3）基本信息、樱桃木生产基地、总部、竞争对手及市场地位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重点企业（3）樱桃木产品规格、参数及市场应用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重点企业（3）在中国市场樱桃木销量、收入、价格及毛利率（2020-2025）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重点企业（4）基本信息、樱桃木生产基地、总部、竞争对手及市场地位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重点企业（4）樱桃木产品规格、参数及市场应用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重点企业（4）在中国市场樱桃木销量、收入、价格及毛利率（2020-2025）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重点企业（5）基本信息、樱桃木生产基地、总部、竞争对手及市场地位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重点企业（5）樱桃木产品规格、参数及市场应用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重点企业（5）在中国市场樱桃木销量、收入、价格及毛利率（2020-2025）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重点企业（6）基本信息、樱桃木生产基地、总部、竞争对手及市场地位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重点企业（6）樱桃木产品规格、参数及市场应用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重点企业（6）在中国市场樱桃木销量、收入、价格及毛利率（2020-2025）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重点企业（7）基本信息、樱桃木生产基地、总部、竞争对手及市场地位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重点企业（7）樱桃木产品规格、参数及市场应用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重点企业（7）在中国市场樱桃木销量、收入、价格及毛利率（2020-2025）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重点企业（8）基本信息、樱桃木生产基地、总部、竞争对手及市场地位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重点企业（8）樱桃木产品规格、参数及市场应用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重点企业（8）在中国市场樱桃木销量、收入、价格及毛利率（2020-2025）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重点企业（9）基本信息、樱桃木生产基地、总部、竞争对手及市场地位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重点企业（9）樱桃木产品规格、参数及市场应用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重点企业（9）在中国市场樱桃木销量、收入、价格及毛利率（2020-2025）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重点企业（10）基本信息、樱桃木生产基地、总部、竞争对手及市场地位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重点企业（10）樱桃木产品规格、参数及市场应用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重点企业（10）在中国市场樱桃木销量、收入、价格及毛利率（2020-2025）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不同分类樱桃木分析</w:t>
      </w:r>
      <w:r>
        <w:rPr>
          <w:rFonts w:hint="eastAsia"/>
        </w:rPr>
        <w:br/>
      </w:r>
      <w:r>
        <w:rPr>
          <w:rFonts w:hint="eastAsia"/>
        </w:rPr>
        <w:t>　　5.1 中国市场不同分类樱桃木销量（2020-2031）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中国市场不同分类樱桃木销量及市场份额（2020-2025）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中国市场不同分类樱桃木销量预测（2025-2031）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中国市场不同分类樱桃木规模（2020-2031）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中国市场不同分类樱桃木规模及市场份额（2020-2025）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中国市场不同分类樱桃木规模预测（2025-2031）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中国市场不同分类樱桃木价格走势（2020-2031）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不同应用樱桃木分析</w:t>
      </w:r>
      <w:r>
        <w:rPr>
          <w:rFonts w:hint="eastAsia"/>
        </w:rPr>
        <w:br/>
      </w:r>
      <w:r>
        <w:rPr>
          <w:rFonts w:hint="eastAsia"/>
        </w:rPr>
        <w:t>　　6.1 中国市场不同应用樱桃木销量（2020-2031）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中国市场不同应用樱桃木销量及市场份额（2020-2025）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中国市场不同应用樱桃木销量预测（2025-2031）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中国市场不同应用樱桃木规模（2020-2031）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中国市场不同应用樱桃木规模及市场份额（2020-2025）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中国市场不同应用樱桃木规模预测（2025-2031）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中国市场不同应用樱桃木价格走势（2020-2031）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樱桃木行业技术发展趋势</w:t>
      </w:r>
      <w:r>
        <w:rPr>
          <w:rFonts w:hint="eastAsia"/>
        </w:rPr>
        <w:br/>
      </w:r>
      <w:r>
        <w:rPr>
          <w:rFonts w:hint="eastAsia"/>
        </w:rPr>
        <w:t>　　7.2 樱桃木行业主要的增长驱动因素</w:t>
      </w:r>
      <w:r>
        <w:rPr>
          <w:rFonts w:hint="eastAsia"/>
        </w:rPr>
        <w:br/>
      </w:r>
      <w:r>
        <w:rPr>
          <w:rFonts w:hint="eastAsia"/>
        </w:rPr>
        <w:t>　　7.3 樱桃木中国企业SWOT分析</w:t>
      </w:r>
      <w:r>
        <w:rPr>
          <w:rFonts w:hint="eastAsia"/>
        </w:rPr>
        <w:br/>
      </w:r>
      <w:r>
        <w:rPr>
          <w:rFonts w:hint="eastAsia"/>
        </w:rPr>
        <w:t>　　7.4 中国樱桃木行业政策环境分析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政策环境对樱桃木行业的影响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樱桃木行业产业链简介</w:t>
      </w:r>
      <w:r>
        <w:rPr>
          <w:rFonts w:hint="eastAsia"/>
        </w:rPr>
        <w:br/>
      </w:r>
      <w:r>
        <w:rPr>
          <w:rFonts w:hint="eastAsia"/>
        </w:rPr>
        <w:t>　　8.3 樱桃木行业供应链分析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上下游行业对樱桃木行业的影响</w:t>
      </w:r>
      <w:r>
        <w:rPr>
          <w:rFonts w:hint="eastAsia"/>
        </w:rPr>
        <w:br/>
      </w:r>
      <w:r>
        <w:rPr>
          <w:rFonts w:hint="eastAsia"/>
        </w:rPr>
        <w:t>　　8.4 樱桃木行业采购模式</w:t>
      </w:r>
      <w:r>
        <w:rPr>
          <w:rFonts w:hint="eastAsia"/>
        </w:rPr>
        <w:br/>
      </w:r>
      <w:r>
        <w:rPr>
          <w:rFonts w:hint="eastAsia"/>
        </w:rPr>
        <w:t>　　8.5 樱桃木行业生产模式</w:t>
      </w:r>
      <w:r>
        <w:rPr>
          <w:rFonts w:hint="eastAsia"/>
        </w:rPr>
        <w:br/>
      </w:r>
      <w:r>
        <w:rPr>
          <w:rFonts w:hint="eastAsia"/>
        </w:rPr>
        <w:t>　　8.6 樱桃木行业销售模式及销售渠道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中国本土樱桃木产能、产量分析</w:t>
      </w:r>
      <w:r>
        <w:rPr>
          <w:rFonts w:hint="eastAsia"/>
        </w:rPr>
        <w:br/>
      </w:r>
      <w:r>
        <w:rPr>
          <w:rFonts w:hint="eastAsia"/>
        </w:rPr>
        <w:t>　　9.1 中国樱桃木供需现状及预测（2020-2031）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中国樱桃木产能、产量、产能利用率及发展趋势（2020-2031）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中国樱桃木产量、市场需求量及发展趋势（2020-2031）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中国樱桃木进出口分析</w:t>
      </w:r>
      <w:r>
        <w:rPr>
          <w:rFonts w:hint="eastAsia"/>
        </w:rPr>
        <w:br/>
      </w:r>
      <w:r>
        <w:rPr>
          <w:rFonts w:hint="eastAsia"/>
        </w:rPr>
        <w:t>　　　　9.2.1 中国市场樱桃木主要进口来源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中国市场樱桃木主要出口目的地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中国本土生产商樱桃木产能分析（2020-2025）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中国本土生产商樱桃木产量分析（2020-2025）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按照不同分类，樱桃木主要可以分为如下几个类别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不同分类樱桃木市场规模2020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从不同应用，樱桃木主要包括如下几个方面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不同应用樱桃木市场规模2020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中国市场主要厂商樱桃木销量（2020-2025）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中国市场主要厂商樱桃木销量市场份额（2020-2025）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中国市场主要厂商樱桃木收入（2020-2025）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中国市场主要厂商樱桃木收入份额（2020-2025）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2025年中国主要生产商樱桃木收入排名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中国市场主要厂商樱桃木价格（2020-2025）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中国市场主要厂商樱桃木产地分布及商业化日期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中国主要地区樱桃木销售规模：2020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中国主要地区樱桃木销量（2020-2025）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中国主要地区樱桃木销量市场份额（2020-2025）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中国主要地区樱桃木销量（2025-2031）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中国主要地区樱桃木销量份额（2025-2031）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中国主要地区樱桃木销售规模（2020-2025）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中国主要地区樱桃木销售规模份额（2020-2025）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中国主要地区樱桃木销售规模（2025-2031）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中国主要地区樱桃木销售规模份额（2025-2031）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重点企业（1）樱桃木生产基地、总部、竞争对手及市场地位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重点企业（1）樱桃木产品规格、参数及市场应用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重点企业（1）樱桃木销量、收入、价格及毛利率（2020-2025）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重点企业（2）樱桃木生产基地、总部、竞争对手及市场地位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重点企业（2）樱桃木产品规格、参数及市场应用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重点企业（2）樱桃木销量、收入、价格及毛利率（2020-2025）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重点企业（3）樱桃木生产基地、总部、竞争对手及市场地位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重点企业（3）樱桃木产品规格、参数及市场应用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重点企业（3）樱桃木销量、收入、价格及毛利率（2020-2025）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樱桃木生产基地、总部、竞争对手及市场地位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重点企业（4）樱桃木产品规格、参数及市场应用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重点企业（4）樱桃木销量、收入、价格及毛利率（2020-2025）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樱桃木生产基地、总部、竞争对手及市场地位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重点企业（5）樱桃木产品规格、参数及市场应用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重点企业（5）樱桃木销量、收入、价格及毛利率（2020-2025）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樱桃木生产基地、总部、竞争对手及市场地位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重点企业（6）樱桃木产品规格、参数及市场应用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重点企业（6）樱桃木销量、收入、价格及毛利率（2020-2025）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樱桃木生产基地、总部、竞争对手及市场地位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重点企业（7）樱桃木产品规格、参数及市场应用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重点企业（7）樱桃木销量、收入、价格及毛利率（2020-2025）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樱桃木生产基地、总部、竞争对手及市场地位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重点企业（8）樱桃木产品规格、参数及市场应用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重点企业（8）樱桃木销量、收入、价格及毛利率（2020-2025）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樱桃木生产基地、总部、竞争对手及市场地位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重点企业（9）樱桃木产品规格、参数及市场应用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重点企业（9）樱桃木销量、收入、价格及毛利率（2020-2025）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樱桃木生产基地、总部、竞争对手及市场地位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重点企业（10）樱桃木产品规格、参数及市场应用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重点企业（10）樱桃木销量、收入、价格及毛利率（2020-2025）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中国市场不同分类樱桃木销量（2020-2025）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中国市场不同分类樱桃木销量市场份额（2020-2025）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中国市场不同分类樱桃木销量预测（2025-2031）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中国市场不同分类樱桃木销量市场份额预测（2025-2031）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中国市场不同分类樱桃木规模（2020-2025）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中国市场不同分类樱桃木规模市场份额（2020-2025）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中国市场不同分类樱桃木规模预测（2025-2031）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中国市场不同分类樱桃木规模市场份额预测（2025-2031）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中国市场不同分类樱桃木价格走势（2020-2031）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中国市场不同应用樱桃木销量（2020-2025）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中国市场不同应用樱桃木销量市场份额（2020-2025）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中国市场不同应用樱桃木销量预测（2025-2031）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中国市场不同应用樱桃木销量市场份额预测（2025-2031）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中国市场不同应用樱桃木规模（2020-2025）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中国市场不同应用樱桃木规模市场份额（2020-2025）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中国市场不同应用樱桃木规模预测（2025-2031）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中国市场不同应用樱桃木规模市场份额预测（2025-2031）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中国市场不同应用樱桃木价格走势（2020-2031）</w:t>
      </w:r>
      <w:r>
        <w:rPr>
          <w:rFonts w:hint="eastAsia"/>
        </w:rPr>
        <w:br/>
      </w:r>
      <w:r>
        <w:rPr>
          <w:rFonts w:hint="eastAsia"/>
        </w:rPr>
        <w:t>　　表： 樱桃木行业技术发展趋势</w:t>
      </w:r>
      <w:r>
        <w:rPr>
          <w:rFonts w:hint="eastAsia"/>
        </w:rPr>
        <w:br/>
      </w:r>
      <w:r>
        <w:rPr>
          <w:rFonts w:hint="eastAsia"/>
        </w:rPr>
        <w:t>　　表： 樱桃木行业主要的增长驱动因素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樱桃木行业供应链分析</w:t>
      </w:r>
      <w:r>
        <w:rPr>
          <w:rFonts w:hint="eastAsia"/>
        </w:rPr>
        <w:br/>
      </w:r>
      <w:r>
        <w:rPr>
          <w:rFonts w:hint="eastAsia"/>
        </w:rPr>
        <w:t>　　表： 樱桃木上游原料供应商</w:t>
      </w:r>
      <w:r>
        <w:rPr>
          <w:rFonts w:hint="eastAsia"/>
        </w:rPr>
        <w:br/>
      </w:r>
      <w:r>
        <w:rPr>
          <w:rFonts w:hint="eastAsia"/>
        </w:rPr>
        <w:t>　　表： 樱桃木行业下游客户分析</w:t>
      </w:r>
      <w:r>
        <w:rPr>
          <w:rFonts w:hint="eastAsia"/>
        </w:rPr>
        <w:br/>
      </w:r>
      <w:r>
        <w:rPr>
          <w:rFonts w:hint="eastAsia"/>
        </w:rPr>
        <w:t>　　表： 樱桃木行业主要下游客户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上下游行业对樱桃木行业的影响</w:t>
      </w:r>
      <w:r>
        <w:rPr>
          <w:rFonts w:hint="eastAsia"/>
        </w:rPr>
        <w:br/>
      </w:r>
      <w:r>
        <w:rPr>
          <w:rFonts w:hint="eastAsia"/>
        </w:rPr>
        <w:t>　　表： 樱桃木行业主要经销商</w:t>
      </w:r>
      <w:r>
        <w:rPr>
          <w:rFonts w:hint="eastAsia"/>
        </w:rPr>
        <w:br/>
      </w:r>
      <w:r>
        <w:rPr>
          <w:rFonts w:hint="eastAsia"/>
        </w:rPr>
        <w:t>　　表： 中国樱桃木产量、销量、进口量及出口量（2020-2025）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中国樱桃木产量、销量、进口量及出口量预测（2025-2031）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中国市场樱桃木主要进口来源</w:t>
      </w:r>
      <w:r>
        <w:rPr>
          <w:rFonts w:hint="eastAsia"/>
        </w:rPr>
        <w:br/>
      </w:r>
      <w:r>
        <w:rPr>
          <w:rFonts w:hint="eastAsia"/>
        </w:rPr>
        <w:t>　　表： 中国市场樱桃木主要出口目的地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中国本主要土生产商樱桃木产能（2020-2025）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中国本土主要生产商樱桃木产能份额（2020-2025）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中国本土主要生产商樱桃木产量（2020-2025）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中国本土主要生产商樱桃木产量份额（2020-2025）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樱桃木产品图片</w:t>
      </w:r>
      <w:r>
        <w:rPr>
          <w:rFonts w:hint="eastAsia"/>
        </w:rPr>
        <w:br/>
      </w:r>
      <w:r>
        <w:rPr>
          <w:rFonts w:hint="eastAsia"/>
        </w:rPr>
        <w:t>　　图： 中国不同分类樱桃木市场规模市场份额2025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中国不同分类樱桃木产品图片</w:t>
      </w:r>
      <w:r>
        <w:rPr>
          <w:rFonts w:hint="eastAsia"/>
        </w:rPr>
        <w:br/>
      </w:r>
      <w:r>
        <w:rPr>
          <w:rFonts w:hint="eastAsia"/>
        </w:rPr>
        <w:t>　　图： 中国不同应用樱桃木市场份额2024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中国不同应用樱桃木</w:t>
      </w:r>
      <w:r>
        <w:rPr>
          <w:rFonts w:hint="eastAsia"/>
        </w:rPr>
        <w:br/>
      </w:r>
      <w:r>
        <w:rPr>
          <w:rFonts w:hint="eastAsia"/>
        </w:rPr>
        <w:t>　　图： 中国樱桃木市场规模预测（2020-2031）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中国市场樱桃木市场规模,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中国市场樱桃木销售规模及增长率（2020-2031）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中国市场樱桃木销量及增长率（2020-2031）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2025年中国市场主要厂商樱桃木销量市场份额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2025年中国市场主要厂商樱桃木收入市场份额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2025年中国市场前五及前十大厂商商樱桃木市场份额</w:t>
      </w:r>
      <w:r>
        <w:rPr>
          <w:rFonts w:hint="eastAsia"/>
        </w:rPr>
        <w:br/>
      </w:r>
      <w:r>
        <w:rPr>
          <w:rFonts w:hint="eastAsia"/>
        </w:rPr>
        <w:t>　　图： 中国市场樱桃木第一梯队、第二梯队和第三梯队厂商（品牌）及市场份额（2024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中国主要地区樱桃木销量市场份额（2024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中国主要地区樱桃木销售规模份额（2024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华东地区樱桃木销量及增长率（2020-2031）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华东地区樱桃木销售规模及增长率（2020-2031）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华南地区樱桃木销量及增长率（2020-2031）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华南地区樱桃木销售规模及增长率（2020-2031）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华中地区樱桃木销量及增长率（2020-2031）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华中地区樱桃木销售规模及增长率（2020-2031）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华北地区樱桃木销量及增长率（2020-2031）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华北地区樱桃木销售规模及增长率（2020-2031）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西南地区樱桃木销量及增长率（2020-2031）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西南地区樱桃木销售规模及增长率（2020-2031）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东北及西北地区樱桃木销量及增长率（2020-2031）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东北及西北地区樱桃木销售规模及增长率（2020-2031）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樱桃木中国企业SWOT分析</w:t>
      </w:r>
      <w:r>
        <w:rPr>
          <w:rFonts w:hint="eastAsia"/>
        </w:rPr>
        <w:br/>
      </w:r>
      <w:r>
        <w:rPr>
          <w:rFonts w:hint="eastAsia"/>
        </w:rPr>
        <w:t>　　图： 樱桃木产业链</w:t>
      </w:r>
      <w:r>
        <w:rPr>
          <w:rFonts w:hint="eastAsia"/>
        </w:rPr>
        <w:br/>
      </w:r>
      <w:r>
        <w:rPr>
          <w:rFonts w:hint="eastAsia"/>
        </w:rPr>
        <w:t>　　图： 樱桃木行业采购模式分析</w:t>
      </w:r>
      <w:r>
        <w:rPr>
          <w:rFonts w:hint="eastAsia"/>
        </w:rPr>
        <w:br/>
      </w:r>
      <w:r>
        <w:rPr>
          <w:rFonts w:hint="eastAsia"/>
        </w:rPr>
        <w:t>　　图： 樱桃木行业销售模式分析</w:t>
      </w:r>
      <w:r>
        <w:rPr>
          <w:rFonts w:hint="eastAsia"/>
        </w:rPr>
        <w:br/>
      </w:r>
      <w:r>
        <w:rPr>
          <w:rFonts w:hint="eastAsia"/>
        </w:rPr>
        <w:t>　　图： 樱桃木行业销售模式分析</w:t>
      </w:r>
      <w:r>
        <w:rPr>
          <w:rFonts w:hint="eastAsia"/>
        </w:rPr>
        <w:br/>
      </w:r>
      <w:r>
        <w:rPr>
          <w:rFonts w:hint="eastAsia"/>
        </w:rPr>
        <w:t>　　图： 中国樱桃木产能、产量、产能利用率及发展趋势（2020-2031）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中国樱桃木产量、市场需求量及发展趋势（2020-2031）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5ad20144944567" w:history="1">
        <w:r>
          <w:rPr>
            <w:rStyle w:val="Hyperlink"/>
          </w:rPr>
          <w:t>2025-2031年中国樱桃木行业分析与前景趋势预测报告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5ad20144944567" w:history="1">
        <w:r>
          <w:rPr>
            <w:rStyle w:val="Hyperlink"/>
          </w:rPr>
          <w:t>https://www.20087.com/5/81/YingTaoMuFaZhanXianZhuangQianJing.html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樱桃木和橡木哪个好、樱桃木家具颜色、胡桃木贵还是橡木贵、樱桃木和橡木哪个好、樱桃木家具寓意、樱桃木和黑胡桃木哪个好、小叶樱桃木和北美樱桃木的区别、樱桃木和松木哪个好、2023年木材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be1c567e8e41dd" w:history="1">
      <w:r>
        <w:rPr>
          <w:rStyle w:val="Hyperlink"/>
        </w:rPr>
        <w:t>2025-2031年中国樱桃木行业分析与前景趋势预测报告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YingTaoMuFaZhanXianZhuangQianJing.html" TargetMode="External" Id="R4c5ad201449445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YingTaoMuFaZhanXianZhuangQianJing.html" TargetMode="External" Id="Rf4be1c567e8e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2025-01-31T04:51:00Z</dcterms:created>
  <dcterms:modified xsi:type="dcterms:W3CDTF">2025-01-31T05:51:00Z</dcterms:modified>
  <dc:subject>2025-2031年中国樱桃木行业分析与前景趋势预测报告</dc:subject>
  <dc:title>2025-2031年中国樱桃木行业分析与前景趋势预测报告</dc:title>
  <cp:keywords>2025-2031年中国樱桃木行业分析与前景趋势预测报告</cp:keywords>
  <dc:description>2025-2031年中国樱桃木行业分析与前景趋势预测报告</dc:description>
</cp:coreProperties>
</file>