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605a4e6254b3e" w:history="1">
              <w:r>
                <w:rPr>
                  <w:rStyle w:val="Hyperlink"/>
                </w:rPr>
                <w:t>中国氟橡胶市场现状深度调研与发展趋势报告（2025-2031年）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605a4e6254b3e" w:history="1">
              <w:r>
                <w:rPr>
                  <w:rStyle w:val="Hyperlink"/>
                </w:rPr>
                <w:t>中国氟橡胶市场现状深度调研与发展趋势报告（2025-2031年）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605a4e6254b3e" w:history="1">
                <w:r>
                  <w:rPr>
                    <w:rStyle w:val="Hyperlink"/>
                  </w:rPr>
                  <w:t>https://www.20087.com/5/51/FuXiangJiaoDeFaZhanQuShi.html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市场近年来受益于汽车、航空、石油化工及半导体制造等行业的高需求，因其卓越的耐高温、耐化学腐蚀和耐油性能而备受青睐。随着工业自动化和新能源汽车的兴起，对高性能密封材料的需求持续增长，推动了氟橡胶的市场发展。然而，行业面临的主要挑战包括原料成本、环保法规的严格化以及对更长使用寿命和更高性能材料的需求。</w:t>
      </w:r>
      <w:r>
        <w:rPr>
          <w:rFonts w:hint="eastAsia"/>
        </w:rPr>
        <w:br/>
      </w:r>
      <w:r>
        <w:rPr>
          <w:rFonts w:hint="eastAsia"/>
        </w:rPr>
        <w:t>　　未来，氟橡胶行业将更加注重材料创新和可持续性。一方面，通过开发新型氟橡胶配方，提高其在极端条件下的稳定性和使用寿命，满足新兴工业领域的需求。另一方面，结合循环经济理念，探索氟橡胶的回收和再利用技术，减少生产过程中的环境影响。此外，随着材料科学的进展，氟橡胶将探索在医疗、食品接触和环保应用中的新机会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605a4e6254b3e" w:history="1">
        <w:r>
          <w:rPr>
            <w:rStyle w:val="Hyperlink"/>
          </w:rPr>
          <w:t>中国氟橡胶市场现状深度调研与发展趋势报告（2025-2031年）</w:t>
        </w:r>
      </w:hyperlink>
      <w:r>
        <w:rPr>
          <w:rFonts w:hint="eastAsia"/>
        </w:rPr>
        <w:t>》系统分析了氟橡胶行业的市场需求、市场规模及价格动态，全面梳理了氟橡胶产业链结构，并对氟橡胶细分市场进行了深入探究。报告基于详实数据，科学预测了氟橡胶市场前景与发展趋势，重点剖析了品牌竞争格局、市场集中度及重点企业的市场地位。通过SWOT分析，报告识别了行业面临的机遇与风险，并提出了针对性发展策略与建议，为氟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氟橡胶行业状况分析</w:t>
      </w:r>
      <w:r>
        <w:rPr>
          <w:rFonts w:hint="eastAsia"/>
        </w:rPr>
        <w:br/>
      </w:r>
      <w:r>
        <w:rPr>
          <w:rFonts w:hint="eastAsia"/>
        </w:rPr>
        <w:t>第一章 中国氟橡胶行业发展环境分析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氟橡胶行业地位分析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氟橡胶行业发展的"波特五力模型"分析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影响氟橡胶行业发展的主要因素分析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氟橡胶产业发展现状分析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2020-2025年氟橡胶产业规模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氟橡胶行业发展分析</w:t>
      </w:r>
      <w:r>
        <w:rPr>
          <w:rFonts w:hint="eastAsia"/>
        </w:rPr>
        <w:br/>
      </w:r>
      <w:r>
        <w:rPr>
          <w:rFonts w:hint="eastAsia"/>
        </w:rPr>
        <w:t>第三章 2025-2031年中国氟橡胶需求与消费状况分析及预测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2020-2025年中国氟橡胶产量统计分析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2020-2025年中国氟橡胶消费量统计分析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2025-2031年中国氟橡胶产量预测</w:t>
      </w:r>
      <w:r>
        <w:rPr>
          <w:rFonts w:hint="eastAsia"/>
        </w:rPr>
        <w:br/>
      </w:r>
      <w:r>
        <w:rPr>
          <w:rFonts w:hint="eastAsia"/>
        </w:rPr>
        <w:t>　　第四节 2025-2031年中国氟橡胶消费量预测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氟橡胶上下游产业发展</w:t>
      </w:r>
      <w:r>
        <w:rPr>
          <w:rFonts w:hint="eastAsia"/>
        </w:rPr>
        <w:br/>
      </w:r>
      <w:r>
        <w:rPr>
          <w:rFonts w:hint="eastAsia"/>
        </w:rPr>
        <w:t>　　第一节 氟橡胶上下游产业构成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二、2020-2025年氟橡胶产品消费量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氟橡胶上下游产业竞争能力比较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中国氟橡胶行业市场规模分析及预测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我国氟橡胶市场结构分析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2020-2025年中国氟橡胶行业市场规模分析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中国氟橡胶行业区域市场规模分析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2025-2031年中国氟橡胶行业市场规模预测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氟橡胶产业链整合策略研究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氟橡胶企业资源整合策略研究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氟橡胶企业存在问题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中国氟橡胶行业市场价格分析及预测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2020-2025年中国氟橡胶行业平均价格分析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2025-2031年中国氟橡胶行业价格趋向分析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氟橡胶重点企业分析</w:t>
      </w:r>
      <w:r>
        <w:rPr>
          <w:rFonts w:hint="eastAsia"/>
        </w:rPr>
        <w:br/>
      </w:r>
      <w:r>
        <w:rPr>
          <w:rFonts w:hint="eastAsia"/>
        </w:rPr>
        <w:t>　　第一节 宁波市康鑫氟橡胶密封件有限公司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浙江峻和橡胶科技有限公司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浙江冨大橡胶有限公司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江苏赛尔橡胶股份有限公司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青岛天盾橡胶有限公司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氟橡胶行业趋势以及投资分析</w:t>
      </w:r>
      <w:r>
        <w:rPr>
          <w:rFonts w:hint="eastAsia"/>
        </w:rPr>
        <w:br/>
      </w:r>
      <w:r>
        <w:rPr>
          <w:rFonts w:hint="eastAsia"/>
        </w:rPr>
        <w:t>第十章 我国氟橡胶行业投资价值与投资策略咨询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氟橡胶行业投资价值分析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一、氟橡胶行业发展前景分析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氟橡胶行业投资风险分析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氟橡胶行业竞争结构分析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氟橡胶行业集中度分析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三、氟橡胶品牌的特性和作用</w:t>
      </w:r>
      <w:r>
        <w:rPr>
          <w:rFonts w:hint="eastAsia"/>
        </w:rPr>
        <w:br/>
      </w:r>
      <w:r>
        <w:rPr>
          <w:rFonts w:hint="eastAsia"/>
        </w:rPr>
        <w:t>　　　　四、氟橡胶品牌的价值战略</w:t>
      </w:r>
      <w:r>
        <w:rPr>
          <w:rFonts w:hint="eastAsia"/>
        </w:rPr>
        <w:br/>
      </w:r>
      <w:r>
        <w:rPr>
          <w:rFonts w:hint="eastAsia"/>
        </w:rPr>
        <w:t>　　　　五、我国氟橡胶品牌竞争趋势</w:t>
      </w:r>
      <w:r>
        <w:rPr>
          <w:rFonts w:hint="eastAsia"/>
        </w:rPr>
        <w:br/>
      </w:r>
      <w:r>
        <w:rPr>
          <w:rFonts w:hint="eastAsia"/>
        </w:rPr>
        <w:t>　　　　六、氟橡胶企业品牌发展战略</w:t>
      </w:r>
      <w:r>
        <w:rPr>
          <w:rFonts w:hint="eastAsia"/>
        </w:rPr>
        <w:br/>
      </w:r>
      <w:r>
        <w:rPr>
          <w:rFonts w:hint="eastAsia"/>
        </w:rPr>
        <w:t>　　　　七、氟橡胶行业品牌竞争策略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2025-2031年中国氟橡胶行业投资风险预警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中:智:林:　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2025年存款利率情况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2020-2025年我国氟橡胶行业市场容量情况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2020-2025年中国氟橡胶市场规模</w:t>
      </w:r>
      <w:r>
        <w:rPr>
          <w:rFonts w:hint="eastAsia"/>
        </w:rPr>
        <w:br/>
      </w:r>
      <w:r>
        <w:rPr>
          <w:rFonts w:hint="eastAsia"/>
        </w:rPr>
        <w:t>　　图表 2020-2025年中国氟橡胶产值</w:t>
      </w:r>
      <w:r>
        <w:rPr>
          <w:rFonts w:hint="eastAsia"/>
        </w:rPr>
        <w:br/>
      </w:r>
      <w:r>
        <w:rPr>
          <w:rFonts w:hint="eastAsia"/>
        </w:rPr>
        <w:t>　　图表 2020-2025年我国氟橡胶供应情况</w:t>
      </w:r>
      <w:r>
        <w:rPr>
          <w:rFonts w:hint="eastAsia"/>
        </w:rPr>
        <w:br/>
      </w:r>
      <w:r>
        <w:rPr>
          <w:rFonts w:hint="eastAsia"/>
        </w:rPr>
        <w:t>　　图表 2020-2025年我国氟橡胶需求情况</w:t>
      </w:r>
      <w:r>
        <w:rPr>
          <w:rFonts w:hint="eastAsia"/>
        </w:rPr>
        <w:br/>
      </w:r>
      <w:r>
        <w:rPr>
          <w:rFonts w:hint="eastAsia"/>
        </w:rPr>
        <w:t>　　图表 2025-2031年中国氟橡胶市场规模预测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2025-2031年我国氟橡胶供应情况预测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2025-2031年我国氟橡胶需求情况预测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605a4e6254b3e" w:history="1">
        <w:r>
          <w:rPr>
            <w:rStyle w:val="Hyperlink"/>
          </w:rPr>
          <w:t>中国氟橡胶市场现状深度调研与发展趋势报告（2025-2031年）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605a4e6254b3e" w:history="1">
        <w:r>
          <w:rPr>
            <w:rStyle w:val="Hyperlink"/>
          </w:rPr>
          <w:t>https://www.20087.com/5/51/FuXiangJiaoDeFaZhanQuShi.html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热点：ffkm全氟醚橡胶密封圈、氟橡胶密封圈耐高温、氟橡胶性能参数、氟橡胶含氟量、中国十大氟橡胶厂家、氟橡胶密封圈、硅胶和氟橡胶哪个更好、氟橡胶耐高温多少度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758e6b9884201" w:history="1">
      <w:r>
        <w:rPr>
          <w:rStyle w:val="Hyperlink"/>
        </w:rPr>
        <w:t>中国氟橡胶市场现状深度调研与发展趋势报告（2025-2031年）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uXiangJiaoDeFaZhanQuShi.html" TargetMode="External" Id="R9cf605a4e625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uXiangJiaoDeFaZhanQuShi.html" TargetMode="External" Id="R527758e6b988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2025-05-11T02:15:00Z</dcterms:created>
  <dcterms:modified xsi:type="dcterms:W3CDTF">2025-05-11T03:15:00Z</dcterms:modified>
  <dc:subject>中国氟橡胶市场现状深度调研与发展趋势报告（2025-2031年）</dc:subject>
  <dc:title>中国氟橡胶市场现状深度调研与发展趋势报告（2025-2031年）</dc:title>
  <cp:keywords>中国氟橡胶市场现状深度调研与发展趋势报告（2025-2031年）</cp:keywords>
  <dc:description>中国氟橡胶市场现状深度调研与发展趋势报告（2025-2031年）</dc:description>
</cp:coreProperties>
</file>