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46b717114dda" w:history="1">
              <w:r>
                <w:rPr>
                  <w:rStyle w:val="Hyperlink"/>
                </w:rPr>
                <w:t>2025-2031年中国氟硅酸镁发展现状与行业前景分析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46b717114dda" w:history="1">
              <w:r>
                <w:rPr>
                  <w:rStyle w:val="Hyperlink"/>
                </w:rPr>
                <w:t>2025-2031年中国氟硅酸镁发展现状与行业前景分析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46b717114dda" w:history="1">
                <w:r>
                  <w:rPr>
                    <w:rStyle w:val="Hyperlink"/>
                  </w:rPr>
                  <w:t>https://www.20087.com/5/01/FuGuiSuanMeiShiChangXianZhuangHeQianJing.html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镁是一种重要的化工原料，在近年来随着精细化工和建材行业的快速发展而市场需求持续增长。目前，氟硅酸镁不仅在提高纯度、稳定性方面有所突破，而且在拓宽应用领域、提高附加值方面也取得了长足进展。随着新技术的应用，氟硅酸镁正朝着更加高效、环保的生产技术方向发展，能够更好地满足建材、陶瓷等多个领域的应用需求。随着下游产业的发展和技术进步，氟硅酸镁市场也在持续扩大。</w:t>
      </w:r>
      <w:r>
        <w:rPr>
          <w:rFonts w:hint="eastAsia"/>
        </w:rPr>
        <w:br/>
      </w:r>
      <w:r>
        <w:rPr>
          <w:rFonts w:hint="eastAsia"/>
        </w:rPr>
        <w:t>　　未来，氟硅酸镁行业将继续朝着技术创新和服务创新的方向发展。一方面，通过引入更多先进技术和设计理念，提高氟硅酸镁的技术含量和性能指标，如采用更加先进的合成技术和提纯技术。另一方面，随着下游产业对高质量原材料的需求增长，氟硅酸镁将更加注重提供定制化服务，满足不同应用场景和用户需求的特定要求。此外，随着可持续发展理念的普及，氟硅酸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46b717114dda" w:history="1">
        <w:r>
          <w:rPr>
            <w:rStyle w:val="Hyperlink"/>
          </w:rPr>
          <w:t>2025-2031年中国氟硅酸镁发展现状与行业前景分析</w:t>
        </w:r>
      </w:hyperlink>
      <w:r>
        <w:rPr>
          <w:rFonts w:hint="eastAsia"/>
        </w:rPr>
        <w:t>》系统梳理了氟硅酸镁行业产业链结构，分析氟硅酸镁行业市场规模、需求特征及价格动态，客观呈现氟硅酸镁行业发展现状。报告研究了氟硅酸镁技术发展现状及未来方向，结合市场趋势科学预测增长空间，并解析氟硅酸镁重点企业的竞争格局与品牌表现。通过对氟硅酸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氟硅酸镁行业概述</w:t>
      </w:r>
      <w:r>
        <w:rPr>
          <w:rFonts w:hint="eastAsia"/>
        </w:rPr>
        <w:br/>
      </w:r>
      <w:r>
        <w:rPr>
          <w:rFonts w:hint="eastAsia"/>
        </w:rPr>
        <w:t>　　第一节 氟硅酸镁定义与分类</w:t>
      </w:r>
      <w:r>
        <w:rPr>
          <w:rFonts w:hint="eastAsia"/>
        </w:rPr>
        <w:br/>
      </w:r>
      <w:r>
        <w:rPr>
          <w:rFonts w:hint="eastAsia"/>
        </w:rPr>
        <w:t>　　第二节 氟硅酸镁应用领域</w:t>
      </w:r>
      <w:r>
        <w:rPr>
          <w:rFonts w:hint="eastAsia"/>
        </w:rPr>
        <w:br/>
      </w:r>
      <w:r>
        <w:rPr>
          <w:rFonts w:hint="eastAsia"/>
        </w:rPr>
        <w:t>　　第三节 氟硅酸镁行业经济指标分析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氟硅酸镁产业链及经营模式分析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三、氟硅酸镁销售模式及销售渠道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全球氟硅酸镁市场发展综述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2019-2024年全球氟硅酸镁市场规模与趋势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主要国家与地区氟硅酸镁市场分析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2025-2031年全球氟硅酸镁行业发展趋势与前景预测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2024-2025年氟硅酸镁产能与投资动态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一、国内氟硅酸镁产能及利用情况</w:t>
      </w:r>
      <w:r>
        <w:rPr>
          <w:rFonts w:hint="eastAsia"/>
        </w:rPr>
        <w:br/>
      </w:r>
      <w:r>
        <w:rPr>
          <w:rFonts w:hint="eastAsia"/>
        </w:rPr>
        <w:t>　　　　二、氟硅酸镁产能扩张与投资动态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2025-2031年氟硅酸镁行业产量统计与趋势预测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一、2019-2024年氟硅酸镁行业产量数据统计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1、2019-2024年氟硅酸镁产量及增长趋势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2、2019-2024年氟硅酸镁细分产品产量及份额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二、影响氟硅酸镁产量的关键因素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三、2025-2031年氟硅酸镁产量预测</w:t>
      </w:r>
      <w:r>
        <w:rPr>
          <w:rFonts w:hint="eastAsia"/>
        </w:rPr>
        <w:br/>
      </w:r>
      <w:r>
        <w:rPr>
          <w:rFonts w:hint="eastAsia"/>
        </w:rPr>
        <w:t>　　第三节 2025-2031年氟硅酸镁市场需求与销售分析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一、2024-2025年氟硅酸镁行业需求现状</w:t>
      </w:r>
      <w:r>
        <w:rPr>
          <w:rFonts w:hint="eastAsia"/>
        </w:rPr>
        <w:br/>
      </w:r>
      <w:r>
        <w:rPr>
          <w:rFonts w:hint="eastAsia"/>
        </w:rPr>
        <w:t>　　　　二、氟硅酸镁客户群体与需求特点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三、2019-2024年氟硅酸镁行业销售规模分析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四、2025-2031年氟硅酸镁市场增长潜力与规模预测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氟硅酸镁细分市场分析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一、2024-2025年氟硅酸镁主要细分产品市场现状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氟硅酸镁下游应用与客户群体分析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一、2024-2025年氟硅酸镁各应用领域市场现状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2024-2025年中国氟硅酸镁技术发展研究</w:t>
      </w:r>
      <w:r>
        <w:rPr>
          <w:rFonts w:hint="eastAsia"/>
        </w:rPr>
        <w:br/>
      </w:r>
      <w:r>
        <w:rPr>
          <w:rFonts w:hint="eastAsia"/>
        </w:rPr>
        <w:t>　　第一节 当前氟硅酸镁技术发展现状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国内外氟硅酸镁技术差异与原因</w:t>
      </w:r>
      <w:r>
        <w:rPr>
          <w:rFonts w:hint="eastAsia"/>
        </w:rPr>
        <w:br/>
      </w:r>
      <w:r>
        <w:rPr>
          <w:rFonts w:hint="eastAsia"/>
        </w:rPr>
        <w:t>　　第三节 氟硅酸镁技术创新与发展趋势预测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技术进步对氟硅酸镁行业的影响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一、2019-2024年氟硅酸镁市场价格走势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氟硅酸镁定价策略与方法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2025-2031年氟硅酸镁价格竞争态势与趋势预测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2024-2025年重点区域氟硅酸镁市场发展概况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二、2019-2024年氟硅酸镁市场需求规模情况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三、2025-2031年氟硅酸镁行业发展潜力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2019-2024年中国氟硅酸镁行业进出口情况分析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一、2019-2024年氟硅酸镁进口规模及增长情况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氟硅酸镁行业出口情况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一、2019-2024年氟硅酸镁出口规模及增长情况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二、氟硅酸镁主要出口目的地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2019-2024年中国氟硅酸镁行业总体发展与财务状况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2019-2024年中国氟硅酸镁行业规模情况</w:t>
      </w:r>
      <w:r>
        <w:rPr>
          <w:rFonts w:hint="eastAsia"/>
        </w:rPr>
        <w:br/>
      </w:r>
      <w:r>
        <w:rPr>
          <w:rFonts w:hint="eastAsia"/>
        </w:rPr>
        <w:t>　　　　一、氟硅酸镁行业企业数量规模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二、氟硅酸镁行业从业人员规模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三、氟硅酸镁行业市场敏感性分析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一、氟硅酸镁行业盈利能力</w:t>
      </w:r>
      <w:r>
        <w:rPr>
          <w:rFonts w:hint="eastAsia"/>
        </w:rPr>
        <w:br/>
      </w:r>
      <w:r>
        <w:rPr>
          <w:rFonts w:hint="eastAsia"/>
        </w:rPr>
        <w:t>　　　　二、氟硅酸镁行业偿债能力</w:t>
      </w:r>
      <w:r>
        <w:rPr>
          <w:rFonts w:hint="eastAsia"/>
        </w:rPr>
        <w:br/>
      </w:r>
      <w:r>
        <w:rPr>
          <w:rFonts w:hint="eastAsia"/>
        </w:rPr>
        <w:t>　　　　三、氟硅酸镁行业营运能力</w:t>
      </w:r>
      <w:r>
        <w:rPr>
          <w:rFonts w:hint="eastAsia"/>
        </w:rPr>
        <w:br/>
      </w:r>
      <w:r>
        <w:rPr>
          <w:rFonts w:hint="eastAsia"/>
        </w:rPr>
        <w:t>　　　　四、氟硅酸镁行业发展能力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二、企业氟硅酸镁业务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中国氟硅酸镁行业竞争格局分析</w:t>
      </w:r>
      <w:r>
        <w:rPr>
          <w:rFonts w:hint="eastAsia"/>
        </w:rPr>
        <w:br/>
      </w:r>
      <w:r>
        <w:rPr>
          <w:rFonts w:hint="eastAsia"/>
        </w:rPr>
        <w:t>　　第一节 氟硅酸镁行业竞争格局总览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2024-2025年氟硅酸镁行业竞争力分析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2019-2024年氟硅酸镁行业企业并购活动分析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2024-2025年氟硅酸镁行业会展与招投标活动分析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一、氟硅酸镁行业会展活动及其市场影响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2025年中国氟硅酸镁企业发展企业发展策略与建议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氟硅酸镁销售模式与渠道策略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氟硅酸镁品牌与市场推广策略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氟硅酸镁研发投入与技术创新能力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氟硅酸镁合作联盟与资源整合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中国氟硅酸镁行业风险与对策</w:t>
      </w:r>
      <w:r>
        <w:rPr>
          <w:rFonts w:hint="eastAsia"/>
        </w:rPr>
        <w:br/>
      </w:r>
      <w:r>
        <w:rPr>
          <w:rFonts w:hint="eastAsia"/>
        </w:rPr>
        <w:t>　　第一节 氟硅酸镁行业SWOT分析</w:t>
      </w:r>
      <w:r>
        <w:rPr>
          <w:rFonts w:hint="eastAsia"/>
        </w:rPr>
        <w:br/>
      </w:r>
      <w:r>
        <w:rPr>
          <w:rFonts w:hint="eastAsia"/>
        </w:rPr>
        <w:t>　　　　一、氟硅酸镁行业优势</w:t>
      </w:r>
      <w:r>
        <w:rPr>
          <w:rFonts w:hint="eastAsia"/>
        </w:rPr>
        <w:br/>
      </w:r>
      <w:r>
        <w:rPr>
          <w:rFonts w:hint="eastAsia"/>
        </w:rPr>
        <w:t>　　　　二、氟硅酸镁行业劣势</w:t>
      </w:r>
      <w:r>
        <w:rPr>
          <w:rFonts w:hint="eastAsia"/>
        </w:rPr>
        <w:br/>
      </w:r>
      <w:r>
        <w:rPr>
          <w:rFonts w:hint="eastAsia"/>
        </w:rPr>
        <w:t>　　　　三、氟硅酸镁市场机会</w:t>
      </w:r>
      <w:r>
        <w:rPr>
          <w:rFonts w:hint="eastAsia"/>
        </w:rPr>
        <w:br/>
      </w:r>
      <w:r>
        <w:rPr>
          <w:rFonts w:hint="eastAsia"/>
        </w:rPr>
        <w:t>　　　　四、氟硅酸镁市场威胁</w:t>
      </w:r>
      <w:r>
        <w:rPr>
          <w:rFonts w:hint="eastAsia"/>
        </w:rPr>
        <w:br/>
      </w:r>
      <w:r>
        <w:rPr>
          <w:rFonts w:hint="eastAsia"/>
        </w:rPr>
        <w:t>　　第二节 氟硅酸镁行业风险及对策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2025-2031年中国氟硅酸镁行业前景与发展趋势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2024-2025年氟硅酸镁行业发展环境分析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一、氟硅酸镁行业主管部门与监管体制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二、氟硅酸镁行业主要法律法规及政策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三、氟硅酸镁行业标准与质量监管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2025-2031年氟硅酸镁行业发展趋势与方向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2025-2031年氟硅酸镁行业发展潜力与机遇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中.智.林.：氟硅酸镁行业发展建议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氟硅酸镁行业类别</w:t>
      </w:r>
      <w:r>
        <w:rPr>
          <w:rFonts w:hint="eastAsia"/>
        </w:rPr>
        <w:br/>
      </w:r>
      <w:r>
        <w:rPr>
          <w:rFonts w:hint="eastAsia"/>
        </w:rPr>
        <w:t>　　图表 氟硅酸镁行业产业链调研</w:t>
      </w:r>
      <w:r>
        <w:rPr>
          <w:rFonts w:hint="eastAsia"/>
        </w:rPr>
        <w:br/>
      </w:r>
      <w:r>
        <w:rPr>
          <w:rFonts w:hint="eastAsia"/>
        </w:rPr>
        <w:t>　　图表 氟硅酸镁行业现状</w:t>
      </w:r>
      <w:r>
        <w:rPr>
          <w:rFonts w:hint="eastAsia"/>
        </w:rPr>
        <w:br/>
      </w:r>
      <w:r>
        <w:rPr>
          <w:rFonts w:hint="eastAsia"/>
        </w:rPr>
        <w:t>　　图表 氟硅酸镁行业标准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2019-2024年中国氟硅酸镁行业产量统计</w:t>
      </w:r>
      <w:r>
        <w:rPr>
          <w:rFonts w:hint="eastAsia"/>
        </w:rPr>
        <w:br/>
      </w:r>
      <w:r>
        <w:rPr>
          <w:rFonts w:hint="eastAsia"/>
        </w:rPr>
        <w:t>　　图表 氟硅酸镁行业动态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2019-2024年中国氟硅酸镁市场需求量</w:t>
      </w:r>
      <w:r>
        <w:rPr>
          <w:rFonts w:hint="eastAsia"/>
        </w:rPr>
        <w:br/>
      </w:r>
      <w:r>
        <w:rPr>
          <w:rFonts w:hint="eastAsia"/>
        </w:rPr>
        <w:t>　　图表 2024年中国氟硅酸镁行业需求区域调研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2019-2024年中国氟硅酸镁行情</w:t>
      </w:r>
      <w:r>
        <w:rPr>
          <w:rFonts w:hint="eastAsia"/>
        </w:rPr>
        <w:br/>
      </w:r>
      <w:r>
        <w:rPr>
          <w:rFonts w:hint="eastAsia"/>
        </w:rPr>
        <w:t>　　图表 2019-2024年中国氟硅酸镁价格走势图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**地区氟硅酸镁市场规模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**地区氟硅酸镁市场调研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**地区氟硅酸镁市场规模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**地区氟硅酸镁市场调研</w:t>
      </w:r>
      <w:r>
        <w:rPr>
          <w:rFonts w:hint="eastAsia"/>
        </w:rPr>
        <w:br/>
      </w:r>
      <w:r>
        <w:rPr>
          <w:rFonts w:hint="eastAsia"/>
        </w:rPr>
        <w:t>　　图表 **地区氟硅酸镁行业市场需求分析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氟硅酸镁行业竞争对手分析</w:t>
      </w:r>
      <w:r>
        <w:rPr>
          <w:rFonts w:hint="eastAsia"/>
        </w:rPr>
        <w:br/>
      </w:r>
      <w:r>
        <w:rPr>
          <w:rFonts w:hint="eastAsia"/>
        </w:rPr>
        <w:t>　　图表 氟硅酸镁重点企业（一）基本信息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2025-2031年中国氟硅酸镁行业市场规模预测</w:t>
      </w:r>
      <w:r>
        <w:rPr>
          <w:rFonts w:hint="eastAsia"/>
        </w:rPr>
        <w:br/>
      </w:r>
      <w:r>
        <w:rPr>
          <w:rFonts w:hint="eastAsia"/>
        </w:rPr>
        <w:t>　　图表 氟硅酸镁行业准入条件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46b717114dda" w:history="1">
        <w:r>
          <w:rPr>
            <w:rStyle w:val="Hyperlink"/>
          </w:rPr>
          <w:t>2025-2031年中国氟硅酸镁发展现状与行业前景分析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46b717114dda" w:history="1">
        <w:r>
          <w:rPr>
            <w:rStyle w:val="Hyperlink"/>
          </w:rPr>
          <w:t>https://www.20087.com/5/01/FuGuiSuanMeiShiChangXianZhuangHeQianJing.html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热点：硅酸镁是什么、氟硅酸镁的用途与性质、氟硅酸镁和硅酸钠反应、氟硅酸镁生产厂家、氟硅酸镁多少钱一吨、氟硅酸镁溶解度、二氟化镁、氟硅酸镁固化剂、硅酸镁铝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e20e8fd414ad8" w:history="1">
      <w:r>
        <w:rPr>
          <w:rStyle w:val="Hyperlink"/>
        </w:rPr>
        <w:t>2025-2031年中国氟硅酸镁发展现状与行业前景分析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uGuiSuanMeiShiChangXianZhuangHeQianJing.html" TargetMode="External" Id="R0e9646b7171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uGuiSuanMeiShiChangXianZhuangHeQianJing.html" TargetMode="External" Id="R3cbe20e8fd41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2025-02-12T06:26:00Z</dcterms:created>
  <dcterms:modified xsi:type="dcterms:W3CDTF">2025-02-12T07:26:00Z</dcterms:modified>
  <dc:subject>2025-2031年中国氟硅酸镁发展现状与行业前景分析</dc:subject>
  <dc:title>2025-2031年中国氟硅酸镁发展现状与行业前景分析</dc:title>
  <cp:keywords>2025-2031年中国氟硅酸镁发展现状与行业前景分析</cp:keywords>
  <dc:description>2025-2031年中国氟硅酸镁发展现状与行业前景分析</dc:description>
</cp:coreProperties>
</file>