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0ec92732d44c0" w:history="1">
              <w:r>
                <w:rPr>
                  <w:rStyle w:val="Hyperlink"/>
                </w:rPr>
                <w:t>2026-2032年中国氢氧化钡市场现状分析与前景趋势预测报告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0ec92732d44c0" w:history="1">
              <w:r>
                <w:rPr>
                  <w:rStyle w:val="Hyperlink"/>
                </w:rPr>
                <w:t>2026-2032年中国氢氧化钡市场现状分析与前景趋势预测报告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0ec92732d44c0" w:history="1">
                <w:r>
                  <w:rPr>
                    <w:rStyle w:val="Hyperlink"/>
                  </w:rPr>
                  <w:t>https://www.20087.com/5/21/QingYangHuaBeiHangYeXianZhuangJiQianJing.html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钡是一种强碱性无机化合物，常见形式为八水合物（Ba(OH)₂·8H₂O）或无水物，广泛应用于玻璃制造、陶瓷釉料、润滑油添加剂、水处理及化学分析试剂等领域。在特种玻璃行业，氢氧化钡可提升折射率与光泽度；在环保领域，用于去除水中硫酸根离子。当前工业级产品强调高纯度（≥98%）、低铁含量及良好溶解性，生产以碳酸钡煅烧后水化工艺为主，需严格控制结晶过程以避免杂质夹带。然而，钡化合物具有毒性，操作与废弃处置需符合危化品管理规范；且原料碳酸钡受重晶石资源供应制约，价格波动较大。</w:t>
      </w:r>
      <w:r>
        <w:rPr>
          <w:rFonts w:hint="eastAsia"/>
        </w:rPr>
        <w:br/>
      </w:r>
      <w:r>
        <w:rPr>
          <w:rFonts w:hint="eastAsia"/>
        </w:rPr>
        <w:t>　　氢氧化钡的未来发展将聚焦于高纯电子级应用拓展、绿色合成工艺与闭环回收体系构建。在电子材料领域，超高纯氢氧化钡（5N以上）正被探索用于制备钡钛矿前驱体及OLED封装材料；微反应器连续合成技术可提升产品一致性并减少废水排放。在可持续方面，从含钡废液中回收再生氢氧化钡的离子交换工艺日趋成熟；替代性低毒碱土金属化合物研究亦在推进。长远看，氢氧化钡将从“传统工业化学品”升级为“先进功能材料关键原料”，在新材料创新与循环经济双重驱动下重塑产业价值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0ec92732d44c0" w:history="1">
        <w:r>
          <w:rPr>
            <w:rStyle w:val="Hyperlink"/>
          </w:rPr>
          <w:t>2026-2032年中国氢氧化钡市场现状分析与前景趋势预测报告</w:t>
        </w:r>
      </w:hyperlink>
      <w:r>
        <w:rPr>
          <w:rFonts w:hint="eastAsia"/>
        </w:rPr>
        <w:t>》以专业视角，系统分析了氢氧化钡行业的市场规模、价格动态及产业链结构，梳理了不同氢氧化钡细分领域的发展现状。报告从氢氧化钡技术路径、供需关系等维度，客观呈现了氢氧化钡领域的技术成熟度与创新方向，并对中期市场前景作出合理预测，同时评估了氢氧化钡重点企业的市场表现、品牌竞争力和行业集中度。报告还结合政策环境与消费升级趋势，识别了氢氧化钡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按照不同产品类型，氢氧化钡主要可以分为如下几个类别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中国不同产品类型氢氧化钡增长趋势2021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一水氢氧化钡</w:t>
      </w:r>
      <w:r>
        <w:rPr>
          <w:rFonts w:hint="eastAsia"/>
        </w:rPr>
        <w:br/>
      </w:r>
      <w:r>
        <w:rPr>
          <w:rFonts w:hint="eastAsia"/>
        </w:rPr>
        <w:t>　　　　1.2.3 八水氢氧化钡</w:t>
      </w:r>
      <w:r>
        <w:rPr>
          <w:rFonts w:hint="eastAsia"/>
        </w:rPr>
        <w:br/>
      </w:r>
      <w:r>
        <w:rPr>
          <w:rFonts w:hint="eastAsia"/>
        </w:rPr>
        <w:t>　　1.3 从不同应用，氢氧化钡主要包括如下几个方面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中国不同应用氢氧化钡增长趋势2021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一水氢氧化钡</w:t>
      </w:r>
      <w:r>
        <w:rPr>
          <w:rFonts w:hint="eastAsia"/>
        </w:rPr>
        <w:br/>
      </w:r>
      <w:r>
        <w:rPr>
          <w:rFonts w:hint="eastAsia"/>
        </w:rPr>
        <w:t>　　　　1.3.3 润滑脂和润滑剂添加剂</w:t>
      </w:r>
      <w:r>
        <w:rPr>
          <w:rFonts w:hint="eastAsia"/>
        </w:rPr>
        <w:br/>
      </w:r>
      <w:r>
        <w:rPr>
          <w:rFonts w:hint="eastAsia"/>
        </w:rPr>
        <w:t>　　　　1.3.4 塑料和纺织</w:t>
      </w:r>
      <w:r>
        <w:rPr>
          <w:rFonts w:hint="eastAsia"/>
        </w:rPr>
        <w:br/>
      </w:r>
      <w:r>
        <w:rPr>
          <w:rFonts w:hint="eastAsia"/>
        </w:rPr>
        <w:t>　　　　1.3.5 玻璃</w:t>
      </w:r>
      <w:r>
        <w:rPr>
          <w:rFonts w:hint="eastAsia"/>
        </w:rPr>
        <w:br/>
      </w:r>
      <w:r>
        <w:rPr>
          <w:rFonts w:hint="eastAsia"/>
        </w:rPr>
        <w:t>　　　　1.3.6 水处理</w:t>
      </w:r>
      <w:r>
        <w:rPr>
          <w:rFonts w:hint="eastAsia"/>
        </w:rPr>
        <w:br/>
      </w:r>
      <w:r>
        <w:rPr>
          <w:rFonts w:hint="eastAsia"/>
        </w:rPr>
        <w:t>　　　　1.3.7 制药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中国氢氧化钡发展现状及未来趋势（2021-2032）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中国市场氢氧化钡收入及增长率（2021-2032）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中国市场氢氧化钡销量及增长率（2021-2032）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中国市场主要氢氧化钡厂商分析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中国市场主要厂商氢氧化钡销量及市场占有率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中国市场主要厂商氢氧化钡销量（2021-2026）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中国市场主要厂商氢氧化钡销量市场份额（2021-2026）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中国市场主要厂商氢氧化钡收入及市场占有率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中国市场主要厂商氢氧化钡收入（2021-2026）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中国市场主要厂商氢氧化钡收入市场份额（2021-2026）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2025年中国市场主要厂商氢氧化钡收入排名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中国市场主要厂商氢氧化钡价格（2021-2026）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中国市场主要厂商氢氧化钡总部及产地分布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中国市场主要厂商成立时间及氢氧化钡商业化日期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中国市场主要厂商氢氧化钡产品类型及应用</w:t>
      </w:r>
      <w:r>
        <w:rPr>
          <w:rFonts w:hint="eastAsia"/>
        </w:rPr>
        <w:br/>
      </w:r>
      <w:r>
        <w:rPr>
          <w:rFonts w:hint="eastAsia"/>
        </w:rPr>
        <w:t>　　2.7 氢氧化钡行业集中度、竞争程度分析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氢氧化钡行业集中度分析：2025年中国Top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中国市场氢氧化钡第一梯队、第二梯队和第三梯队厂商（品牌）及2025年市场份额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重点企业（1）基本信息、氢氧化钡生产基地、总部、竞争对手及市场地位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氢氧化钡产品规格、参数及市场应用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重点企业（1）在中国市场氢氧化钡销量、收入、价格及毛利率（2021-2026）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重点企业（2）基本信息、氢氧化钡生产基地、总部、竞争对手及市场地位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氢氧化钡产品规格、参数及市场应用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重点企业（2）在中国市场氢氧化钡销量、收入、价格及毛利率（2021-2026）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重点企业（3）基本信息、氢氧化钡生产基地、总部、竞争对手及市场地位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氢氧化钡产品规格、参数及市场应用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重点企业（3）在中国市场氢氧化钡销量、收入、价格及毛利率（2021-2026）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重点企业（4）基本信息、氢氧化钡生产基地、总部、竞争对手及市场地位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氢氧化钡产品规格、参数及市场应用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重点企业（4）在中国市场氢氧化钡销量、收入、价格及毛利率（2021-2026）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重点企业（5）基本信息、氢氧化钡生产基地、总部、竞争对手及市场地位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氢氧化钡产品规格、参数及市场应用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重点企业（5）在中国市场氢氧化钡销量、收入、价格及毛利率（2021-2026）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重点企业（6）基本信息、氢氧化钡生产基地、总部、竞争对手及市场地位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氢氧化钡产品规格、参数及市场应用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重点企业（6）在中国市场氢氧化钡销量、收入、价格及毛利率（2021-2026）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重点企业（7）基本信息、氢氧化钡生产基地、总部、竞争对手及市场地位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氢氧化钡产品规格、参数及市场应用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重点企业（7）在中国市场氢氧化钡销量、收入、价格及毛利率（2021-2026）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重点企业（8）基本信息、氢氧化钡生产基地、总部、竞争对手及市场地位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氢氧化钡产品规格、参数及市场应用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重点企业（8）在中国市场氢氧化钡销量、收入、价格及毛利率（2021-2026）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重点企业（9）基本信息、氢氧化钡生产基地、总部、竞争对手及市场地位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氢氧化钡产品规格、参数及市场应用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重点企业（9）在中国市场氢氧化钡销量、收入、价格及毛利率（2021-2026）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重点企业（10）基本信息、氢氧化钡生产基地、总部、竞争对手及市场地位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氢氧化钡产品规格、参数及市场应用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重点企业（10）在中国市场氢氧化钡销量、收入、价格及毛利率（2021-2026）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重点企业（11）基本信息、氢氧化钡生产基地、总部、竞争对手及市场地位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氢氧化钡产品规格、参数及市场应用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重点企业（11）在中国市场氢氧化钡销量、收入、价格及毛利率（2021-2026）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不同产品类型氢氧化钡分析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中国市场不同产品类型氢氧化钡销量（2021-2032）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中国市场不同产品类型氢氧化钡销量及市场份额（2021-2026）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中国市场不同产品类型氢氧化钡销量预测（2027-2032）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中国市场不同产品类型氢氧化钡规模（2021-2032）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中国市场不同产品类型氢氧化钡规模及市场份额（2021-2026）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中国市场不同产品类型氢氧化钡规模预测（2027-2032）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中国市场不同产品类型氢氧化钡价格走势（2021-2032）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不同应用氢氧化钡分析</w:t>
      </w:r>
      <w:r>
        <w:rPr>
          <w:rFonts w:hint="eastAsia"/>
        </w:rPr>
        <w:br/>
      </w:r>
      <w:r>
        <w:rPr>
          <w:rFonts w:hint="eastAsia"/>
        </w:rPr>
        <w:t>　　5.1 中国市场不同应用氢氧化钡销量（2021-2032）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中国市场不同应用氢氧化钡销量及市场份额（2021-2026）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中国市场不同应用氢氧化钡销量预测（2027-2032）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中国市场不同应用氢氧化钡规模（2021-2032）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中国市场不同应用氢氧化钡规模及市场份额（2021-2026）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中国市场不同应用氢氧化钡规模预测（2027-2032）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中国市场不同应用氢氧化钡价格走势（2021-2032）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氢氧化钡行业发展分析---发展趋势</w:t>
      </w:r>
      <w:r>
        <w:rPr>
          <w:rFonts w:hint="eastAsia"/>
        </w:rPr>
        <w:br/>
      </w:r>
      <w:r>
        <w:rPr>
          <w:rFonts w:hint="eastAsia"/>
        </w:rPr>
        <w:t>　　6.2 氢氧化钡行业发展分析---厂商壁垒</w:t>
      </w:r>
      <w:r>
        <w:rPr>
          <w:rFonts w:hint="eastAsia"/>
        </w:rPr>
        <w:br/>
      </w:r>
      <w:r>
        <w:rPr>
          <w:rFonts w:hint="eastAsia"/>
        </w:rPr>
        <w:t>　　6.3 氢氧化钡行业发展分析---驱动因素</w:t>
      </w:r>
      <w:r>
        <w:rPr>
          <w:rFonts w:hint="eastAsia"/>
        </w:rPr>
        <w:br/>
      </w:r>
      <w:r>
        <w:rPr>
          <w:rFonts w:hint="eastAsia"/>
        </w:rPr>
        <w:t>　　6.4 氢氧化钡行业发展分析---制约因素</w:t>
      </w:r>
      <w:r>
        <w:rPr>
          <w:rFonts w:hint="eastAsia"/>
        </w:rPr>
        <w:br/>
      </w:r>
      <w:r>
        <w:rPr>
          <w:rFonts w:hint="eastAsia"/>
        </w:rPr>
        <w:t>　　6.5 氢氧化钡中国企业SWOT分析</w:t>
      </w:r>
      <w:r>
        <w:rPr>
          <w:rFonts w:hint="eastAsia"/>
        </w:rPr>
        <w:br/>
      </w:r>
      <w:r>
        <w:rPr>
          <w:rFonts w:hint="eastAsia"/>
        </w:rPr>
        <w:t>　　6.6 氢氧化钡行业发展分析---行业政策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氢氧化钡行业产业链简介</w:t>
      </w:r>
      <w:r>
        <w:rPr>
          <w:rFonts w:hint="eastAsia"/>
        </w:rPr>
        <w:br/>
      </w:r>
      <w:r>
        <w:rPr>
          <w:rFonts w:hint="eastAsia"/>
        </w:rPr>
        <w:t>　　7.2 氢氧化钡产业链分析-上游</w:t>
      </w:r>
      <w:r>
        <w:rPr>
          <w:rFonts w:hint="eastAsia"/>
        </w:rPr>
        <w:br/>
      </w:r>
      <w:r>
        <w:rPr>
          <w:rFonts w:hint="eastAsia"/>
        </w:rPr>
        <w:t>　　7.3 氢氧化钡产业链分析-中游</w:t>
      </w:r>
      <w:r>
        <w:rPr>
          <w:rFonts w:hint="eastAsia"/>
        </w:rPr>
        <w:br/>
      </w:r>
      <w:r>
        <w:rPr>
          <w:rFonts w:hint="eastAsia"/>
        </w:rPr>
        <w:t>　　7.4 氢氧化钡产业链分析-下游</w:t>
      </w:r>
      <w:r>
        <w:rPr>
          <w:rFonts w:hint="eastAsia"/>
        </w:rPr>
        <w:br/>
      </w:r>
      <w:r>
        <w:rPr>
          <w:rFonts w:hint="eastAsia"/>
        </w:rPr>
        <w:t>　　7.5 氢氧化钡行业采购模式</w:t>
      </w:r>
      <w:r>
        <w:rPr>
          <w:rFonts w:hint="eastAsia"/>
        </w:rPr>
        <w:br/>
      </w:r>
      <w:r>
        <w:rPr>
          <w:rFonts w:hint="eastAsia"/>
        </w:rPr>
        <w:t>　　7.6 氢氧化钡行业生产模式</w:t>
      </w:r>
      <w:r>
        <w:rPr>
          <w:rFonts w:hint="eastAsia"/>
        </w:rPr>
        <w:br/>
      </w:r>
      <w:r>
        <w:rPr>
          <w:rFonts w:hint="eastAsia"/>
        </w:rPr>
        <w:t>　　7.7 氢氧化钡行业销售模式及销售渠道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中国本土氢氧化钡产能、产量分析</w:t>
      </w:r>
      <w:r>
        <w:rPr>
          <w:rFonts w:hint="eastAsia"/>
        </w:rPr>
        <w:br/>
      </w:r>
      <w:r>
        <w:rPr>
          <w:rFonts w:hint="eastAsia"/>
        </w:rPr>
        <w:t>　　8.1 中国氢氧化钡供需现状及预测（2021-2032）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中国氢氧化钡产能、产量、产能利用率及发展趋势（2021-2032）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中国氢氧化钡产量、市场需求量及发展趋势（2021-2032）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中国氢氧化钡进出口分析</w:t>
      </w:r>
      <w:r>
        <w:rPr>
          <w:rFonts w:hint="eastAsia"/>
        </w:rPr>
        <w:br/>
      </w:r>
      <w:r>
        <w:rPr>
          <w:rFonts w:hint="eastAsia"/>
        </w:rPr>
        <w:t>　　　　8.2.1 中国市场氢氧化钡主要进口来源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中国市场氢氧化钡主要出口目的地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不同产品类型氢氧化钡市场规模2021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不同应用氢氧化钡市场规模2021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中国市场主要厂商氢氧化钡销量（2021-2026）&amp;（千吨）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中国市场主要厂商氢氧化钡销量市场份额（2021-2026）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中国市场主要厂商氢氧化钡收入（2021-2026）&amp;（万元）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中国市场主要厂商氢氧化钡收入份额（2021-2026）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2025年中国主要生产商氢氧化钡收入排名（万元）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中国市场主要厂商氢氧化钡价格（2021-2026）&amp;（元/吨）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中国市场主要厂商氢氧化钡总部及产地分布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中国市场主要厂商成立时间及氢氧化钡商业化日期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中国市场主要厂商氢氧化钡产品类型及应用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2025年中国市场氢氧化钡主要厂商市场地位（第一梯队、第二梯队和第三梯队）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氢氧化钡市场投资、并购等现状分析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氢氧化钡生产基地、总部、竞争对手及市场地位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氢氧化钡产品规格、参数及市场应用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氢氧化钡销量（千吨）、收入（万元）、价格（元/吨）及毛利率（2021-2026）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氢氧化钡生产基地、总部、竞争对手及市场地位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氢氧化钡产品规格、参数及市场应用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氢氧化钡销量（千吨）、收入（万元）、价格（元/吨）及毛利率（2021-2026）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氢氧化钡生产基地、总部、竞争对手及市场地位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氢氧化钡产品规格、参数及市场应用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氢氧化钡销量（千吨）、收入（万元）、价格（元/吨）及毛利率（2021-2026）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氢氧化钡生产基地、总部、竞争对手及市场地位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氢氧化钡产品规格、参数及市场应用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氢氧化钡销量（千吨）、收入（万元）、价格（元/吨）及毛利率（2021-2026）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氢氧化钡生产基地、总部、竞争对手及市场地位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氢氧化钡产品规格、参数及市场应用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氢氧化钡销量（千吨）、收入（万元）、价格（元/吨）及毛利率（2021-2026）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氢氧化钡生产基地、总部、竞争对手及市场地位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氢氧化钡产品规格、参数及市场应用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氢氧化钡销量（千吨）、收入（万元）、价格（元/吨）及毛利率（2021-2026）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氢氧化钡生产基地、总部、竞争对手及市场地位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氢氧化钡产品规格、参数及市场应用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氢氧化钡销量（千吨）、收入（万元）、价格（元/吨）及毛利率（2021-2026）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氢氧化钡生产基地、总部、竞争对手及市场地位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氢氧化钡产品规格、参数及市场应用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氢氧化钡销量（千吨）、收入（万元）、价格（元/吨）及毛利率（2021-2026）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氢氧化钡生产基地、总部、竞争对手及市场地位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氢氧化钡产品规格、参数及市场应用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氢氧化钡销量（千吨）、收入（万元）、价格（元/吨）及毛利率（2021-2026）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氢氧化钡生产基地、总部、竞争对手及市场地位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氢氧化钡产品规格、参数及市场应用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氢氧化钡销量（千吨）、收入（万元）、价格（元/吨）及毛利率（2021-2026）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氢氧化钡生产基地、总部、竞争对手及市场地位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氢氧化钡产品规格、参数及市场应用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氢氧化钡销量（千吨）、收入（万元）、价格（元/吨）及毛利率（2021-2026）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中国市场不同产品类型氢氧化钡销量（2021-2026）&amp;（千吨）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中国市场不同产品类型氢氧化钡销量市场份额（2021-2026）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中国市场不同产品类型氢氧化钡销量预测（2027-2032）&amp;（千吨）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中国市场不同产品类型氢氧化钡销量市场份额预测（2027-2032）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中国市场不同产品类型氢氧化钡规模（2021-2026）&amp;（万元）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中国市场不同产品类型氢氧化钡规模市场份额（2021-2026）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中国市场不同产品类型氢氧化钡规模预测（2027-2032）&amp;（万元）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中国市场不同产品类型氢氧化钡规模市场份额预测（2027-2032）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中国市场不同应用氢氧化钡销量（2021-2026）&amp;（千吨）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中国市场不同应用氢氧化钡销量市场份额（2021-2026）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中国市场不同应用氢氧化钡销量预测（2027-2032）&amp;（千吨）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中国市场不同应用氢氧化钡销量市场份额预测（2027-2032）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中国市场不同应用氢氧化钡规模（2021-2026）&amp;（万元）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中国市场不同应用氢氧化钡规模市场份额（2021-2026）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中国市场不同应用氢氧化钡规模预测（2027-2032）&amp;（万元）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中国市场不同应用氢氧化钡规模市场份额预测（2027-2032）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氢氧化钡行业发展分析---发展趋势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氢氧化钡行业发展分析---厂商壁垒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氢氧化钡行业发展分析---驱动因素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氢氧化钡行业发展分析---制约因素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氢氧化钡行业相关重点政策一览</w:t>
      </w:r>
      <w:r>
        <w:rPr>
          <w:rFonts w:hint="eastAsia"/>
        </w:rPr>
        <w:br/>
      </w:r>
      <w:r>
        <w:rPr>
          <w:rFonts w:hint="eastAsia"/>
        </w:rPr>
        <w:t>　　表 90： 氢氧化钡行业供应链分析</w:t>
      </w:r>
      <w:r>
        <w:rPr>
          <w:rFonts w:hint="eastAsia"/>
        </w:rPr>
        <w:br/>
      </w:r>
      <w:r>
        <w:rPr>
          <w:rFonts w:hint="eastAsia"/>
        </w:rPr>
        <w:t>　　表 91： 氢氧化钡上游原料供应商</w:t>
      </w:r>
      <w:r>
        <w:rPr>
          <w:rFonts w:hint="eastAsia"/>
        </w:rPr>
        <w:br/>
      </w:r>
      <w:r>
        <w:rPr>
          <w:rFonts w:hint="eastAsia"/>
        </w:rPr>
        <w:t>　　表 92： 氢氧化钡行业主要下游客户</w:t>
      </w:r>
      <w:r>
        <w:rPr>
          <w:rFonts w:hint="eastAsia"/>
        </w:rPr>
        <w:br/>
      </w:r>
      <w:r>
        <w:rPr>
          <w:rFonts w:hint="eastAsia"/>
        </w:rPr>
        <w:t>　　表 93： 氢氧化钡典型经销商</w:t>
      </w:r>
      <w:r>
        <w:rPr>
          <w:rFonts w:hint="eastAsia"/>
        </w:rPr>
        <w:br/>
      </w:r>
      <w:r>
        <w:rPr>
          <w:rFonts w:hint="eastAsia"/>
        </w:rPr>
        <w:t>　　表 94： 中国氢氧化钡产量、销量、进口量及出口量（2021-2026）&amp;（千吨）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中国氢氧化钡产量、销量、进口量及出口量预测（2027-2032）&amp;（千吨）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中国市场氢氧化钡主要进口来源</w:t>
      </w:r>
      <w:r>
        <w:rPr>
          <w:rFonts w:hint="eastAsia"/>
        </w:rPr>
        <w:br/>
      </w:r>
      <w:r>
        <w:rPr>
          <w:rFonts w:hint="eastAsia"/>
        </w:rPr>
        <w:t>　　表 97： 中国市场氢氧化钡主要出口目的地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氢氧化钡产品图片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中国不同产品类型氢氧化钡市场规模市场份额2025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一水氢氧化钡产品图片</w:t>
      </w:r>
      <w:r>
        <w:rPr>
          <w:rFonts w:hint="eastAsia"/>
        </w:rPr>
        <w:br/>
      </w:r>
      <w:r>
        <w:rPr>
          <w:rFonts w:hint="eastAsia"/>
        </w:rPr>
        <w:t>　　图 4： 八水氢氧化钡产品图片</w:t>
      </w:r>
      <w:r>
        <w:rPr>
          <w:rFonts w:hint="eastAsia"/>
        </w:rPr>
        <w:br/>
      </w:r>
      <w:r>
        <w:rPr>
          <w:rFonts w:hint="eastAsia"/>
        </w:rPr>
        <w:t>　　图 5： 中国不同应用氢氧化钡市场份额2025 &amp; 2032</w:t>
      </w:r>
      <w:r>
        <w:rPr>
          <w:rFonts w:hint="eastAsia"/>
        </w:rPr>
        <w:br/>
      </w:r>
      <w:r>
        <w:rPr>
          <w:rFonts w:hint="eastAsia"/>
        </w:rPr>
        <w:t>　　图 6： 一水氢氧化钡</w:t>
      </w:r>
      <w:r>
        <w:rPr>
          <w:rFonts w:hint="eastAsia"/>
        </w:rPr>
        <w:br/>
      </w:r>
      <w:r>
        <w:rPr>
          <w:rFonts w:hint="eastAsia"/>
        </w:rPr>
        <w:t>　　图 7： 润滑脂和润滑剂添加剂</w:t>
      </w:r>
      <w:r>
        <w:rPr>
          <w:rFonts w:hint="eastAsia"/>
        </w:rPr>
        <w:br/>
      </w:r>
      <w:r>
        <w:rPr>
          <w:rFonts w:hint="eastAsia"/>
        </w:rPr>
        <w:t>　　图 8： 塑料和纺织</w:t>
      </w:r>
      <w:r>
        <w:rPr>
          <w:rFonts w:hint="eastAsia"/>
        </w:rPr>
        <w:br/>
      </w:r>
      <w:r>
        <w:rPr>
          <w:rFonts w:hint="eastAsia"/>
        </w:rPr>
        <w:t>　　图 9： 玻璃</w:t>
      </w:r>
      <w:r>
        <w:rPr>
          <w:rFonts w:hint="eastAsia"/>
        </w:rPr>
        <w:br/>
      </w:r>
      <w:r>
        <w:rPr>
          <w:rFonts w:hint="eastAsia"/>
        </w:rPr>
        <w:t>　　图 10： 水处理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中国市场氢氧化钡市场规模，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中国市场氢氧化钡收入及增长率（2021-2032）&amp;（万元）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中国市场氢氧化钡销量及增长率（2021-2032）&amp;（千吨）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2025年中国市场主要厂商氢氧化钡销量市场份额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2025年中国市场主要厂商氢氧化钡收入市场份额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2025年中国市场前五大厂商氢氧化钡市场份额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2025年中国市场氢氧化钡第一梯队、第二梯队和第三梯队厂商（品牌）及市场份额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中国市场不同产品类型氢氧化钡价格走势（2021-2032）&amp;（元/吨）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中国市场不同应用氢氧化钡价格走势（2021-2032）&amp;（元/吨）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氢氧化钡中国企业SWOT分析</w:t>
      </w:r>
      <w:r>
        <w:rPr>
          <w:rFonts w:hint="eastAsia"/>
        </w:rPr>
        <w:br/>
      </w:r>
      <w:r>
        <w:rPr>
          <w:rFonts w:hint="eastAsia"/>
        </w:rPr>
        <w:t>　　图 23： 氢氧化钡产业链</w:t>
      </w:r>
      <w:r>
        <w:rPr>
          <w:rFonts w:hint="eastAsia"/>
        </w:rPr>
        <w:br/>
      </w:r>
      <w:r>
        <w:rPr>
          <w:rFonts w:hint="eastAsia"/>
        </w:rPr>
        <w:t>　　图 24： 氢氧化钡行业采购模式分析</w:t>
      </w:r>
      <w:r>
        <w:rPr>
          <w:rFonts w:hint="eastAsia"/>
        </w:rPr>
        <w:br/>
      </w:r>
      <w:r>
        <w:rPr>
          <w:rFonts w:hint="eastAsia"/>
        </w:rPr>
        <w:t>　　图 25： 氢氧化钡行业生产模式分析</w:t>
      </w:r>
      <w:r>
        <w:rPr>
          <w:rFonts w:hint="eastAsia"/>
        </w:rPr>
        <w:br/>
      </w:r>
      <w:r>
        <w:rPr>
          <w:rFonts w:hint="eastAsia"/>
        </w:rPr>
        <w:t>　　图 26： 氢氧化钡行业销售模式分析</w:t>
      </w:r>
      <w:r>
        <w:rPr>
          <w:rFonts w:hint="eastAsia"/>
        </w:rPr>
        <w:br/>
      </w:r>
      <w:r>
        <w:rPr>
          <w:rFonts w:hint="eastAsia"/>
        </w:rPr>
        <w:t>　　图 27： 中国氢氧化钡产能、产量、产能利用率及发展趋势（2021-2032）&amp;（千吨）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中国氢氧化钡产量、市场需求量及发展趋势（2021-2032）&amp;（千吨）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0ec92732d44c0" w:history="1">
        <w:r>
          <w:rPr>
            <w:rStyle w:val="Hyperlink"/>
          </w:rPr>
          <w:t>2026-2032年中国氢氧化钡市场现状分析与前景趋势预测报告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0ec92732d44c0" w:history="1">
        <w:r>
          <w:rPr>
            <w:rStyle w:val="Hyperlink"/>
          </w:rPr>
          <w:t>https://www.20087.com/5/21/QingYangHuaBeiHangYeXianZhuangJiQianJing.html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热点：氯化镁、氢氧化钡化学式、偏铝酸钠、氢氧化钡溶于水吗、氢氧化钡价格多少钱一吨、氢氧化钡和稀硫酸的离子方程式、磷酸二氢钾、氢氧化钡可溶吗、氢氧化钡和硫酸氢钠反应方程式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f811c9564445d" w:history="1">
      <w:r>
        <w:rPr>
          <w:rStyle w:val="Hyperlink"/>
        </w:rPr>
        <w:t>2026-2032年中国氢氧化钡市场现状分析与前景趋势预测报告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QingYangHuaBeiHangYeXianZhuangJiQianJing.html" TargetMode="External" Id="R4f70ec92732d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QingYangHuaBeiHangYeXianZhuangJiQianJing.html" TargetMode="External" Id="Rfadf811c9564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2025-11-28T04:36:55Z</dcterms:created>
  <dcterms:modified xsi:type="dcterms:W3CDTF">2025-11-28T05:36:55Z</dcterms:modified>
  <dc:subject>2026-2032年中国氢氧化钡市场现状分析与前景趋势预测报告</dc:subject>
  <dc:title>2026-2032年中国氢氧化钡市场现状分析与前景趋势预测报告</dc:title>
  <cp:keywords>2026-2032年中国氢氧化钡市场现状分析与前景趋势预测报告</cp:keywords>
  <dc:description>2026-2032年中国氢氧化钡市场现状分析与前景趋势预测报告</dc:description>
</cp:coreProperties>
</file>