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78c511510f4e4c" w:history="1">
              <w:r>
                <w:rPr>
                  <w:rStyle w:val="Hyperlink"/>
                </w:rPr>
                <w:t>2023-2029年中国氢氧化镁阻燃剂市场研究与前景趋势预测报告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78c511510f4e4c" w:history="1">
              <w:r>
                <w:rPr>
                  <w:rStyle w:val="Hyperlink"/>
                </w:rPr>
                <w:t>2023-2029年中国氢氧化镁阻燃剂市场研究与前景趋势预测报告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2858815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b78c511510f4e4c" w:history="1">
                <w:r>
                  <w:rPr>
                    <w:rStyle w:val="Hyperlink"/>
                  </w:rPr>
                  <w:t>https://www.20087.com/5/81/QingYangHuaMeiZuRanJiDeFaZhanQianJing.html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氢氧化镁作为一种无卤阻燃剂，由于其环保、无毒、低烟等特性，在塑料、橡胶、电缆等领域得到广泛应用。近年来，随着环保法规的日趋严格和公众对健康安全的关注度提高，氢氧化镁阻燃剂的需求量持续增长。目前，氢氧化镁阻燃剂不仅在性能上有所改进，如提高了热稳定性、耐候性和分散性，还在生产工艺上实现了优化，降低了生产过程中的能耗和环境污染。</w:t>
      </w:r>
      <w:r>
        <w:rPr>
          <w:rFonts w:hint="eastAsia"/>
        </w:rPr>
        <w:br/>
      </w:r>
      <w:r>
        <w:rPr>
          <w:rFonts w:hint="eastAsia"/>
        </w:rPr>
        <w:t>　　未来，氢氧化镁阻燃剂的发展将更加注重可持续性和技术创新。一方面，随着对环保要求的提高，氢氧化镁阻燃剂将更注重采用清洁生产工艺，减少副产品和废弃物的产生。另一方面，随着新材料技术的进步，氢氧化镁阻燃剂将不断探索新的应用领域，如在新型建筑材料和电动汽车电池封装材料中的应用。此外，随着复合材料的发展，氢氧化镁阻燃剂将与其它阻燃剂进行复配使用，以满足不同材料对阻燃性能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78c511510f4e4c" w:history="1">
        <w:r>
          <w:rPr>
            <w:rStyle w:val="Hyperlink"/>
          </w:rPr>
          <w:t>2023-2029年中国氢氧化镁阻燃剂市场研究与前景趋势预测报告</w:t>
        </w:r>
      </w:hyperlink>
      <w:r>
        <w:rPr>
          <w:rFonts w:hint="eastAsia"/>
        </w:rPr>
        <w:t>》系统分析了氢氧化镁阻燃剂行业的市场规模、供需动态及竞争格局，重点评估了主要氢氧化镁阻燃剂企业的经营表现，并对氢氧化镁阻燃剂行业未来发展趋势进行了科学预测。报告结合氢氧化镁阻燃剂技术现状与SWOT分析，揭示了市场机遇与潜在风险。市场调研网发布的《</w:t>
      </w:r>
      <w:hyperlink r:id="R5b78c511510f4e4c" w:history="1">
        <w:r>
          <w:rPr>
            <w:rStyle w:val="Hyperlink"/>
          </w:rPr>
          <w:t>2023-2029年中国氢氧化镁阻燃剂市场研究与前景趋势预测报告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氢氧化镁阻燃剂产品概述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氢氧化镁阻燃剂市场特点分析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氢氧化镁阻燃剂行业发展周期特征分析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2022-2023年中国氢氧化镁阻燃剂行业发展环境分析</w:t>
      </w:r>
      <w:r>
        <w:rPr>
          <w:rFonts w:hint="eastAsia"/>
        </w:rPr>
        <w:br/>
      </w:r>
      <w:r>
        <w:rPr>
          <w:rFonts w:hint="eastAsia"/>
        </w:rPr>
        <w:t>　　第一节 中国氢氧化镁阻燃剂行业发展经济环境分析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中国氢氧化镁阻燃剂行业发展政策环境分析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一、氢氧化镁阻燃剂行业政策影响分析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二、相关氢氧化镁阻燃剂行业标准分析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全球氢氧化镁阻燃剂行业市场发展调研分析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全球氢氧化镁阻燃剂行业市场运行环境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全球氢氧化镁阻燃剂行业市场发展情况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一、全球氢氧化镁阻燃剂行业市场供给分析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二、全球氢氧化镁阻燃剂行业市场需求分析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三、全球氢氧化镁阻燃剂行业主要国家地区发展情况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2023-2029年全球氢氧化镁阻燃剂行业市场规模趋势预测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中国氢氧化镁阻燃剂行业市场供需现状</w:t>
      </w:r>
      <w:r>
        <w:rPr>
          <w:rFonts w:hint="eastAsia"/>
        </w:rPr>
        <w:br/>
      </w:r>
      <w:r>
        <w:rPr>
          <w:rFonts w:hint="eastAsia"/>
        </w:rPr>
        <w:t>　　第一节 中国氢氧化镁阻燃剂市场现状</w:t>
      </w:r>
      <w:r>
        <w:rPr>
          <w:rFonts w:hint="eastAsia"/>
        </w:rPr>
        <w:br/>
      </w:r>
      <w:r>
        <w:rPr>
          <w:rFonts w:hint="eastAsia"/>
        </w:rPr>
        <w:t>　　第二节 中国氢氧化镁阻燃剂行业产量情况分析及预测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一、氢氧化镁阻燃剂总体产能规模</w:t>
      </w:r>
      <w:r>
        <w:rPr>
          <w:rFonts w:hint="eastAsia"/>
        </w:rPr>
        <w:br/>
      </w:r>
      <w:r>
        <w:rPr>
          <w:rFonts w:hint="eastAsia"/>
        </w:rPr>
        <w:t>　　　　二、2018-2023年中国氢氧化镁阻燃剂产量统计</w:t>
      </w:r>
      <w:r>
        <w:rPr>
          <w:rFonts w:hint="eastAsia"/>
        </w:rPr>
        <w:br/>
      </w:r>
      <w:r>
        <w:rPr>
          <w:rFonts w:hint="eastAsia"/>
        </w:rPr>
        <w:t>　　　　三、氢氧化镁阻燃剂行业供给区域分布</w:t>
      </w:r>
      <w:r>
        <w:rPr>
          <w:rFonts w:hint="eastAsia"/>
        </w:rPr>
        <w:br/>
      </w:r>
      <w:r>
        <w:rPr>
          <w:rFonts w:hint="eastAsia"/>
        </w:rPr>
        <w:t>　　　　四、2023-2029年中国氢氧化镁阻燃剂产量预测</w:t>
      </w:r>
      <w:r>
        <w:rPr>
          <w:rFonts w:hint="eastAsia"/>
        </w:rPr>
        <w:br/>
      </w:r>
      <w:r>
        <w:rPr>
          <w:rFonts w:hint="eastAsia"/>
        </w:rPr>
        <w:t>　　第三节 中国氢氧化镁阻燃剂市场需求分析及预测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一、2018-2023年中国氢氧化镁阻燃剂市场需求统计</w:t>
      </w:r>
      <w:r>
        <w:rPr>
          <w:rFonts w:hint="eastAsia"/>
        </w:rPr>
        <w:br/>
      </w:r>
      <w:r>
        <w:rPr>
          <w:rFonts w:hint="eastAsia"/>
        </w:rPr>
        <w:t>　　　　二、中国氢氧化镁阻燃剂市场需求特点</w:t>
      </w:r>
      <w:r>
        <w:rPr>
          <w:rFonts w:hint="eastAsia"/>
        </w:rPr>
        <w:br/>
      </w:r>
      <w:r>
        <w:rPr>
          <w:rFonts w:hint="eastAsia"/>
        </w:rPr>
        <w:t>　　　　三、2023-2029年中国氢氧化镁阻燃剂市场需求量预测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中国氢氧化镁阻燃剂行业现状调研分析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中国氢氧化镁阻燃剂行业发展现状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一、2022-2023年氢氧化镁阻燃剂行业品牌发展现状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二、2022-2023年氢氧化镁阻燃剂行业需求市场现状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三、2022-2023年氢氧化镁阻燃剂市场需求层次分析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四、2022-2023年中国氢氧化镁阻燃剂市场走向分析</w:t>
      </w:r>
      <w:r>
        <w:rPr>
          <w:rFonts w:hint="eastAsia"/>
        </w:rPr>
        <w:br/>
      </w:r>
      <w:r>
        <w:rPr>
          <w:rFonts w:hint="eastAsia"/>
        </w:rPr>
        <w:t>　　第二节 中国氢氧化镁阻燃剂产品技术分析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一、2022-2023年氢氧化镁阻燃剂产品技术变化特点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二、2022-2023年氢氧化镁阻燃剂产品市场的新技术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三、2022-2023年氢氧化镁阻燃剂产品市场现状分析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中国氢氧化镁阻燃剂行业存在的问题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一、2022-2023年氢氧化镁阻燃剂产品市场存在的主要问题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二、2022-2023年国内氢氧化镁阻燃剂产品市场的三大瓶颈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三、2022-2023年氢氧化镁阻燃剂产品市场遭遇的规模难题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对中国氢氧化镁阻燃剂市场的分析及思考</w:t>
      </w:r>
      <w:r>
        <w:rPr>
          <w:rFonts w:hint="eastAsia"/>
        </w:rPr>
        <w:br/>
      </w:r>
      <w:r>
        <w:rPr>
          <w:rFonts w:hint="eastAsia"/>
        </w:rPr>
        <w:t>　　　　一、氢氧化镁阻燃剂市场特点</w:t>
      </w:r>
      <w:r>
        <w:rPr>
          <w:rFonts w:hint="eastAsia"/>
        </w:rPr>
        <w:br/>
      </w:r>
      <w:r>
        <w:rPr>
          <w:rFonts w:hint="eastAsia"/>
        </w:rPr>
        <w:t>　　　　二、氢氧化镁阻燃剂市场分析</w:t>
      </w:r>
      <w:r>
        <w:rPr>
          <w:rFonts w:hint="eastAsia"/>
        </w:rPr>
        <w:br/>
      </w:r>
      <w:r>
        <w:rPr>
          <w:rFonts w:hint="eastAsia"/>
        </w:rPr>
        <w:t>　　　　三、氢氧化镁阻燃剂市场变化的方向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四、中国氢氧化镁阻燃剂行业发展的新思路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五、对中国氢氧化镁阻燃剂行业发展的思考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2018-2023年中国氢氧化镁阻燃剂产品市场进出口数据分析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2018-2023年中国氢氧化镁阻燃剂产品出口统计</w:t>
      </w:r>
      <w:r>
        <w:rPr>
          <w:rFonts w:hint="eastAsia"/>
        </w:rPr>
        <w:br/>
      </w:r>
      <w:r>
        <w:rPr>
          <w:rFonts w:hint="eastAsia"/>
        </w:rPr>
        <w:t>　　第二节 2018-2023年中国氢氧化镁阻燃剂产品进口统计</w:t>
      </w:r>
      <w:r>
        <w:rPr>
          <w:rFonts w:hint="eastAsia"/>
        </w:rPr>
        <w:br/>
      </w:r>
      <w:r>
        <w:rPr>
          <w:rFonts w:hint="eastAsia"/>
        </w:rPr>
        <w:t>　　第三节 2018-2023年中国氢氧化镁阻燃剂产品进出口价格对比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中国氢氧化镁阻燃剂主要进口来源地及出口目的地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氢氧化镁阻燃剂行业细分产品调研</w:t>
      </w:r>
      <w:r>
        <w:rPr>
          <w:rFonts w:hint="eastAsia"/>
        </w:rPr>
        <w:br/>
      </w:r>
      <w:r>
        <w:rPr>
          <w:rFonts w:hint="eastAsia"/>
        </w:rPr>
        <w:t>　　第一节 氢氧化镁阻燃剂细分产品结构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2018-2023年中国氢氧化镁阻燃剂行业竞争态势分析</w:t>
      </w:r>
      <w:r>
        <w:rPr>
          <w:rFonts w:hint="eastAsia"/>
        </w:rPr>
        <w:br/>
      </w:r>
      <w:r>
        <w:rPr>
          <w:rFonts w:hint="eastAsia"/>
        </w:rPr>
        <w:t>　　第一节 2023年氢氧化镁阻燃剂行业集中度分析</w:t>
      </w:r>
      <w:r>
        <w:rPr>
          <w:rFonts w:hint="eastAsia"/>
        </w:rPr>
        <w:br/>
      </w:r>
      <w:r>
        <w:rPr>
          <w:rFonts w:hint="eastAsia"/>
        </w:rPr>
        <w:t>　　　　一、氢氧化镁阻燃剂市场集中度分析</w:t>
      </w:r>
      <w:r>
        <w:rPr>
          <w:rFonts w:hint="eastAsia"/>
        </w:rPr>
        <w:br/>
      </w:r>
      <w:r>
        <w:rPr>
          <w:rFonts w:hint="eastAsia"/>
        </w:rPr>
        <w:t>　　　　二、氢氧化镁阻燃剂企业分布区域集中度分析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三、氢氧化镁阻燃剂区域消费集中度分析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2018-2023年氢氧化镁阻燃剂主要企业竞争力分析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2023年氢氧化镁阻燃剂行业竞争格局分析</w:t>
      </w:r>
      <w:r>
        <w:rPr>
          <w:rFonts w:hint="eastAsia"/>
        </w:rPr>
        <w:br/>
      </w:r>
      <w:r>
        <w:rPr>
          <w:rFonts w:hint="eastAsia"/>
        </w:rPr>
        <w:t>　　　　一、氢氧化镁阻燃剂行业竞争分析</w:t>
      </w:r>
      <w:r>
        <w:rPr>
          <w:rFonts w:hint="eastAsia"/>
        </w:rPr>
        <w:br/>
      </w:r>
      <w:r>
        <w:rPr>
          <w:rFonts w:hint="eastAsia"/>
        </w:rPr>
        <w:t>　　　　二、中外氢氧化镁阻燃剂产品竞争分析</w:t>
      </w:r>
      <w:r>
        <w:rPr>
          <w:rFonts w:hint="eastAsia"/>
        </w:rPr>
        <w:br/>
      </w:r>
      <w:r>
        <w:rPr>
          <w:rFonts w:hint="eastAsia"/>
        </w:rPr>
        <w:t>　　　　三、国内氢氧化镁阻燃剂行业重点企业发展动向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氢氧化镁阻燃剂行业上下游产业链发展情况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氢氧化镁阻燃剂上游产业发展分析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氢氧化镁阻燃剂下游产业发展分析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氢氧化镁阻燃剂行业重点企业竞争力分析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三、企业氢氧化镁阻燃剂经营状况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三、企业氢氧化镁阻燃剂经营状况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三、企业氢氧化镁阻燃剂经营状况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三、企业氢氧化镁阻燃剂经营状况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三、企业氢氧化镁阻燃剂经营状况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三、企业氢氧化镁阻燃剂经营状况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氢氧化镁阻燃剂企业管理策略建议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提高氢氧化镁阻燃剂企业竞争力的策略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一、提高中国氢氧化镁阻燃剂企业核心竞争力的对策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二、氢氧化镁阻燃剂企业提升竞争力的主要方向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三、影响氢氧化镁阻燃剂企业核心竞争力的因素及提升途径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四、提高氢氧化镁阻燃剂企业竞争力的策略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对中国氢氧化镁阻燃剂品牌的战略思考</w:t>
      </w:r>
      <w:r>
        <w:rPr>
          <w:rFonts w:hint="eastAsia"/>
        </w:rPr>
        <w:br/>
      </w:r>
      <w:r>
        <w:rPr>
          <w:rFonts w:hint="eastAsia"/>
        </w:rPr>
        <w:t>　　　　一、氢氧化镁阻燃剂实施品牌战略的意义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二、氢氧化镁阻燃剂企业品牌的现状分析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三、中国氢氧化镁阻燃剂企业的品牌战略</w:t>
      </w:r>
      <w:r>
        <w:rPr>
          <w:rFonts w:hint="eastAsia"/>
        </w:rPr>
        <w:br/>
      </w:r>
      <w:r>
        <w:rPr>
          <w:rFonts w:hint="eastAsia"/>
        </w:rPr>
        <w:t>　　　　四、氢氧化镁阻燃剂品牌战略管理的策略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氢氧化镁阻燃剂行业投资风险预警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影响氢氧化镁阻燃剂行业发展的主要因素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一、2023年影响氢氧化镁阻燃剂行业运行的有利因素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二、2023年影响氢氧化镁阻燃剂行业运行的稳定因素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三、2023年影响氢氧化镁阻燃剂行业运行的不利因素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四、2023年中国氢氧化镁阻燃剂行业发展面临的挑战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五、2023年中国氢氧化镁阻燃剂行业发展面临的机遇</w:t>
      </w:r>
      <w:r>
        <w:rPr>
          <w:rFonts w:hint="eastAsia"/>
        </w:rPr>
        <w:br/>
      </w:r>
      <w:r>
        <w:rPr>
          <w:rFonts w:hint="eastAsia"/>
        </w:rPr>
        <w:t>　　第二节 氢氧化镁阻燃剂行业投资风险预警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一、2023年氢氧化镁阻燃剂行业市场风险及控制策略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二、2023年氢氧化镁阻燃剂行业政策风险及控制策略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三、2023年氢氧化镁阻燃剂行业经营风险及控制策略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四、2023年氢氧化镁阻燃剂同业竞争风险及控制策略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五、2023年氢氧化镁阻燃剂行业其他风险及控制策略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氢氧化镁阻燃剂市场研究结论</w:t>
      </w:r>
      <w:r>
        <w:rPr>
          <w:rFonts w:hint="eastAsia"/>
        </w:rPr>
        <w:br/>
      </w:r>
      <w:r>
        <w:rPr>
          <w:rFonts w:hint="eastAsia"/>
        </w:rPr>
        <w:t>　　第二节 氢氧化镁阻燃剂子行业研究结论</w:t>
      </w:r>
      <w:r>
        <w:rPr>
          <w:rFonts w:hint="eastAsia"/>
        </w:rPr>
        <w:br/>
      </w:r>
      <w:r>
        <w:rPr>
          <w:rFonts w:hint="eastAsia"/>
        </w:rPr>
        <w:t>　　第三节 中:智:林:　氢氧化镁阻燃剂市场发展建议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氢氧化镁阻燃剂行业类别</w:t>
      </w:r>
      <w:r>
        <w:rPr>
          <w:rFonts w:hint="eastAsia"/>
        </w:rPr>
        <w:br/>
      </w:r>
      <w:r>
        <w:rPr>
          <w:rFonts w:hint="eastAsia"/>
        </w:rPr>
        <w:t>　　图表 氢氧化镁阻燃剂行业产业链调研</w:t>
      </w:r>
      <w:r>
        <w:rPr>
          <w:rFonts w:hint="eastAsia"/>
        </w:rPr>
        <w:br/>
      </w:r>
      <w:r>
        <w:rPr>
          <w:rFonts w:hint="eastAsia"/>
        </w:rPr>
        <w:t>　　图表 氢氧化镁阻燃剂行业现状</w:t>
      </w:r>
      <w:r>
        <w:rPr>
          <w:rFonts w:hint="eastAsia"/>
        </w:rPr>
        <w:br/>
      </w:r>
      <w:r>
        <w:rPr>
          <w:rFonts w:hint="eastAsia"/>
        </w:rPr>
        <w:t>　　图表 氢氧化镁阻燃剂行业标准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2018-2023年中国氢氧化镁阻燃剂行业市场规模</w:t>
      </w:r>
      <w:r>
        <w:rPr>
          <w:rFonts w:hint="eastAsia"/>
        </w:rPr>
        <w:br/>
      </w:r>
      <w:r>
        <w:rPr>
          <w:rFonts w:hint="eastAsia"/>
        </w:rPr>
        <w:t>　　图表 2023年中国氢氧化镁阻燃剂行业产能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2018-2023年中国氢氧化镁阻燃剂行业产量统计</w:t>
      </w:r>
      <w:r>
        <w:rPr>
          <w:rFonts w:hint="eastAsia"/>
        </w:rPr>
        <w:br/>
      </w:r>
      <w:r>
        <w:rPr>
          <w:rFonts w:hint="eastAsia"/>
        </w:rPr>
        <w:t>　　图表 氢氧化镁阻燃剂行业动态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2018-2023年中国氢氧化镁阻燃剂市场需求量</w:t>
      </w:r>
      <w:r>
        <w:rPr>
          <w:rFonts w:hint="eastAsia"/>
        </w:rPr>
        <w:br/>
      </w:r>
      <w:r>
        <w:rPr>
          <w:rFonts w:hint="eastAsia"/>
        </w:rPr>
        <w:t>　　图表 2023年中国氢氧化镁阻燃剂行业需求区域调研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2018-2023年中国氢氧化镁阻燃剂行情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2018-2023年中国氢氧化镁阻燃剂价格走势图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2018-2023年中国氢氧化镁阻燃剂进口统计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2018-2023年中国氢氧化镁阻燃剂行业企业数量统计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**地区氢氧化镁阻燃剂市场规模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**地区氢氧化镁阻燃剂市场调研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**地区氢氧化镁阻燃剂市场规模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</w:t>
      </w:r>
      <w:r>
        <w:rPr>
          <w:rFonts w:hint="eastAsia"/>
        </w:rPr>
        <w:br/>
      </w:r>
      <w:r>
        <w:rPr>
          <w:rFonts w:hint="eastAsia"/>
        </w:rPr>
        <w:t>　　图表 **地区氢氧化镁阻燃剂市场调研</w:t>
      </w:r>
      <w:r>
        <w:rPr>
          <w:rFonts w:hint="eastAsia"/>
        </w:rPr>
        <w:br/>
      </w:r>
      <w:r>
        <w:rPr>
          <w:rFonts w:hint="eastAsia"/>
        </w:rPr>
        <w:t>　　图表 **地区氢氧化镁阻燃剂行业市场需求分析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氢氧化镁阻燃剂行业竞争对手分析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氢氧化镁阻燃剂重点企业（三）成长能力情况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2023-2029年中国氢氧化镁阻燃剂行业产能预测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2023-2029年中国氢氧化镁阻燃剂行业产量预测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2023-2029年中国氢氧化镁阻燃剂市场需求预测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2023-2029年中国氢氧化镁阻燃剂行业市场规模预测</w:t>
      </w:r>
      <w:r>
        <w:rPr>
          <w:rFonts w:hint="eastAsia"/>
        </w:rPr>
        <w:br/>
      </w:r>
      <w:r>
        <w:rPr>
          <w:rFonts w:hint="eastAsia"/>
        </w:rPr>
        <w:t>　　图表 氢氧化镁阻燃剂行业准入条件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2023-2029年中国氢氧化镁阻燃剂行业信息化</w:t>
      </w:r>
      <w:r>
        <w:rPr>
          <w:rFonts w:hint="eastAsia"/>
        </w:rPr>
        <w:br/>
      </w:r>
      <w:r>
        <w:rPr>
          <w:rFonts w:hint="eastAsia"/>
        </w:rPr>
        <w:t>　　图表 2023-2029年中国氢氧化镁阻燃剂行业风险分析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2023-2029年中国氢氧化镁阻燃剂行业发展趋势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2023-2029年中国氢氧化镁阻燃剂市场前景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78c511510f4e4c" w:history="1">
        <w:r>
          <w:rPr>
            <w:rStyle w:val="Hyperlink"/>
          </w:rPr>
          <w:t>2023-2029年中国氢氧化镁阻燃剂市场研究与前景趋势预测报告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2858815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b78c511510f4e4c" w:history="1">
        <w:r>
          <w:rPr>
            <w:rStyle w:val="Hyperlink"/>
          </w:rPr>
          <w:t>https://www.20087.com/5/81/QingYangHuaMeiZuRanJiDeFaZhanQianJing.html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燃剂化学名称是什么、改性氢氧化镁阻燃剂、工业硫酸钠的作用与用途、氢氧化镁阻燃剂的应用、氧化镁耐火材料、氢氧化镁阻燃剂代号、俄罗斯氢氧化镁、氢氧化镁阻燃剂添加量、氢氧化镁阻燃剂灭火的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eb2832b07c4c4b" w:history="1">
      <w:r>
        <w:rPr>
          <w:rStyle w:val="Hyperlink"/>
        </w:rPr>
        <w:t>2023-2029年中国氢氧化镁阻燃剂市场研究与前景趋势预测报告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1/QingYangHuaMeiZuRanJiDeFaZhanQianJing.html" TargetMode="External" Id="R5b78c511510f4e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1/QingYangHuaMeiZuRanJiDeFaZhanQianJing.html" TargetMode="External" Id="R75eb2832b07c4c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2023-05-16T00:09:00Z</dcterms:created>
  <dcterms:modified xsi:type="dcterms:W3CDTF">2023-05-16T01:09:00Z</dcterms:modified>
  <dc:subject>2023-2029年中国氢氧化镁阻燃剂市场研究与前景趋势预测报告</dc:subject>
  <dc:title>2023-2029年中国氢氧化镁阻燃剂市场研究与前景趋势预测报告</dc:title>
  <cp:keywords>2023-2029年中国氢氧化镁阻燃剂市场研究与前景趋势预测报告</cp:keywords>
  <dc:description>2023-2029年中国氢氧化镁阻燃剂市场研究与前景趋势预测报告</dc:description>
</cp:coreProperties>
</file>