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69d834dd92418e" w:history="1">
              <w:r>
                <w:rPr>
                  <w:rStyle w:val="Hyperlink"/>
                </w:rPr>
                <w:t>2024-2030年全球与中国氧化铝三水合物（ATH）阻燃剂市场现状调研及前景趋势预测报告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69d834dd92418e" w:history="1">
              <w:r>
                <w:rPr>
                  <w:rStyle w:val="Hyperlink"/>
                </w:rPr>
                <w:t>2024-2030年全球与中国氧化铝三水合物（ATH）阻燃剂市场现状调研及前景趋势预测报告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69d834dd92418e" w:history="1">
                <w:r>
                  <w:rPr>
                    <w:rStyle w:val="Hyperlink"/>
                  </w:rPr>
                  <w:t>https://www.20087.com/5/91/YangHuaLvSanShuiHeWu-ATH-ZuRanJiFaZhanQuShi.html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铝三水合物（ATH）阻燃剂是一种广泛应用于塑料、橡胶和纺织品等领域的阻燃材料。由于其具有高效的阻燃性能和良好的耐高温性，ATH阻燃剂在市场上具有广泛的应用基础。目前，全球范围内的ATH阻燃剂生产企业主要集中在欧美、日本和中国等地，市场竞争较为激烈。</w:t>
      </w:r>
      <w:r>
        <w:rPr>
          <w:rFonts w:hint="eastAsia"/>
        </w:rPr>
        <w:br/>
      </w:r>
      <w:r>
        <w:rPr>
          <w:rFonts w:hint="eastAsia"/>
        </w:rPr>
        <w:t>　　未来，ATH阻燃剂的研发和生产将更加注重环保和安全性。市场调研网指出，通过改进生产工艺和采用新型材料，降低ATH阻燃剂的生产成本和对环境的影响。同时，开发高效低毒的新型阻燃剂产品，提升其在各领域的应用效果。此外，ATH阻燃剂在新能源、新材料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69d834dd92418e" w:history="1">
        <w:r>
          <w:rPr>
            <w:rStyle w:val="Hyperlink"/>
          </w:rPr>
          <w:t>2024-2030年全球与中国氧化铝三水合物（ATH）阻燃剂市场现状调研及前景趋势预测报告</w:t>
        </w:r>
      </w:hyperlink>
      <w:r>
        <w:rPr>
          <w:rFonts w:hint="eastAsia"/>
        </w:rPr>
        <w:t>》基于国家统计局及相关行业协会的详实数据，结合国内外氧化铝三水合物（ATH）阻燃剂行业研究资料及深入市场调研，系统分析了氧化铝三水合物（ATH）阻燃剂行业的市场规模、市场需求及产业链现状。报告重点探讨了氧化铝三水合物（ATH）阻燃剂行业整体运行情况及细分领域特点，科学预测了氧化铝三水合物（ATH）阻燃剂市场前景与发展趋势，揭示了氧化铝三水合物（ATH）阻燃剂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69d834dd92418e" w:history="1">
        <w:r>
          <w:rPr>
            <w:rStyle w:val="Hyperlink"/>
          </w:rPr>
          <w:t>2024-2030年全球与中国氧化铝三水合物（ATH）阻燃剂市场现状调研及前景趋势预测报告</w:t>
        </w:r>
      </w:hyperlink>
      <w:r>
        <w:rPr>
          <w:rFonts w:hint="eastAsia"/>
        </w:rPr>
        <w:t>》，2024年氧化铝三水合物（ATH）阻燃剂行业市场规模达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氧化铝三水合物（ATH）阻燃剂市场概述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按照不同产品类型，氧化铝三水合物（ATH）阻燃剂主要可以分为如下几个类别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不同产品类型氧化铝三水合物（ATH）阻燃剂增长趋势2022 vs 2023</w:t>
      </w:r>
      <w:r>
        <w:rPr>
          <w:rFonts w:hint="eastAsia"/>
        </w:rPr>
        <w:br/>
      </w:r>
      <w:r>
        <w:rPr>
          <w:rFonts w:hint="eastAsia"/>
        </w:rPr>
        <w:t>　　　　1.2.2 化工级</w:t>
      </w:r>
      <w:r>
        <w:rPr>
          <w:rFonts w:hint="eastAsia"/>
        </w:rPr>
        <w:br/>
      </w:r>
      <w:r>
        <w:rPr>
          <w:rFonts w:hint="eastAsia"/>
        </w:rPr>
        <w:t>　　　　1.2.3 试剂级</w:t>
      </w:r>
      <w:r>
        <w:rPr>
          <w:rFonts w:hint="eastAsia"/>
        </w:rPr>
        <w:br/>
      </w:r>
      <w:r>
        <w:rPr>
          <w:rFonts w:hint="eastAsia"/>
        </w:rPr>
        <w:t>　　1.3 从不同应用，氧化铝三水合物（ATH）阻燃剂主要包括如下几个方面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建筑与建筑</w:t>
      </w:r>
      <w:r>
        <w:rPr>
          <w:rFonts w:hint="eastAsia"/>
        </w:rPr>
        <w:br/>
      </w:r>
      <w:r>
        <w:rPr>
          <w:rFonts w:hint="eastAsia"/>
        </w:rPr>
        <w:t>　　　　1.3.2 电气与电子</w:t>
      </w:r>
      <w:r>
        <w:rPr>
          <w:rFonts w:hint="eastAsia"/>
        </w:rPr>
        <w:br/>
      </w:r>
      <w:r>
        <w:rPr>
          <w:rFonts w:hint="eastAsia"/>
        </w:rPr>
        <w:t>　　　　1.3.3 电线电缆</w:t>
      </w:r>
      <w:r>
        <w:rPr>
          <w:rFonts w:hint="eastAsia"/>
        </w:rPr>
        <w:br/>
      </w:r>
      <w:r>
        <w:rPr>
          <w:rFonts w:hint="eastAsia"/>
        </w:rPr>
        <w:t>　　　　1.3.4 纺织品</w:t>
      </w:r>
      <w:r>
        <w:rPr>
          <w:rFonts w:hint="eastAsia"/>
        </w:rPr>
        <w:br/>
      </w:r>
      <w:r>
        <w:rPr>
          <w:rFonts w:hint="eastAsia"/>
        </w:rPr>
        <w:t>　　　　1.3.5 交通运输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全球氧化铝三水合物（ATH）阻燃剂供需现状及预测（2018-2023年）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全球氧化铝三水合物（ATH）阻燃剂产能、产量、产能利用率及发展趋势（2018-2023年）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全球氧化铝三水合物（ATH）阻燃剂产量、表观消费量及发展趋势（2018-2023年）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中国氧化铝三水合物（ATH）阻燃剂供需现状及预测（2018-2023年）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中国氧化铝三水合物（ATH）阻燃剂产能、产量、产能利用率及发展趋势（2018-2023年）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中国氧化铝三水合物（ATH）阻燃剂产量、表观消费量及发展趋势（2018-2023年）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中国氧化铝三水合物（ATH）阻燃剂产量、市场需求量及发展趋势（2018-2023年）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全球与中国主要厂商氧化铝三水合物（ATH）阻燃剂产量、产值及竞争分析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全球市场氧化铝三水合物（ATH）阻燃剂主要厂商列表（2018-2023年）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全球市场氧化铝三水合物（ATH）阻燃剂主要厂商产量列表（2018-2023年）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全球市场氧化铝三水合物（ATH）阻燃剂主要厂商产值列表（2018-2023年）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2024年全球主要生产商氧化铝三水合物（ATH）阻燃剂收入排名</w:t>
      </w:r>
      <w:r>
        <w:rPr>
          <w:rFonts w:hint="eastAsia"/>
        </w:rPr>
        <w:br/>
      </w:r>
      <w:r>
        <w:rPr>
          <w:rFonts w:hint="eastAsia"/>
        </w:rPr>
        <w:t>　　　　2.1.4 全球市场氧化铝三水合物（ATH）阻燃剂主要厂商产品价格列表（2018-2023年）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中国氧化铝三水合物（ATH）阻燃剂主要厂商产量、产值及市场份额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中国市场氧化铝三水合物（ATH）阻燃剂主要厂商产量列表（2018-2023年）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中国市场氧化铝三水合物（ATH）阻燃剂主要厂商产值列表（2018-2023年）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主要厂商氧化铝三水合物（ATH）阻燃剂产地分布及商业化日期</w:t>
      </w:r>
      <w:r>
        <w:rPr>
          <w:rFonts w:hint="eastAsia"/>
        </w:rPr>
        <w:br/>
      </w:r>
      <w:r>
        <w:rPr>
          <w:rFonts w:hint="eastAsia"/>
        </w:rPr>
        <w:t>　　2.4 氧化铝三水合物（ATH）阻燃剂行业集中度、竞争程度分析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氧化铝三水合物（ATH）阻燃剂行业集中度分析：全球Top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全球氧化铝三水合物（ATH）阻燃剂第一梯队、第二梯队和第三梯队生产商（品牌）及市场份额（2022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氧化铝三水合物（ATH）阻燃剂全球领先企业SWOT分析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全球主要氧化铝三水合物（ATH）阻燃剂企业采访及观点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全球氧化铝三水合物（ATH）阻燃剂主要生产地区分析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全球主要地区氧化铝三水合物（ATH）阻燃剂市场规模分析：2018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全球主要地区氧化铝三水合物（ATH）阻燃剂产量及市场份额（2018-2023年）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全球主要地区氧化铝三水合物（ATH）阻燃剂产量及市场份额预测（2018-2023年）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全球主要地区氧化铝三水合物（ATH）阻燃剂产值及市场份额（2018-2023年）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全球主要地区氧化铝三水合物（ATH）阻燃剂产值及市场份额预测（2018-2023年）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北美市场氧化铝三水合物（ATH）阻燃剂产量、产值及增长率（2018-2023年）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欧洲市场氧化铝三水合物（ATH）阻燃剂产量、产值及增长率（2018-2023年）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中国市场氧化铝三水合物（ATH）阻燃剂产量、产值及增长率（2018-2023年）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日本市场氧化铝三水合物（ATH）阻燃剂产量、产值及增长率（2018-2023年）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东南亚市场氧化铝三水合物（ATH）阻燃剂产量、产值及增长率（2018-2023年）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印度市场氧化铝三水合物（ATH）阻燃剂产量、产值及增长率（2018-2023年）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全球主要地区氧化铝三水合物（ATH）阻燃剂消费展望2018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全球主要地区氧化铝三水合物（ATH）阻燃剂消费量及增长率（2018-2023年）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全球主要地区氧化铝三水合物（ATH）阻燃剂消费量预测（2018-2023年）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中国市场氧化铝三水合物（ATH）阻燃剂消费量、增长率及发展预测（2018-2023年）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北美市场氧化铝三水合物（ATH）阻燃剂消费量、增长率及发展预测（2018-2023年）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欧洲市场氧化铝三水合物（ATH）阻燃剂消费量、增长率及发展预测（2018-2023年）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日本市场氧化铝三水合物（ATH）阻燃剂消费量、增长率及发展预测（2018-2023年）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东南亚市场氧化铝三水合物（ATH）阻燃剂消费量、增长率及发展预测（2018-2023年）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印度市场氧化铝三水合物（ATH）阻燃剂消费量、增长率及发展预测（2018-2023年）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全球氧化铝三水合物（ATH）阻燃剂主要生产商分析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重点企业（1）基本信息、氧化铝三水合物（ATH）阻燃剂生产基地、销售区域、竞争对手及市场地位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重点企业（1）氧化铝三水合物（ATH）阻燃剂产品规格、参数及市场应用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重点企业（1）氧化铝三水合物（ATH）阻燃剂产能、产量、产值、价格及毛利率（2018-2023年）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重点企业（2）基本信息、氧化铝三水合物（ATH）阻燃剂生产基地、销售区域、竞争对手及市场地位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重点企业（2）氧化铝三水合物（ATH）阻燃剂产品规格、参数及市场应用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重点企业（2）氧化铝三水合物（ATH）阻燃剂产能、产量、产值、价格及毛利率（2018-2023年）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重点企业（3）基本信息、氧化铝三水合物（ATH）阻燃剂生产基地、销售区域、竞争对手及市场地位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重点企业（3）氧化铝三水合物（ATH）阻燃剂产品规格、参数及市场应用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重点企业（3）氧化铝三水合物（ATH）阻燃剂产能、产量、产值、价格及毛利率（2018-2023年）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重点企业（4）基本信息、氧化铝三水合物（ATH）阻燃剂生产基地、销售区域、竞争对手及市场地位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重点企业（4）氧化铝三水合物（ATH）阻燃剂产品规格、参数及市场应用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重点企业（4）氧化铝三水合物（ATH）阻燃剂产能、产量、产值、价格及毛利率（2018-2023年）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重点企业（5）基本信息、氧化铝三水合物（ATH）阻燃剂生产基地、销售区域、竞争对手及市场地位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重点企业（5）氧化铝三水合物（ATH）阻燃剂产品规格、参数及市场应用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重点企业（5）氧化铝三水合物（ATH）阻燃剂产能、产量、产值、价格及毛利率（2018-2023年）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重点企业（6）基本信息、氧化铝三水合物（ATH）阻燃剂生产基地、销售区域、竞争对手及市场地位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重点企业（6）氧化铝三水合物（ATH）阻燃剂产品规格、参数及市场应用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重点企业（6）氧化铝三水合物（ATH）阻燃剂产能、产量、产值、价格及毛利率（2018-2023年）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重点企业（7）基本信息、氧化铝三水合物（ATH）阻燃剂生产基地、销售区域、竞争对手及市场地位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重点企业（7）氧化铝三水合物（ATH）阻燃剂产品规格、参数及市场应用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重点企业（7）氧化铝三水合物（ATH）阻燃剂产能、产量、产值、价格及毛利率（2018-2023年）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重点企业（8）基本信息、氧化铝三水合物（ATH）阻燃剂生产基地、销售区域、竞争对手及市场地位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重点企业（8）氧化铝三水合物（ATH）阻燃剂产品规格、参数及市场应用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重点企业（8）氧化铝三水合物（ATH）阻燃剂产能、产量、产值、价格及毛利率（2018-2023年）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重点企业（9）基本信息、氧化铝三水合物（ATH）阻燃剂生产基地、销售区域、竞争对手及市场地位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重点企业（9）氧化铝三水合物（ATH）阻燃剂产品规格、参数及市场应用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重点企业（9）氧化铝三水合物（ATH）阻燃剂产能、产量、产值、价格及毛利率（2018-2023年）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不同类型氧化铝三水合物（ATH）阻燃剂产品分析</w:t>
      </w:r>
      <w:r>
        <w:rPr>
          <w:rFonts w:hint="eastAsia"/>
        </w:rPr>
        <w:br/>
      </w:r>
      <w:r>
        <w:rPr>
          <w:rFonts w:hint="eastAsia"/>
        </w:rPr>
        <w:t>　　6.1 全球不同产品类型氧化铝三水合物（ATH）阻燃剂产量（2018-2023年）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全球不同产品类型氧化铝三水合物（ATH）阻燃剂产量及市场份额（2018-2023年）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全球不同产品类型氧化铝三水合物（ATH）阻燃剂产量预测（2018-2023年）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全球不同产品类型氧化铝三水合物（ATH）阻燃剂产值（2018-2023年）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全球不同产品类型氧化铝三水合物（ATH）阻燃剂产值及市场份额（2018-2023年）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全球不同产品类型氧化铝三水合物（ATH）阻燃剂产值预测（2018-2023年）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全球不同产品类型氧化铝三水合物（ATH）阻燃剂价格走势（2018-2023年）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不同价格区间氧化铝三水合物（ATH）阻燃剂市场份额对比（2018-2023年）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中国不同类型氧化铝三水合物（ATH）阻燃剂产量（2018-2023年）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中国不同产品类型氧化铝三水合物（ATH）阻燃剂产量及市场份额（2018-2023年）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中国不同产品类型氧化铝三水合物（ATH）阻燃剂产量预测（2018-2023年）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中国不同产品类型氧化铝三水合物（ATH）阻燃剂产值（2018-2023年）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中国不同产品类型氧化铝三水合物（ATH）阻燃剂产值及市场份额（2018-2023年）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中国不同产品类型氧化铝三水合物（ATH）阻燃剂产值预测（2018-2023年）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氧化铝三水合物（ATH）阻燃剂产业链分析</w:t>
      </w:r>
      <w:r>
        <w:rPr>
          <w:rFonts w:hint="eastAsia"/>
        </w:rPr>
        <w:br/>
      </w:r>
      <w:r>
        <w:rPr>
          <w:rFonts w:hint="eastAsia"/>
        </w:rPr>
        <w:t>　　7.2 氧化铝三水合物（ATH）阻燃剂产业上游供应分析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全球不同应用氧化铝三水合物（ATH）阻燃剂消费量、市场份额及增长率（2018-2023年）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全球不同应用氧化铝三水合物（ATH）阻燃剂消费量（2018-2023年）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全球不同应用氧化铝三水合物（ATH）阻燃剂消费量预测（2018-2023年）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中国不同应用氧化铝三水合物（ATH）阻燃剂消费量、市场份额及增长率（2018-2023年）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中国不同应用氧化铝三水合物（ATH）阻燃剂消费量（2018-2023年）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中国不同应用氧化铝三水合物（ATH）阻燃剂消费量预测（2018-2023年）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中国氧化铝三水合物（ATH）阻燃剂产量、消费量、进出口分析及未来趋势分析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中国市场氧化铝三水合物（ATH）阻燃剂产量、消费量、进出口分析及未来趋势（2018-2023年）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中国市场氧化铝三水合物（ATH）阻燃剂进出口贸易趋势</w:t>
      </w:r>
      <w:r>
        <w:rPr>
          <w:rFonts w:hint="eastAsia"/>
        </w:rPr>
        <w:br/>
      </w:r>
      <w:r>
        <w:rPr>
          <w:rFonts w:hint="eastAsia"/>
        </w:rPr>
        <w:t>　　8.3 中国市场氧化铝三水合物（ATH）阻燃剂主要进口来源</w:t>
      </w:r>
      <w:r>
        <w:rPr>
          <w:rFonts w:hint="eastAsia"/>
        </w:rPr>
        <w:br/>
      </w:r>
      <w:r>
        <w:rPr>
          <w:rFonts w:hint="eastAsia"/>
        </w:rPr>
        <w:t>　　8.4 中国市场氧化铝三水合物（ATH）阻燃剂主要出口目的地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中国市场氧化铝三水合物（ATH）阻燃剂主要地区分布</w:t>
      </w:r>
      <w:r>
        <w:rPr>
          <w:rFonts w:hint="eastAsia"/>
        </w:rPr>
        <w:br/>
      </w:r>
      <w:r>
        <w:rPr>
          <w:rFonts w:hint="eastAsia"/>
        </w:rPr>
        <w:t>　　9.1 中国氧化铝三水合物（ATH）阻燃剂生产地区分布</w:t>
      </w:r>
      <w:r>
        <w:rPr>
          <w:rFonts w:hint="eastAsia"/>
        </w:rPr>
        <w:br/>
      </w:r>
      <w:r>
        <w:rPr>
          <w:rFonts w:hint="eastAsia"/>
        </w:rPr>
        <w:t>　　9.2 中国氧化铝三水合物（ATH）阻燃剂消费地区分布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氧化铝三水合物（ATH）阻燃剂技术及相关行业技术发展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氧化铝三水合物（ATH）阻燃剂销售渠道分析及建议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国内市场氧化铝三水合物（ATH）阻燃剂销售渠道</w:t>
      </w:r>
      <w:r>
        <w:rPr>
          <w:rFonts w:hint="eastAsia"/>
        </w:rPr>
        <w:br/>
      </w:r>
      <w:r>
        <w:rPr>
          <w:rFonts w:hint="eastAsia"/>
        </w:rPr>
        <w:t>　　12.2 国外市场氧化铝三水合物（ATH）阻燃剂销售渠道</w:t>
      </w:r>
      <w:r>
        <w:rPr>
          <w:rFonts w:hint="eastAsia"/>
        </w:rPr>
        <w:br/>
      </w:r>
      <w:r>
        <w:rPr>
          <w:rFonts w:hint="eastAsia"/>
        </w:rPr>
        <w:t>　　12.3 氧化铝三水合物（ATH）阻燃剂销售/营销策略建议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按照不同产品类型，氧化铝三水合物（ATH）阻燃剂主要可以分为如下几个类别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不同产品类型氧化铝三水合物（ATH）阻燃剂增长趋势2022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从不同应用，氧化铝三水合物（ATH）阻燃剂主要包括如下几个方面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不同应用氧化铝三水合物（ATH）阻燃剂消费量（万吨）增长趋势2022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全球市场氧化铝三水合物（ATH）阻燃剂主要厂商产量列表（万吨）&amp;（2018-2023年）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全球市场氧化铝三水合物（ATH）阻燃剂主要厂商产量市场份额列表（2018-2023年）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全球市场氧化铝三水合物（ATH）阻燃剂主要厂商产值列表（2018-2023年）&amp;（百万美元）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全球市场氧化铝三水合物（ATH）阻燃剂主要厂商产值市场份额列表（百万美元）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2024年全球主要生产商氧化铝三水合物（ATH）阻燃剂收入排名（百万美元）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全市场球氧化铝三水合物（ATH）阻燃剂主要厂商产品价格列表（2018-2023年）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中国市场氧化铝三水合物（ATH）阻燃剂主要厂商产品价格列表（2018-2023年）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中国市场氧化铝三水合物（ATH）阻燃剂主要厂商产量市场份额列表（2018-2023年）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中国市场氧化铝三水合物（ATH）阻燃剂主要厂商产值列表（2018-2023年）&amp;（百万美元）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中国市场氧化铝三水合物（ATH）阻燃剂主要厂商产值市场份额列表（2018-2023年）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全球主要厂商氧化铝三水合物（ATH）阻燃剂产地分布及商业化日期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全球主要氧化铝三水合物（ATH）阻燃剂企业采访及观点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全球主要地区氧化铝三水合物（ATH）阻燃剂产值（百万美元）：2018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全球主要地区氧化铝三水合物（ATH）阻燃剂2018-2023年产量列表（吨）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全球主要地区氧化铝三水合物（ATH）阻燃剂2018-2023年产量市场份额列表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全球主要地区氧化铝三水合物（ATH）阻燃剂产量列表（2018-2023年）&amp;（万吨）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表21 全球主要地区氧化铝三水合物（ATH）阻燃剂产量份额（2018-2023年）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全球主要地区氧化铝三水合物（ATH）阻燃剂产值列表（2018-2023年）&amp;（百万美元）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全球主要地区氧化铝三水合物（ATH）阻燃剂产值市场份额列表（2018-2023年）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全球主要地区氧化铝三水合物（ATH）阻燃剂产值列表（2018-2023年）&amp;（百万美元）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全球主要地区氧化铝三水合物（ATH）阻燃剂产值市场份额列表（2018-2023年）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全球主要地区氧化铝三水合物（ATH）阻燃剂消费量2018 vs 2023 vs 2030（万吨）</w:t>
      </w:r>
      <w:r>
        <w:rPr>
          <w:rFonts w:hint="eastAsia"/>
        </w:rPr>
        <w:br/>
      </w:r>
      <w:r>
        <w:rPr>
          <w:rFonts w:hint="eastAsia"/>
        </w:rPr>
        <w:t>　　表27 全球主要地区氧化铝三水合物（ATH）阻燃剂消费量列表（2018-2023年）&amp;（万吨）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表28 全球主要地区氧化铝三水合物（ATH）阻燃剂消费量市场份额列表（2018-2023年）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全球主要地区氧化铝三水合物（ATH）阻燃剂消费量列表（2018-2023年）&amp;（万吨）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表30 全球主要地区氧化铝三水合物（ATH）阻燃剂消费量市场份额列表（2018-2023年）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重点企业（1）氧化铝三水合物（ATH）阻燃剂生产基地、销售区域、竞争对手及市场地位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重点企业（1）氧化铝三水合物（ATH）阻燃剂产品规格、参数及市场应用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重点企业（1）氧化铝三水合物（ATH）阻燃剂产能（万吨）、产量（万吨）、产值（百万美元）、价格及毛利率（2018-2023年）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重点企业（2）氧化铝三水合物（ATH）阻燃剂生产基地、销售区域、竞争对手及市场地位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重点企业（2）氧化铝三水合物（ATH）阻燃剂产品规格、参数及市场应用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重点企业（2）氧化铝三水合物（ATH）阻燃剂产能（万吨）、产量（万吨）、产值（百万美元）、价格及毛利率（2018-2023年）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重点企业（3）氧化铝三水合物（ATH）阻燃剂生产基地、销售区域、竞争对手及市场地位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重点企业（3）氧化铝三水合物（ATH）阻燃剂产品规格、参数及市场应用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重点企业（3）氧化铝三水合物（ATH）阻燃剂产能（万吨）、产量（万吨）、产值（百万美元）、价格及毛利率（2018-2023年）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重点企业（4）氧化铝三水合物（ATH）阻燃剂生产基地、销售区域、竞争对手及市场地位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重点企业（4）氧化铝三水合物（ATH）阻燃剂产品规格、参数及市场应用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重点企业（4）氧化铝三水合物（ATH）阻燃剂产能（万吨）、产量（万吨）、产值（百万美元）、价格及毛利率（2018-2023年）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重点企业（5）氧化铝三水合物（ATH）阻燃剂生产基地、销售区域、竞争对手及市场地位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重点企业（5）氧化铝三水合物（ATH）阻燃剂产品规格、参数及市场应用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重点企业（5）氧化铝三水合物（ATH）阻燃剂产能（万吨）、产量（万吨）、产值（百万美元）、价格及毛利率（2018-2023年）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重点企业（6）氧化铝三水合物（ATH）阻燃剂生产基地、销售区域、竞争对手及市场地位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重点企业（6）氧化铝三水合物（ATH）阻燃剂产品规格、参数及市场应用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重点企业（6）氧化铝三水合物（ATH）阻燃剂产能（万吨）、产量（万吨）、产值（百万美元）、价格及毛利率（2018-2023年）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重点企业（7）氧化铝三水合物（ATH）阻燃剂生产基地、销售区域、竞争对手及市场地位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重点企业（7）氧化铝三水合物（ATH）阻燃剂产品规格、参数及市场应用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重点企业（7）氧化铝三水合物（ATH）阻燃剂产能（万吨）、产量（万吨）、产值（百万美元）、价格及毛利率（2018-2023年）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重点企业（8）氧化铝三水合物（ATH）阻燃剂生产基地、销售区域、竞争对手及市场地位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重点企业（8）氧化铝三水合物（ATH）阻燃剂产品规格、参数及市场应用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重点企业（8）氧化铝三水合物（ATH）阻燃剂产能（万吨）、产量（万吨）、产值（百万美元）、价格及毛利率（2018-2023年）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重点企业（9）氧化铝三水合物（ATH）阻燃剂生产基地、销售区域、竞争对手及市场地位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重点企业（9）氧化铝三水合物（ATH）阻燃剂产品规格、参数及市场应用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重点企业（9）氧化铝三水合物（ATH）阻燃剂产能（万吨）、产量（万吨）、产值（百万美元）、价格及毛利率（2018-2023年）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全球不同产品类型氧化铝三水合物（ATH）阻燃剂产量（2018-2023年）&amp;（万吨）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表77 全球不同产品类型氧化铝三水合物（ATH）阻燃剂产量市场份额（2018-2023年）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全球不同产品类型氧化铝三水合物（ATH）阻燃剂产量预测（2018-2023年）&amp;（万吨）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表79 全球不同产品类型氧化铝三水合物（ATH）阻燃剂产量市场份额预测（2018-2023年）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全球不同产品类型氧化铝三水合物（ATH）阻燃剂产值（百万美元）&amp;（2018-2023年）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全球不同产品类型氧化铝三水合物（ATH）阻燃剂产值市场份额（2018-2023年）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全球不同产品类型氧化铝三水合物（ATH）阻燃剂产值预测（百万美元）&amp;（2018-2023年）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全球不同类型氧化铝三水合物（ATH）阻燃剂产值市场份额预测（2018-2023年）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全球不同产品类型氧化铝三水合物（ATH）阻燃剂价格走势（2018-2023年）</w:t>
      </w:r>
      <w:r>
        <w:rPr>
          <w:rFonts w:hint="eastAsia"/>
        </w:rPr>
        <w:br/>
      </w:r>
      <w:r>
        <w:rPr>
          <w:rFonts w:hint="eastAsia"/>
        </w:rPr>
        <w:t>　　表85 全球不同价格区间氧化铝三水合物（ATH）阻燃剂市场份额对比（2018-2023年）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中国不同产品类型氧化铝三水合物（ATH）阻燃剂产量（2018-2023年）&amp;（万吨）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表87 中国不同产品类型氧化铝三水合物（ATH）阻燃剂产量市场份额（2018-2023年）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中国不同产品类型氧化铝三水合物（ATH）阻燃剂产量预测（2018-2023年）&amp;（万吨）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表89 中国不同产品类型氧化铝三水合物（ATH）阻燃剂产量市场份额预测（2018-2023年）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中国不同产品类型氧化铝三水合物（ATH）阻燃剂产值（2018-2023年）&amp;（百万美元）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中国不同产品类型氧化铝三水合物（ATH）阻燃剂产值市场份额（2018-2023年）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中国不同产品类型氧化铝三水合物（ATH）阻燃剂产值预测（2018-2023年）&amp;（百万美元）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中国不同产品类型氧化铝三水合物（ATH）阻燃剂产值市场份额预测（2018-2023年）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氧化铝三水合物（ATH）阻燃剂上游原料供应商及联系方式列表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全球市场不同应用氧化铝三水合物（ATH）阻燃剂消费量（2018-2023年）&amp;（万吨）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表96 全球市场不同应用氧化铝三水合物（ATH）阻燃剂消费量市场份额（2018-2023年）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全球市场不同应用氧化铝三水合物（ATH）阻燃剂消费量预测（2018-2023年）&amp;（万吨）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表98 全球市场不同应用氧化铝三水合物（ATH）阻燃剂消费量市场份额预测（2018-2023年）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中国市场不同应用氧化铝三水合物（ATH）阻燃剂消费量（2018-2023年）&amp;（万吨）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表100 中国市场不同应用氧化铝三水合物（ATH）阻燃剂消费量市场份额（2018-2023年）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中国市场不同应用氧化铝三水合物（ATH）阻燃剂消费量预测（2018-2023年）&amp;（万吨）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表102 中国市场不同应用氧化铝三水合物（ATH）阻燃剂消费量市场份额预测（2018-2023年）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中国市场氧化铝三水合物（ATH）阻燃剂产量、消费量、进出口（2018-2023年）&amp;（万吨）</w:t>
      </w:r>
      <w:r>
        <w:rPr>
          <w:rFonts w:hint="eastAsia"/>
        </w:rPr>
        <w:br/>
      </w:r>
      <w:r>
        <w:rPr>
          <w:rFonts w:hint="eastAsia"/>
        </w:rPr>
        <w:t>　　表104 中国市场氧化铝三水合物（ATH）阻燃剂产量、消费量、进出口预测（2018-2023年）&amp;（万吨）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表105 中国市场氧化铝三水合物（ATH）阻燃剂进出口贸易趋势</w:t>
      </w:r>
      <w:r>
        <w:rPr>
          <w:rFonts w:hint="eastAsia"/>
        </w:rPr>
        <w:br/>
      </w:r>
      <w:r>
        <w:rPr>
          <w:rFonts w:hint="eastAsia"/>
        </w:rPr>
        <w:t>　　表106 中国市场氧化铝三水合物（ATH）阻燃剂主要进口来源</w:t>
      </w:r>
      <w:r>
        <w:rPr>
          <w:rFonts w:hint="eastAsia"/>
        </w:rPr>
        <w:br/>
      </w:r>
      <w:r>
        <w:rPr>
          <w:rFonts w:hint="eastAsia"/>
        </w:rPr>
        <w:t>　　表107 中国市场氧化铝三水合物（ATH）阻燃剂主要出口目的地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中国氧化铝三水合物（ATH）阻燃剂生产地区分布</w:t>
      </w:r>
      <w:r>
        <w:rPr>
          <w:rFonts w:hint="eastAsia"/>
        </w:rPr>
        <w:br/>
      </w:r>
      <w:r>
        <w:rPr>
          <w:rFonts w:hint="eastAsia"/>
        </w:rPr>
        <w:t>　　表110 中国氧化铝三水合物（ATH）阻燃剂消费地区分布</w:t>
      </w:r>
      <w:r>
        <w:rPr>
          <w:rFonts w:hint="eastAsia"/>
        </w:rPr>
        <w:br/>
      </w:r>
      <w:r>
        <w:rPr>
          <w:rFonts w:hint="eastAsia"/>
        </w:rPr>
        <w:t>　　表111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表112 氧化铝三水合物（ATH）阻燃剂行业及市场环境发展趋势</w:t>
      </w:r>
      <w:r>
        <w:rPr>
          <w:rFonts w:hint="eastAsia"/>
        </w:rPr>
        <w:br/>
      </w:r>
      <w:r>
        <w:rPr>
          <w:rFonts w:hint="eastAsia"/>
        </w:rPr>
        <w:t>　　表113 氧化铝三水合物（ATH）阻燃剂产品及技术发展趋势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国内当前及未来氧化铝三水合物（ATH）阻燃剂主要销售模式及销售渠道趋势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国外市场氧化铝三水合物（ATH）阻燃剂主要销售模式及销售渠道趋势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氧化铝三水合物（ATH）阻燃剂产品市场定位及目标消费者分析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t>　　图1 氧化铝三水合物（ATH）阻燃剂产品图片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全球不同产品类型氧化铝三水合物（ATH）阻燃剂产量市场份额 2022 &amp; 2023</w:t>
      </w:r>
      <w:r>
        <w:rPr>
          <w:rFonts w:hint="eastAsia"/>
        </w:rPr>
        <w:br/>
      </w:r>
      <w:r>
        <w:rPr>
          <w:rFonts w:hint="eastAsia"/>
        </w:rPr>
        <w:t>　　图3 化工级产品图片</w:t>
      </w:r>
      <w:r>
        <w:rPr>
          <w:rFonts w:hint="eastAsia"/>
        </w:rPr>
        <w:br/>
      </w:r>
      <w:r>
        <w:rPr>
          <w:rFonts w:hint="eastAsia"/>
        </w:rPr>
        <w:t>　　图4 试剂级产品图片</w:t>
      </w:r>
      <w:r>
        <w:rPr>
          <w:rFonts w:hint="eastAsia"/>
        </w:rPr>
        <w:br/>
      </w:r>
      <w:r>
        <w:rPr>
          <w:rFonts w:hint="eastAsia"/>
        </w:rPr>
        <w:t>　　图5 全球不同应用氧化铝三水合物（ATH）阻燃剂消费量市场份额2022 vs 2023</w:t>
      </w:r>
      <w:r>
        <w:rPr>
          <w:rFonts w:hint="eastAsia"/>
        </w:rPr>
        <w:br/>
      </w:r>
      <w:r>
        <w:rPr>
          <w:rFonts w:hint="eastAsia"/>
        </w:rPr>
        <w:t>　　图6 建筑与建筑产品图片</w:t>
      </w:r>
      <w:r>
        <w:rPr>
          <w:rFonts w:hint="eastAsia"/>
        </w:rPr>
        <w:br/>
      </w:r>
      <w:r>
        <w:rPr>
          <w:rFonts w:hint="eastAsia"/>
        </w:rPr>
        <w:t>　　图7 电气与电子产品图片</w:t>
      </w:r>
      <w:r>
        <w:rPr>
          <w:rFonts w:hint="eastAsia"/>
        </w:rPr>
        <w:br/>
      </w:r>
      <w:r>
        <w:rPr>
          <w:rFonts w:hint="eastAsia"/>
        </w:rPr>
        <w:t>　　图8 电线电缆产品图片</w:t>
      </w:r>
      <w:r>
        <w:rPr>
          <w:rFonts w:hint="eastAsia"/>
        </w:rPr>
        <w:br/>
      </w:r>
      <w:r>
        <w:rPr>
          <w:rFonts w:hint="eastAsia"/>
        </w:rPr>
        <w:t>　　图9 纺织品产品图片</w:t>
      </w:r>
      <w:r>
        <w:rPr>
          <w:rFonts w:hint="eastAsia"/>
        </w:rPr>
        <w:br/>
      </w:r>
      <w:r>
        <w:rPr>
          <w:rFonts w:hint="eastAsia"/>
        </w:rPr>
        <w:t>　　图10 交通运输产品图片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全球市场氧化铝三水合物（ATH）阻燃剂市场规模，2018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图13 全球市场氧化铝三水合物（ATH）阻燃剂产量及增长率（2018-2023年）&amp;（万吨）</w:t>
      </w:r>
      <w:r>
        <w:rPr>
          <w:rFonts w:hint="eastAsia"/>
        </w:rPr>
        <w:br/>
      </w:r>
      <w:r>
        <w:rPr>
          <w:rFonts w:hint="eastAsia"/>
        </w:rPr>
        <w:t>　　图14 全球市场氧化铝三水合物（ATH）阻燃剂产值及增长率（2018-2023年）&amp;（百万美元）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图16 中国市场氧化铝三水合物（ATH）阻燃剂产量及发展趋势（2018-2023年）&amp;（万吨）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图17 中国市场氧化铝三水合物（ATH）阻燃剂产值及未来发展趋势（2018-2023年）&amp;（百万美元）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图18 全球氧化铝三水合物（ATH）阻燃剂产能、产量、产能利用率及发展趋势（2018-2023年）&amp;（万吨）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图19 全球氧化铝三水合物（ATH）阻燃剂产量、需求量及发展趋势 （2018-2023年）&amp;（万吨）</w:t>
      </w:r>
      <w:r>
        <w:rPr>
          <w:rFonts w:hint="eastAsia"/>
        </w:rPr>
        <w:br/>
      </w:r>
      <w:r>
        <w:rPr>
          <w:rFonts w:hint="eastAsia"/>
        </w:rPr>
        <w:t>　　图20 中国氧化铝三水合物（ATH）阻燃剂产能、产量、产能利用率及发展趋势（2018-2023年）&amp;（万吨）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图21 中国氧化铝三水合物（ATH）阻燃剂产能、图观消费量及发展趋势（2018-2023年）&amp;（万吨）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图22 中国氧化铝三水合物（ATH）阻燃剂产能、市场需求量及发展趋势（2018-2023年）&amp;（万吨）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图23 全球市场氧化铝三水合物（ATH）阻燃剂主要厂商2023年产量市场份额列表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全球市场氧化铝三水合物（ATH）阻燃剂主要厂商2023年产值市场份额列表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中国市场氧化铝三水合物（ATH）阻燃剂主要厂商2023年产量市场份额列表（2018-2023年）&amp;（百万美元）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中国市场氧化铝三水合物（ATH）阻燃剂主要厂商2023年产值市场份额列表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2024年全球前五及前十大生产商氧化铝三水合物（ATH）阻燃剂市场份额</w:t>
      </w:r>
      <w:r>
        <w:rPr>
          <w:rFonts w:hint="eastAsia"/>
        </w:rPr>
        <w:br/>
      </w:r>
      <w:r>
        <w:rPr>
          <w:rFonts w:hint="eastAsia"/>
        </w:rPr>
        <w:t>　　图28 全球氧化铝三水合物（ATH）阻燃剂第一梯队、第二梯队和第三梯队生产商（品牌）及市场份额（2022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氧化铝三水合物（ATH）阻燃剂全球领先企业SWOT分析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全球主要地区氧化铝三水合物（ATH）阻燃剂消费量市场份额（2022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全球主要地区氧化铝三水合物（ATH）阻燃剂产值市场份额（2022 vs 2023）</w:t>
      </w:r>
      <w:r>
        <w:rPr>
          <w:rFonts w:hint="eastAsia"/>
        </w:rPr>
        <w:br/>
      </w:r>
      <w:r>
        <w:rPr>
          <w:rFonts w:hint="eastAsia"/>
        </w:rPr>
        <w:t>　　图32 北美市场氧化铝三水合物（ATH）阻燃剂产量及增长率（2018-2023年）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图33 北美市场氧化铝三水合物（ATH）阻燃剂产值及增长率（2018-2023年）&amp;（百万美元）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欧洲市场氧化铝三水合物（ATH）阻燃剂产量及增长率（2018-2023年）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图35 欧洲市场氧化铝三水合物（ATH）阻燃剂产值及增长率（2018-2023年）&amp;（百万美元）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中国市场氧化铝三水合物（ATH）阻燃剂产量及增长率（2018-2023年）&amp;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图37 中国市场氧化铝三水合物（ATH）阻燃剂产值及增长率（2018-2023年）&amp;（百万美元）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日本市场氧化铝三水合物（ATH）阻燃剂产量及增长率（2018-2023年）&amp;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图39 日本市场氧化铝三水合物（ATH）阻燃剂产值及增长率（2018-2023年）&amp;（百万美元）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东南亚市场氧化铝三水合物（ATH）阻燃剂产量及增长率（2018-2023年）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图41 东南亚市场氧化铝三水合物（ATH）阻燃剂产值及增长率（2018-2023年）&amp;（百万美元）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印度市场氧化铝三水合物（ATH）阻燃剂产量及增长率（2018-2023年）&amp;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图43 印度市场氧化铝三水合物（ATH）阻燃剂产值及增长率（2018-2023年）&amp;（百万美元）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图44 全球主要地区氧化铝三水合物（ATH）阻燃剂消费量市场份额（2022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全球主要地区氧化铝三水合物（ATH）阻燃剂消费量市场份额（2022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图46 中国市场氧化铝三水合物（ATH）阻燃剂消费量、增长率及发展预测（2018-2023年）&amp;（万吨）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图47 北美市场氧化铝三水合物（ATH）阻燃剂消费量、增长率及发展预测（2018-2023年）&amp;（万吨）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图48 欧洲市场氧化铝三水合物（ATH）阻燃剂消费量、增长率及发展预测（2018-2023年）&amp;（万吨）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图49 日本市场氧化铝三水合物（ATH）阻燃剂消费量、增长率及发展预测（2018-2023年）&amp;（万吨）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图50 东南亚市场氧化铝三水合物（ATH）阻燃剂消费量、增长率及发展预测（2018-2023年）&amp;（万吨）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图51 印度市场氧化铝三水合物（ATH）阻燃剂消费量、增长率及发展预测（2018-2023年）&amp;（万吨）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图52 氧化铝三水合物（ATH）阻燃剂产业链图</w:t>
      </w:r>
      <w:r>
        <w:rPr>
          <w:rFonts w:hint="eastAsia"/>
        </w:rPr>
        <w:br/>
      </w:r>
      <w:r>
        <w:rPr>
          <w:rFonts w:hint="eastAsia"/>
        </w:rPr>
        <w:t>　　图53 中国贸易伙伴</w:t>
      </w:r>
      <w:r>
        <w:rPr>
          <w:rFonts w:hint="eastAsia"/>
        </w:rPr>
        <w:br/>
      </w:r>
      <w:r>
        <w:rPr>
          <w:rFonts w:hint="eastAsia"/>
        </w:rPr>
        <w:t>　　图54 美国国家最大贸易伙伴对比</w:t>
      </w:r>
      <w:r>
        <w:rPr>
          <w:rFonts w:hint="eastAsia"/>
        </w:rPr>
        <w:br/>
      </w:r>
      <w:r>
        <w:rPr>
          <w:rFonts w:hint="eastAsia"/>
        </w:rPr>
        <w:t>　　图55 中美之间贸易最多商品种类</w:t>
      </w:r>
      <w:r>
        <w:rPr>
          <w:rFonts w:hint="eastAsia"/>
        </w:rPr>
        <w:br/>
      </w:r>
      <w:r>
        <w:rPr>
          <w:rFonts w:hint="eastAsia"/>
        </w:rPr>
        <w:t>　　图56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图57 全球主要国家GDP占比</w:t>
      </w:r>
      <w:r>
        <w:rPr>
          <w:rFonts w:hint="eastAsia"/>
        </w:rPr>
        <w:br/>
      </w:r>
      <w:r>
        <w:rPr>
          <w:rFonts w:hint="eastAsia"/>
        </w:rPr>
        <w:t>　　图58 全球主要国家工业占GDP比重</w:t>
      </w:r>
      <w:r>
        <w:rPr>
          <w:rFonts w:hint="eastAsia"/>
        </w:rPr>
        <w:br/>
      </w:r>
      <w:r>
        <w:rPr>
          <w:rFonts w:hint="eastAsia"/>
        </w:rPr>
        <w:t>　　图59 全球主要国家农业占GDP比重</w:t>
      </w:r>
      <w:r>
        <w:rPr>
          <w:rFonts w:hint="eastAsia"/>
        </w:rPr>
        <w:br/>
      </w:r>
      <w:r>
        <w:rPr>
          <w:rFonts w:hint="eastAsia"/>
        </w:rPr>
        <w:t>　　图60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图61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图62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图63 主要国家研发收入规模</w:t>
      </w:r>
      <w:r>
        <w:rPr>
          <w:rFonts w:hint="eastAsia"/>
        </w:rPr>
        <w:br/>
      </w:r>
      <w:r>
        <w:rPr>
          <w:rFonts w:hint="eastAsia"/>
        </w:rPr>
        <w:t>　　图64 全球主要国家人均GDP</w:t>
      </w:r>
      <w:r>
        <w:rPr>
          <w:rFonts w:hint="eastAsia"/>
        </w:rPr>
        <w:br/>
      </w:r>
      <w:r>
        <w:rPr>
          <w:rFonts w:hint="eastAsia"/>
        </w:rPr>
        <w:t>　　图65 全球主要国家股市市值对比</w:t>
      </w:r>
      <w:r>
        <w:rPr>
          <w:rFonts w:hint="eastAsia"/>
        </w:rPr>
        <w:br/>
      </w:r>
      <w:r>
        <w:rPr>
          <w:rFonts w:hint="eastAsia"/>
        </w:rPr>
        <w:t>　　图66 氧化铝三水合物（ATH）阻燃剂产品价格走势</w:t>
      </w:r>
      <w:r>
        <w:rPr>
          <w:rFonts w:hint="eastAsia"/>
        </w:rPr>
        <w:br/>
      </w:r>
      <w:r>
        <w:rPr>
          <w:rFonts w:hint="eastAsia"/>
        </w:rPr>
        <w:t>　　图67关键采访目标</w:t>
      </w:r>
      <w:r>
        <w:rPr>
          <w:rFonts w:hint="eastAsia"/>
        </w:rPr>
        <w:br/>
      </w:r>
      <w:r>
        <w:rPr>
          <w:rFonts w:hint="eastAsia"/>
        </w:rPr>
        <w:t>　　图68自下而上及自上而下验证</w:t>
      </w:r>
      <w:r>
        <w:rPr>
          <w:rFonts w:hint="eastAsia"/>
        </w:rPr>
        <w:br/>
      </w:r>
      <w:r>
        <w:rPr>
          <w:rFonts w:hint="eastAsia"/>
        </w:rPr>
        <w:t>　　图69资料三角测定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69d834dd92418e" w:history="1">
        <w:r>
          <w:rPr>
            <w:rStyle w:val="Hyperlink"/>
          </w:rPr>
          <w:t>2024-2030年全球与中国氧化铝三水合物（ATH）阻燃剂市场现状调研及前景趋势预测报告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69d834dd92418e" w:history="1">
        <w:r>
          <w:rPr>
            <w:rStyle w:val="Hyperlink"/>
          </w:rPr>
          <w:t>https://www.20087.com/5/91/YangHuaLvSanShuiHeWu-ATH-ZuRanJiFaZhanQuShi.html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热点：氧化铝阻燃机理、三种氧化铝、氧化铝中3的含义、theta氧化铝、氧化铝阻燃吗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5bf4efa76c4efc" w:history="1">
      <w:r>
        <w:rPr>
          <w:rStyle w:val="Hyperlink"/>
        </w:rPr>
        <w:t>2024-2030年全球与中国氧化铝三水合物（ATH）阻燃剂市场现状调研及前景趋势预测报告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YangHuaLvSanShuiHeWu-ATH-ZuRanJiFaZhanQuShi.html" TargetMode="External" Id="R5969d834dd9241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YangHuaLvSanShuiHeWu-ATH-ZuRanJiFaZhanQuShi.html" TargetMode="External" Id="R9b5bf4efa76c4e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2023-12-12T04:04:00Z</dcterms:created>
  <dcterms:modified xsi:type="dcterms:W3CDTF">2023-12-12T05:04:00Z</dcterms:modified>
  <dc:subject>2024-2030年全球与中国氧化铝三水合物（ATH）阻燃剂市场现状调研及前景趋势预测报告</dc:subject>
  <dc:title>2024-2030年全球与中国氧化铝三水合物（ATH）阻燃剂市场现状调研及前景趋势预测报告</dc:title>
  <cp:keywords>2024-2030年全球与中国氧化铝三水合物（ATH）阻燃剂市场现状调研及前景趋势预测报告</cp:keywords>
  <dc:description>2024-2030年全球与中国氧化铝三水合物（ATH）阻燃剂市场现状调研及前景趋势预测报告</dc:description>
</cp:coreProperties>
</file>