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7e361bd7347be" w:history="1">
              <w:r>
                <w:rPr>
                  <w:rStyle w:val="Hyperlink"/>
                </w:rPr>
                <w:t>中国氧化镁市场调研及未来趋势预测报告（2026-2032年）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7e361bd7347be" w:history="1">
              <w:r>
                <w:rPr>
                  <w:rStyle w:val="Hyperlink"/>
                </w:rPr>
                <w:t>中国氧化镁市场调研及未来趋势预测报告（2026-2032年）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7e361bd7347be" w:history="1">
                <w:r>
                  <w:rPr>
                    <w:rStyle w:val="Hyperlink"/>
                  </w:rPr>
                  <w:t>https://www.20087.com/5/11/YangHuaMeiHangYeDiaoYanBaoGao.html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材料，广泛应用于耐火材料、医药、环保和农业等多个领域。目前，随着科技的进步和应用需求的多样化，氧化镁的制备工艺和产品性能不断优化。通过改进煅烧温度和时间，提高了氧化镁的纯度和活性，满足了高端应用的需求；同时，通过表面改性和复合技术，开发出了具有特殊功能的氧化镁材料，如抗菌、吸附和催化性能，拓宽了其应用范围。此外，环保型氧化镁的开发，如采用生物质和工业废料作为原料，减少了对矿物资源的依赖，体现了循环经济的理念。</w:t>
      </w:r>
      <w:r>
        <w:rPr>
          <w:rFonts w:hint="eastAsia"/>
        </w:rPr>
        <w:br/>
      </w:r>
      <w:r>
        <w:rPr>
          <w:rFonts w:hint="eastAsia"/>
        </w:rPr>
        <w:t>　　未来，氧化镁的发展将更加聚焦于功能化和绿色化。功能化意味着开发更多具有特定功能的氧化镁产品，如用于空气净化、水处理和能源存储的高性能材料；绿色化则指向采用更环保的生产方法和原料，实现资源的高效利用和废物的最小化，推动氧化镁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7e361bd7347be" w:history="1">
        <w:r>
          <w:rPr>
            <w:rStyle w:val="Hyperlink"/>
          </w:rPr>
          <w:t>中国氧化镁市场调研及未来趋势预测报告（2026-2032年）</w:t>
        </w:r>
      </w:hyperlink>
      <w:r>
        <w:rPr>
          <w:rFonts w:hint="eastAsia"/>
        </w:rPr>
        <w:t>》基于对氧化镁行业供需关系的长期观察，采用科学分析方法，系统研究了氧化镁行业发展现状。报告从氧化镁市场规模、技术路线、竞争格局等维度，分析了当前市场状况及主要企业经营表现。通过评估氧化镁进出口数据和投资环境，科学预测了氧化镁行业发展趋势，并指出值得关注的机遇与风险因素。报告为氧化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氧化镁市场特征</w:t>
      </w:r>
      <w:r>
        <w:rPr>
          <w:rFonts w:hint="eastAsia"/>
        </w:rPr>
        <w:br/>
      </w:r>
      <w:r>
        <w:rPr>
          <w:rFonts w:hint="eastAsia"/>
        </w:rPr>
        <w:t>　　　　一、氧化镁行业定义</w:t>
      </w:r>
      <w:r>
        <w:rPr>
          <w:rFonts w:hint="eastAsia"/>
        </w:rPr>
        <w:br/>
      </w:r>
      <w:r>
        <w:rPr>
          <w:rFonts w:hint="eastAsia"/>
        </w:rPr>
        <w:t>　　　　二、氧化镁行业特征</w:t>
      </w:r>
      <w:r>
        <w:rPr>
          <w:rFonts w:hint="eastAsia"/>
        </w:rPr>
        <w:br/>
      </w:r>
      <w:r>
        <w:rPr>
          <w:rFonts w:hint="eastAsia"/>
        </w:rPr>
        <w:t>　　　　　　1、氧化镁行业消费特征</w:t>
      </w:r>
      <w:r>
        <w:rPr>
          <w:rFonts w:hint="eastAsia"/>
        </w:rPr>
        <w:br/>
      </w:r>
      <w:r>
        <w:rPr>
          <w:rFonts w:hint="eastAsia"/>
        </w:rPr>
        <w:t>　　　　　　2、氧化镁产品结构特征</w:t>
      </w:r>
      <w:r>
        <w:rPr>
          <w:rFonts w:hint="eastAsia"/>
        </w:rPr>
        <w:br/>
      </w:r>
      <w:r>
        <w:rPr>
          <w:rFonts w:hint="eastAsia"/>
        </w:rPr>
        <w:t>　　　　　　3、氧化镁行业原材料供给特征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二、氧化镁行业相关政策分析</w:t>
      </w:r>
      <w:r>
        <w:rPr>
          <w:rFonts w:hint="eastAsia"/>
        </w:rPr>
        <w:br/>
      </w:r>
      <w:r>
        <w:rPr>
          <w:rFonts w:hint="eastAsia"/>
        </w:rPr>
        <w:t>　　第四节 氧化镁行业发展的波特五力模型分析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一、氧化镁行业总体规模</w:t>
      </w:r>
      <w:r>
        <w:rPr>
          <w:rFonts w:hint="eastAsia"/>
        </w:rPr>
        <w:br/>
      </w:r>
      <w:r>
        <w:rPr>
          <w:rFonts w:hint="eastAsia"/>
        </w:rPr>
        <w:t>　　　　二、氧化镁行业重点区域分布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三、2020-2025年氧化镁行业产量情况分析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一、中国氧化镁行业市场需求特点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三、2020-2025年氧化镁行业市场需求状况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2026-2032年中国氧化镁供需平衡预测</w:t>
      </w:r>
      <w:r>
        <w:rPr>
          <w:rFonts w:hint="eastAsia"/>
        </w:rPr>
        <w:br/>
      </w:r>
      <w:r>
        <w:rPr>
          <w:rFonts w:hint="eastAsia"/>
        </w:rPr>
        <w:t>　　第四节 中国氧化镁产品市场价格趋势分析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2025-2026年中国氧化镁区域结构分析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氧化镁上游行业发展分析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一、氧化镁上游行业发展现状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二、氧化镁上游行业发展趋势预测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氧化镁下游行业发展分析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一、氧化镁下游行业发展现状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第二节 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第三节 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第四节 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第五节 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三、氧化镁企业经营状况</w:t>
      </w:r>
      <w:r>
        <w:rPr>
          <w:rFonts w:hint="eastAsia"/>
        </w:rPr>
        <w:br/>
      </w:r>
      <w:r>
        <w:rPr>
          <w:rFonts w:hint="eastAsia"/>
        </w:rPr>
        <w:t>　　　　四、氧化镁企业发展策略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中国氧化镁市场竞争策略建议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一、氧化镁市场定位策略建议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二、氧化镁产品开发策略建议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三、氧化镁渠道竞争策略建议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四、氧化镁品牌竞争策略建议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五、氧化镁价格竞争策略建议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中国氧化镁产业竞争战略建议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一、氧化镁竞争战略选择建议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二、氧化镁产业升级策略建议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三、氧化镁产业转移策略建议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氧化镁行业SWOT模型分析</w:t>
      </w:r>
      <w:r>
        <w:rPr>
          <w:rFonts w:hint="eastAsia"/>
        </w:rPr>
        <w:br/>
      </w:r>
      <w:r>
        <w:rPr>
          <w:rFonts w:hint="eastAsia"/>
        </w:rPr>
        <w:t>　　　　一、氧化镁行业优势分析</w:t>
      </w:r>
      <w:r>
        <w:rPr>
          <w:rFonts w:hint="eastAsia"/>
        </w:rPr>
        <w:br/>
      </w:r>
      <w:r>
        <w:rPr>
          <w:rFonts w:hint="eastAsia"/>
        </w:rPr>
        <w:t>　　　　二、氧化镁行业劣势分析</w:t>
      </w:r>
      <w:r>
        <w:rPr>
          <w:rFonts w:hint="eastAsia"/>
        </w:rPr>
        <w:br/>
      </w:r>
      <w:r>
        <w:rPr>
          <w:rFonts w:hint="eastAsia"/>
        </w:rPr>
        <w:t>　　　　三、氧化镁行业机会分析</w:t>
      </w:r>
      <w:r>
        <w:rPr>
          <w:rFonts w:hint="eastAsia"/>
        </w:rPr>
        <w:br/>
      </w:r>
      <w:r>
        <w:rPr>
          <w:rFonts w:hint="eastAsia"/>
        </w:rPr>
        <w:t>　　　　四、氧化镁行业风险分析</w:t>
      </w:r>
      <w:r>
        <w:rPr>
          <w:rFonts w:hint="eastAsia"/>
        </w:rPr>
        <w:br/>
      </w:r>
      <w:r>
        <w:rPr>
          <w:rFonts w:hint="eastAsia"/>
        </w:rPr>
        <w:t>　　第二节 氧化镁行业发展的PEST分析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氧化镁行业投资价值分析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一、氧化镁行业发展前景分析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2026-2032年氧化镁行业发展趋势及投资风险分析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2026-2032年氧化镁行业发展趋势预测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四、2026-2032年中国氧化镁行业需求情况预测分析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一、氧化镁市场竞争风险</w:t>
      </w:r>
      <w:r>
        <w:rPr>
          <w:rFonts w:hint="eastAsia"/>
        </w:rPr>
        <w:br/>
      </w:r>
      <w:r>
        <w:rPr>
          <w:rFonts w:hint="eastAsia"/>
        </w:rPr>
        <w:t>　　　　二、氧化镁行业原材料压力风险分析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三、氧化镁技术风险分析</w:t>
      </w:r>
      <w:r>
        <w:rPr>
          <w:rFonts w:hint="eastAsia"/>
        </w:rPr>
        <w:br/>
      </w:r>
      <w:r>
        <w:rPr>
          <w:rFonts w:hint="eastAsia"/>
        </w:rPr>
        <w:t>　　　　四、氧化镁行业政策和体制风险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2026-2032年中国氧化镁行业发展前景和趋势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2026-2032年中国氧化镁行业发展前景预测分析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四、2026-2032年中国氧化镁产业市场规模预测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2026-2032年中国氧化镁行业发展趋势分析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一、氧化镁行业消费趋势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氧化镁行业研究结论</w:t>
      </w:r>
      <w:r>
        <w:rPr>
          <w:rFonts w:hint="eastAsia"/>
        </w:rPr>
        <w:br/>
      </w:r>
      <w:r>
        <w:rPr>
          <w:rFonts w:hint="eastAsia"/>
        </w:rPr>
        <w:t>　　第二节 (中智.林)氧化镁行业发展建议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2026-2032年中国氧化镁行业利润预测</w:t>
      </w:r>
      <w:r>
        <w:rPr>
          <w:rFonts w:hint="eastAsia"/>
        </w:rPr>
        <w:br/>
      </w:r>
      <w:r>
        <w:rPr>
          <w:rFonts w:hint="eastAsia"/>
        </w:rPr>
        <w:t>　　图表 2026年氧化镁行业壁垒</w:t>
      </w:r>
      <w:r>
        <w:rPr>
          <w:rFonts w:hint="eastAsia"/>
        </w:rPr>
        <w:br/>
      </w:r>
      <w:r>
        <w:rPr>
          <w:rFonts w:hint="eastAsia"/>
        </w:rPr>
        <w:t>　　图表 2026年氧化镁市场前景分析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2026-2032年中国氧化镁市场需求预测</w:t>
      </w:r>
      <w:r>
        <w:rPr>
          <w:rFonts w:hint="eastAsia"/>
        </w:rPr>
        <w:br/>
      </w:r>
      <w:r>
        <w:rPr>
          <w:rFonts w:hint="eastAsia"/>
        </w:rPr>
        <w:t>　　图表 2026年氧化镁发展趋势预测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7e361bd7347be" w:history="1">
        <w:r>
          <w:rPr>
            <w:rStyle w:val="Hyperlink"/>
          </w:rPr>
          <w:t>中国氧化镁市场调研及未来趋势预测报告（2026-2032年）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7e361bd7347be" w:history="1">
        <w:r>
          <w:rPr>
            <w:rStyle w:val="Hyperlink"/>
          </w:rPr>
          <w:t>https://www.20087.com/5/11/YangHuaMeiHangYeDiaoYanBaoGao.html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1418dc6444c37" w:history="1">
      <w:r>
        <w:rPr>
          <w:rStyle w:val="Hyperlink"/>
        </w:rPr>
        <w:t>中国氧化镁市场调研及未来趋势预测报告（2026-2032年）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ngHuaMeiHangYeDiaoYanBaoGao.html" TargetMode="External" Id="Rb5f7e361bd73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ngHuaMeiHangYeDiaoYanBaoGao.html" TargetMode="External" Id="Rb891418dc64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2025-10-25T04:34:00Z</dcterms:created>
  <dcterms:modified xsi:type="dcterms:W3CDTF">2025-10-25T05:34:00Z</dcterms:modified>
  <dc:subject>中国氧化镁市场调研及未来趋势预测报告（2026-2032年）</dc:subject>
  <dc:title>中国氧化镁市场调研及未来趋势预测报告（2026-2032年）</dc:title>
  <cp:keywords>中国氧化镁市场调研及未来趋势预测报告（2026-2032年）</cp:keywords>
  <dc:description>中国氧化镁市场调研及未来趋势预测报告（2026-2032年）</dc:description>
</cp:coreProperties>
</file>