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32581efde46e0" w:history="1">
              <w:r>
                <w:rPr>
                  <w:rStyle w:val="Hyperlink"/>
                </w:rPr>
                <w:t>全球与中国氯碱离子膜市场现状及发展趋势分析报告（2025-2031年）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32581efde46e0" w:history="1">
              <w:r>
                <w:rPr>
                  <w:rStyle w:val="Hyperlink"/>
                </w:rPr>
                <w:t>全球与中国氯碱离子膜市场现状及发展趋势分析报告（2025-2031年）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32581efde46e0" w:history="1">
                <w:r>
                  <w:rPr>
                    <w:rStyle w:val="Hyperlink"/>
                  </w:rPr>
                  <w:t>https://www.20087.com/5/61/LvJianLiZiMoHangYeFaZhanQuShi.html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离子膜是用于氯碱工业电解槽的关键部件，其性能直接影响到电解效率和产品质量。近年来，随着氯碱工业技术的进步，对氯碱离子膜的性能要求越来越高。目前市场上，氯碱离子膜主要采用氟化聚合物材料制成，具有优良的化学稳定性和电导性能。随着生产工艺的不断优化，氯碱离子膜的使用寿命和稳定性得到了显著提高，减少了更换频率，降低了运行成本。</w:t>
      </w:r>
      <w:r>
        <w:rPr>
          <w:rFonts w:hint="eastAsia"/>
        </w:rPr>
        <w:br/>
      </w:r>
      <w:r>
        <w:rPr>
          <w:rFonts w:hint="eastAsia"/>
        </w:rPr>
        <w:t>　　未来，氯碱离子膜市场的发展将更加注重材料创新和技术突破。一方面，随着对环保和能效要求的提高，氯碱离子膜将更加注重提高电解效率，降低能耗，如通过优化膜结构和材料组成来提高离子传输效率。另一方面，随着新材料的研究进展，氯碱离子膜将探索使用更加环保和低成本的材料，以降低生产成本和环境影响。此外，随着氯碱工业向大型化、智能化方向发展，氯碱离子膜将更加注重与自动化控制系统的集成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32581efde46e0" w:history="1">
        <w:r>
          <w:rPr>
            <w:rStyle w:val="Hyperlink"/>
          </w:rPr>
          <w:t>全球与中国氯碱离子膜市场现状及发展趋势分析报告（2025-2031年）</w:t>
        </w:r>
      </w:hyperlink>
      <w:r>
        <w:rPr>
          <w:rFonts w:hint="eastAsia"/>
        </w:rPr>
        <w:t>》通过全面的行业调研，系统梳理了氯碱离子膜产业链的各个环节，详细分析了氯碱离子膜市场规模、需求变化及价格趋势。报告结合当前氯碱离子膜行业现状，科学预测了市场前景与发展方向，并解读了重点企业的竞争格局、市场集中度及品牌表现。同时，报告对氯碱离子膜细分市场进行了深入探讨，结合氯碱离子膜技术现状与SWOT分析，揭示了氯碱离子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氯碱离子膜行业概述及发展现状</w:t>
      </w:r>
      <w:r>
        <w:rPr>
          <w:rFonts w:hint="eastAsia"/>
        </w:rPr>
        <w:br/>
      </w:r>
      <w:r>
        <w:rPr>
          <w:rFonts w:hint="eastAsia"/>
        </w:rPr>
        <w:t>　　1.1 氯碱离子膜行业介绍</w:t>
      </w:r>
      <w:r>
        <w:rPr>
          <w:rFonts w:hint="eastAsia"/>
        </w:rPr>
        <w:br/>
      </w:r>
      <w:r>
        <w:rPr>
          <w:rFonts w:hint="eastAsia"/>
        </w:rPr>
        <w:t>　　1.2 氯碱离子膜主要种类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2024年不同种类氯碱离子膜产量占比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2020-2031年不同种类氯碱离子膜价格走势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氯碱离子膜主要应用领域分析</w:t>
      </w:r>
      <w:r>
        <w:rPr>
          <w:rFonts w:hint="eastAsia"/>
        </w:rPr>
        <w:br/>
      </w:r>
      <w:r>
        <w:rPr>
          <w:rFonts w:hint="eastAsia"/>
        </w:rPr>
        <w:t>　　　　1.3.1 氯碱离子膜主要应用领域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2025年全球氯碱离子膜不同应用领域消费量占比分析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全球与中国氯碱离子膜市场发展现状对比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2020-2031年全球氯碱离子膜市场现状及发展趋势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2020-2031年中国氯碱离子膜市场现状及发展趋势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2020-2031年全球氯碱离子膜供需现状及趋势预测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2020-2031年全球氯碱离子膜产能、产量、产能利用率情况及趋势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2020-2031年全球氯碱离子膜产量、表观消费量情况及趋势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2020-2031年中国氯碱离子膜供需现状及趋势预测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2020-2031年中国氯碱离子膜产能、产量、产能利用率情况及趋势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2020-2031年中国氯碱离子膜产量、表观消费量情况及趋势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2020-2031年中国氯碱离子膜产量、需求量、市场缺口情况及趋势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中国氯碱离子膜行业政策分析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全球与中国氯碱离子膜重点企业产量、产值、集中度分析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全球市场氯碱离子膜重点企业2024和2025年产量、产值对比分析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全球市场氯碱离子膜重点企业2024和2025年产量对比分析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全球市场氯碱离子膜重点企业2024和2025年产值对比分析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全球市场氯碱离子膜重点企业2024和2025年产品价格分析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中国市场氯碱离子膜重点企业2024和2025年产量、产值对比分析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中国市场氯碱离子膜重点企业2024和2025年产量对比分析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中国市场氯碱离子膜重点企业2024和2025年产值对比分析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氯碱离子膜重点厂商总部</w:t>
      </w:r>
      <w:r>
        <w:rPr>
          <w:rFonts w:hint="eastAsia"/>
        </w:rPr>
        <w:br/>
      </w:r>
      <w:r>
        <w:rPr>
          <w:rFonts w:hint="eastAsia"/>
        </w:rPr>
        <w:t>　　2.4 氯碱离子膜行业企业集中度分析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全球重点氯碱离子膜企业SWOT分析</w:t>
      </w:r>
      <w:r>
        <w:rPr>
          <w:rFonts w:hint="eastAsia"/>
        </w:rPr>
        <w:br/>
      </w:r>
      <w:r>
        <w:rPr>
          <w:rFonts w:hint="eastAsia"/>
        </w:rPr>
        <w:t>　　2.6 中国重点氯碱离子膜企业SWOT分析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2020-2031年全球主要地区氯碱离子膜产量、产值、市场份额情况及趋势预测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2020-2031年全球主要地区氯碱离子膜产量、产值及市场份额情况及趋势预测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2020-2031年全球主要地区氯碱离子膜产量及市场份额情况及趋势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2020-2031年全球主要地区氯碱离子膜产值及市场份额情况及趋势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2020-2031年中国市场氯碱离子膜产量、产值情况及趋势预测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2020-2031年北美市场氯碱离子膜产量、产值情况及趋势预测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2020-2031年欧洲市场氯碱离子膜产量、产值情况及趋势预测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2020-2031年日本市场氯碱离子膜产量、产值情况及趋势预测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2020-2031年全球主要地区氯碱离子膜消费量、市场份额及发展趋势分析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2020-2031年全球主要地区氯碱离子膜消费量、市场份额及发展趋势预测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2020-2031年中国市场氯碱离子膜消费情况及发展趋势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2020-2031年北美市场氯碱离子膜消费情况及发展趋势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2020-2031年欧洲市场氯碱离子膜消费情况及发展趋势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2020-2031年日本市场氯碱离子膜消费情况及发展趋势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氯碱离子膜行业重点企业调研分析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企业氯碱离子膜产品</w:t>
      </w:r>
      <w:r>
        <w:rPr>
          <w:rFonts w:hint="eastAsia"/>
        </w:rPr>
        <w:br/>
      </w:r>
      <w:r>
        <w:rPr>
          <w:rFonts w:hint="eastAsia"/>
        </w:rPr>
        <w:t>　　　　5.1.3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企业氯碱离子膜产品</w:t>
      </w:r>
      <w:r>
        <w:rPr>
          <w:rFonts w:hint="eastAsia"/>
        </w:rPr>
        <w:br/>
      </w:r>
      <w:r>
        <w:rPr>
          <w:rFonts w:hint="eastAsia"/>
        </w:rPr>
        <w:t>　　　　5.2.3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企业氯碱离子膜产品</w:t>
      </w:r>
      <w:r>
        <w:rPr>
          <w:rFonts w:hint="eastAsia"/>
        </w:rPr>
        <w:br/>
      </w:r>
      <w:r>
        <w:rPr>
          <w:rFonts w:hint="eastAsia"/>
        </w:rPr>
        <w:t>　　　　5.3.3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企业氯碱离子膜产品</w:t>
      </w:r>
      <w:r>
        <w:rPr>
          <w:rFonts w:hint="eastAsia"/>
        </w:rPr>
        <w:br/>
      </w:r>
      <w:r>
        <w:rPr>
          <w:rFonts w:hint="eastAsia"/>
        </w:rPr>
        <w:t>　　　　5.4.3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企业氯碱离子膜产品</w:t>
      </w:r>
      <w:r>
        <w:rPr>
          <w:rFonts w:hint="eastAsia"/>
        </w:rPr>
        <w:br/>
      </w:r>
      <w:r>
        <w:rPr>
          <w:rFonts w:hint="eastAsia"/>
        </w:rPr>
        <w:t>　　　　5.5.3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企业氯碱离子膜产品</w:t>
      </w:r>
      <w:r>
        <w:rPr>
          <w:rFonts w:hint="eastAsia"/>
        </w:rPr>
        <w:br/>
      </w:r>
      <w:r>
        <w:rPr>
          <w:rFonts w:hint="eastAsia"/>
        </w:rPr>
        <w:t>　　　　5.6.3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企业氯碱离子膜产品</w:t>
      </w:r>
      <w:r>
        <w:rPr>
          <w:rFonts w:hint="eastAsia"/>
        </w:rPr>
        <w:br/>
      </w:r>
      <w:r>
        <w:rPr>
          <w:rFonts w:hint="eastAsia"/>
        </w:rPr>
        <w:t>　　　　5.7.3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企业氯碱离子膜产品</w:t>
      </w:r>
      <w:r>
        <w:rPr>
          <w:rFonts w:hint="eastAsia"/>
        </w:rPr>
        <w:br/>
      </w:r>
      <w:r>
        <w:rPr>
          <w:rFonts w:hint="eastAsia"/>
        </w:rPr>
        <w:t>　　　　5.8.3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企业氯碱离子膜产品</w:t>
      </w:r>
      <w:r>
        <w:rPr>
          <w:rFonts w:hint="eastAsia"/>
        </w:rPr>
        <w:br/>
      </w:r>
      <w:r>
        <w:rPr>
          <w:rFonts w:hint="eastAsia"/>
        </w:rPr>
        <w:t>　　　　5.9.3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企业氯碱离子膜产品</w:t>
      </w:r>
      <w:r>
        <w:rPr>
          <w:rFonts w:hint="eastAsia"/>
        </w:rPr>
        <w:br/>
      </w:r>
      <w:r>
        <w:rPr>
          <w:rFonts w:hint="eastAsia"/>
        </w:rPr>
        <w:t>　　　　5.10.3 企业氯碱离子膜产量、价格、收入、成本、毛利情况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2020-2031不同种类氯碱离子膜产量、价格、产值及市场份额情况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全球市场不同种类氯碱离子膜产量、产值及市场份额情况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2020-2031年全球市场不同种类氯碱离子膜产量、市场份额情况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2020-2031年全球市场不同种类氯碱离子膜产值、市场份额情况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2020-2031年全球市场不同种类氯碱离子膜价格走势分析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中国市场不同种类氯碱离子膜产量、产值及市场份额情况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2020-2031年中国市场不同种类氯碱离子膜产量、市场份额情况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2020-2031年中国市场不同种类氯碱离子膜产值、市场份额情况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2020-2031年中国市场不同种类氯碱离子膜价格走势分析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氯碱离子膜上游原料及下游主要应用领域分析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氯碱离子膜产业链分析</w:t>
      </w:r>
      <w:r>
        <w:rPr>
          <w:rFonts w:hint="eastAsia"/>
        </w:rPr>
        <w:br/>
      </w:r>
      <w:r>
        <w:rPr>
          <w:rFonts w:hint="eastAsia"/>
        </w:rPr>
        <w:t>　　7.2 氯碱离子膜产业上游供应分析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2020-2031年全球市场氯碱离子膜下游主要应用领域消费量、市场份额情况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2020-2031年中国市场氯碱离子膜下游主要应用领域消费量、市场份额及增长情况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2020-2031年中国市场氯碱离子膜产量、消费量、进出口分析及发展趋势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2020-2031年中国市场氯碱离子膜产量、消费量、进出口分析及发展趋势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2020-2031年中国市场氯碱离子膜进出口贸易趋势</w:t>
      </w:r>
      <w:r>
        <w:rPr>
          <w:rFonts w:hint="eastAsia"/>
        </w:rPr>
        <w:br/>
      </w:r>
      <w:r>
        <w:rPr>
          <w:rFonts w:hint="eastAsia"/>
        </w:rPr>
        <w:t>　　8.3 中国市场氯碱离子膜主要进口来源</w:t>
      </w:r>
      <w:r>
        <w:rPr>
          <w:rFonts w:hint="eastAsia"/>
        </w:rPr>
        <w:br/>
      </w:r>
      <w:r>
        <w:rPr>
          <w:rFonts w:hint="eastAsia"/>
        </w:rPr>
        <w:t>　　8.4 中国市场氯碱离子膜主要出口目的地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2025年中国市场氯碱离子膜主要地区分布</w:t>
      </w:r>
      <w:r>
        <w:rPr>
          <w:rFonts w:hint="eastAsia"/>
        </w:rPr>
        <w:br/>
      </w:r>
      <w:r>
        <w:rPr>
          <w:rFonts w:hint="eastAsia"/>
        </w:rPr>
        <w:t>　　9.1 中国氯碱离子膜生产地区分布</w:t>
      </w:r>
      <w:r>
        <w:rPr>
          <w:rFonts w:hint="eastAsia"/>
        </w:rPr>
        <w:br/>
      </w:r>
      <w:r>
        <w:rPr>
          <w:rFonts w:hint="eastAsia"/>
        </w:rPr>
        <w:t>　　9.2 中国氯碱离子膜消费地区分布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影响中国市场氯碱离子膜供需因素分析</w:t>
      </w:r>
      <w:r>
        <w:rPr>
          <w:rFonts w:hint="eastAsia"/>
        </w:rPr>
        <w:br/>
      </w:r>
      <w:r>
        <w:rPr>
          <w:rFonts w:hint="eastAsia"/>
        </w:rPr>
        <w:t>　　10.1 氯碱离子膜及相关行业技术发展概况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2020-2031年氯碱离子膜进出口贸易现状及趋势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2020-2031年氯碱离子膜产品技术趋势与价格走势预测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氯碱离子膜行业市场环境发展趋势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2020-2031年不同种类氯碱离子膜产品技术发展趋势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2020-2031年氯碱离子膜价格走势预测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氯碱离子膜销售渠道分析及建议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国内市场氯碱离子膜销售渠道分析</w:t>
      </w:r>
      <w:r>
        <w:rPr>
          <w:rFonts w:hint="eastAsia"/>
        </w:rPr>
        <w:br/>
      </w:r>
      <w:r>
        <w:rPr>
          <w:rFonts w:hint="eastAsia"/>
        </w:rPr>
        <w:t>　　　　12.1.1 当前氯碱离子膜主要销售模式及销售渠道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2020-2031年国内市场氯碱离子膜销售模式及销售渠道趋势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海外市场氯碱离子膜销售渠道分析</w:t>
      </w:r>
      <w:r>
        <w:rPr>
          <w:rFonts w:hint="eastAsia"/>
        </w:rPr>
        <w:br/>
      </w:r>
      <w:r>
        <w:rPr>
          <w:rFonts w:hint="eastAsia"/>
        </w:rPr>
        <w:t>　　12.3 氯碱离子膜行业营销策略建议</w:t>
      </w:r>
      <w:r>
        <w:rPr>
          <w:rFonts w:hint="eastAsia"/>
        </w:rPr>
        <w:br/>
      </w:r>
      <w:r>
        <w:rPr>
          <w:rFonts w:hint="eastAsia"/>
        </w:rPr>
        <w:t>　　　　12.3.1 氯碱离子膜市场定位及目标消费者分析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氯碱离子膜行业营销模式及销售渠道建议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氯碱离子膜产品介绍</w:t>
      </w:r>
      <w:r>
        <w:rPr>
          <w:rFonts w:hint="eastAsia"/>
        </w:rPr>
        <w:br/>
      </w:r>
      <w:r>
        <w:rPr>
          <w:rFonts w:hint="eastAsia"/>
        </w:rPr>
        <w:t>　　表 氯碱离子膜产品分类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2025年全球不同种类氯碱离子膜产量份额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2020-2031年不同种类氯碱离子膜价格及趋势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氯碱离子膜主要应用领域</w:t>
      </w:r>
      <w:r>
        <w:rPr>
          <w:rFonts w:hint="eastAsia"/>
        </w:rPr>
        <w:br/>
      </w:r>
      <w:r>
        <w:rPr>
          <w:rFonts w:hint="eastAsia"/>
        </w:rPr>
        <w:t>　　图 全球2025年氯碱离子膜不同应用领域消费量份额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2020-2031年全球市场氯碱离子膜产量及增长情况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2020-2031年全球市场氯碱离子膜产值及增长情况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2020-2031年中国市场氯碱离子膜产量、增长率及趋势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2020-2031年中国市场氯碱离子膜产值、增长率及趋势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2020-2031年全球氯碱离子膜产能、产量、产能利用率及趋势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2020-2031年全球氯碱离子膜产量、表观消费量及趋势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2020-2031年中国氯碱离子膜产能、产量、产能利用率及趋势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2020-2031年中国氯碱离子膜产量、表观消费量及趋势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2020-2031年中国氯碱离子膜产量、市场需求量及趋势</w:t>
      </w:r>
      <w:r>
        <w:rPr>
          <w:rFonts w:hint="eastAsia"/>
        </w:rPr>
        <w:br/>
      </w:r>
      <w:r>
        <w:rPr>
          <w:rFonts w:hint="eastAsia"/>
        </w:rPr>
        <w:t>　　表 氯碱离子膜行业政策分析</w:t>
      </w:r>
      <w:r>
        <w:rPr>
          <w:rFonts w:hint="eastAsia"/>
        </w:rPr>
        <w:br/>
      </w:r>
      <w:r>
        <w:rPr>
          <w:rFonts w:hint="eastAsia"/>
        </w:rPr>
        <w:t>　　表 全球市场氯碱离子膜重点企业2024和2025年产量对比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全球市场氯碱离子膜重点企业2024和2025年产量、市场份额统计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全球市场氯碱离子膜重点企业2025年产量、市场份额统计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全球市场氯碱离子膜重点企业2025年产量、市场份额统计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全球市场氯碱离子膜重点企业2024和2025年产值对比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全球市场氯碱离子膜重点企业2024和2025年产值市场份额统计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全球市场氯碱离子膜重点企业2025年产值、市场份额统计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全球市场氯碱离子膜重点企业2025年产值、市场份额统计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全球市场氯碱离子膜重点企业2024和2025年产品价格统计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中国市场氯碱离子膜重点企业2024和2025年产量对比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中国市场氯碱离子膜重点企业2024和2025年产量市场份额统计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中国市场氯碱离子膜重点企业2025年产量、市场份额统计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中国市场氯碱离子膜重点企业2025年产量、市场份额统计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中国市场氯碱离子膜重点企业2024和2025年产值对比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中国市场氯碱离子膜重点企业2024和2025年产值市场份额统计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中国市场氯碱离子膜重点企业2025年产值、市场份额统计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中国市场氯碱离子膜重点企业2025年产值、市场份额统计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氯碱离子膜企业总部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2024和2025年全球市场氯碱离子膜重点企业产值市场份额对比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全球氯碱离子膜重点企业SWOT分析</w:t>
      </w:r>
      <w:r>
        <w:rPr>
          <w:rFonts w:hint="eastAsia"/>
        </w:rPr>
        <w:br/>
      </w:r>
      <w:r>
        <w:rPr>
          <w:rFonts w:hint="eastAsia"/>
        </w:rPr>
        <w:t>　　表 中国氯碱离子膜重点企业SWOT分析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2020-2025年全球主要地区氯碱离子膜产量统计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2025-2031年全球主要地区氯碱离子膜产量预测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2020-2031年全球主要地区氯碱离子膜产量市场份额统计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2025年全球主要地区氯碱离子膜产量市场份额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2020-2025年全球主要地区氯碱离子膜产值统计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2025-2031年全球主要地区氯碱离子膜产值预测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2020-2031年全球主要地区氯碱离子膜产值市场份额统计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2025年全球主要地区氯碱离子膜产值市场份额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2020-2031年中国市场氯碱离子膜产量及增长情况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2020-2031年中国市场氯碱离子膜产值及增长情况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2020-2031年北美市场氯碱离子膜产量及增长情况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2020-2031年北美市场氯碱离子膜产值及增长情况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2020-2031年欧洲市场氯碱离子膜产量及增长情况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2020-2031年欧洲市场氯碱离子膜产值及增长情况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2020-2031年日本市场氯碱离子膜产量及增长情况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2020-2031年日本市场氯碱离子膜产值及增长情况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2020-2025年全球主要地区氯碱离子膜消费量统计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2025-2031年全球主要地区氯碱离子膜消费量预测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2020-2031年全球主要地区氯碱离子膜消费量市场份额统计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2025年全球主要地区氯碱离子膜消费量市场份额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2020-2031年中国市场氯碱离子膜消费量、增长率及趋势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2020-2031年北美市场氯碱离子膜消费量、增长率及趋势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2020-2031年欧洲市场氯碱离子膜消费量、增长率及趋势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2020-2031年日本市场氯碱离子膜消费量、增长率及趋势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重点企业（十）氯碱离子膜产品情况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重点企业（十）2024-2025年氯碱离子膜产量、价格、收入、成本、毛利情况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2020-2025年全球市场不同种类氯碱离子膜产量统计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2025-2031年全球市场不同种类氯碱离子膜产量预测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2020-2031年全球市场不同种类氯碱离子膜产量市场份额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2020-2025年全球市场不同种类氯碱离子膜产值统计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2025-2031年全球市场不同种类氯碱离子膜产值预测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2020-2031年全球市场不同种类氯碱离子膜产值市场份额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2020-2031年全球市场不同种类氯碱离子膜价格走势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2020-2025年中国市场不同种类氯碱离子膜产量统计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2025-2031年中国市场不同种类氯碱离子膜产量预测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2020-2031年中国市场不同种类氯碱离子膜产量市场份额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2020-2025年中国市场不同种类氯碱离子膜产值统计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2025-2031年中国市场不同种类氯碱离子膜产值预测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2020-2031年中国市场不同种类氯碱离子膜产值市场份额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2020-2031年中国市场不同种类氯碱离子膜价格走势</w:t>
      </w:r>
      <w:r>
        <w:rPr>
          <w:rFonts w:hint="eastAsia"/>
        </w:rPr>
        <w:br/>
      </w:r>
      <w:r>
        <w:rPr>
          <w:rFonts w:hint="eastAsia"/>
        </w:rPr>
        <w:t>　　图 氯碱离子膜产业链</w:t>
      </w:r>
      <w:r>
        <w:rPr>
          <w:rFonts w:hint="eastAsia"/>
        </w:rPr>
        <w:br/>
      </w:r>
      <w:r>
        <w:rPr>
          <w:rFonts w:hint="eastAsia"/>
        </w:rPr>
        <w:t>　　表 氯碱离子膜原材料</w:t>
      </w:r>
      <w:r>
        <w:rPr>
          <w:rFonts w:hint="eastAsia"/>
        </w:rPr>
        <w:br/>
      </w:r>
      <w:r>
        <w:rPr>
          <w:rFonts w:hint="eastAsia"/>
        </w:rPr>
        <w:t>　　表 氯碱离子膜上游原料供应商及联系方式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2020-2025年全球市场氯碱离子膜主要应用领域消费量统计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2025-2031年全球市场氯碱离子膜主要应用领域消费量预测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2020-2031年全球市场氯碱离子膜主要应用领域消费量市场份额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2025年全球市场氯碱离子膜主要应用领域消费量市场份额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2020-2031年全球市场氯碱离子膜主要应用领域消费量增长率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2020-2025年中国市场氯碱离子膜主要应用领域消费量统计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2025-2031年中国市场氯碱离子膜主要应用领域消费量预测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2020-2031年中国市场氯碱离子膜主要应用领域消费量市场份额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2020-2031年中国市场氯碱离子膜主要应用领域消费量增长率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2020-2025年中国市场氯碱离子膜产量、消费量、进出口情况分析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2025-2031年中国市场氯碱离子膜产量、消费量、进出口情况预测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2020-2031年中国市场氯碱离子膜进出口量</w:t>
      </w:r>
      <w:r>
        <w:rPr>
          <w:rFonts w:hint="eastAsia"/>
        </w:rPr>
        <w:br/>
      </w:r>
      <w:r>
        <w:rPr>
          <w:rFonts w:hint="eastAsia"/>
        </w:rPr>
        <w:t>　　图 2025年氯碱离子膜生产地区分布</w:t>
      </w:r>
      <w:r>
        <w:rPr>
          <w:rFonts w:hint="eastAsia"/>
        </w:rPr>
        <w:br/>
      </w:r>
      <w:r>
        <w:rPr>
          <w:rFonts w:hint="eastAsia"/>
        </w:rPr>
        <w:t>　　图 2025年氯碱离子膜消费地区分布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2020-2031年中国氯碱离子膜进口量及趋势预测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2020-2031年中国氯碱离子膜出口量及趋势预测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2025-2031年不同种类氯碱离子膜产量占比</w:t>
      </w:r>
      <w:r>
        <w:rPr>
          <w:rFonts w:hint="eastAsia"/>
        </w:rPr>
        <w:br/>
      </w:r>
      <w:r>
        <w:rPr>
          <w:rFonts w:hint="eastAsia"/>
        </w:rPr>
        <w:t>　　图 2025-2031年氯碱离子膜价格走势预测</w:t>
      </w:r>
      <w:r>
        <w:rPr>
          <w:rFonts w:hint="eastAsia"/>
        </w:rPr>
        <w:br/>
      </w:r>
      <w:r>
        <w:rPr>
          <w:rFonts w:hint="eastAsia"/>
        </w:rPr>
        <w:t>　　图 国内市场氯碱离子膜未来销售渠道趋势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32581efde46e0" w:history="1">
        <w:r>
          <w:rPr>
            <w:rStyle w:val="Hyperlink"/>
          </w:rPr>
          <w:t>全球与中国氯碱离子膜市场现状及发展趋势分析报告（2025-2031年）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32581efde46e0" w:history="1">
        <w:r>
          <w:rPr>
            <w:rStyle w:val="Hyperlink"/>
          </w:rPr>
          <w:t>https://www.20087.com/5/61/LvJianLiZiMoHangYeFaZhanQuShi.html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热点：离子交换膜、氯碱离子膜电解槽、只透过氯离子的膜、氯碱离子膜电解槽生产厂家、离子膜氢氧化钠、氯碱离子膜电解槽单元槽催化剂重量、电解膜属于什么材料、氯碱离子膜的公司、全氟离子膜的应用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bc4ee4aaf402e" w:history="1">
      <w:r>
        <w:rPr>
          <w:rStyle w:val="Hyperlink"/>
        </w:rPr>
        <w:t>全球与中国氯碱离子膜市场现状及发展趋势分析报告（2025-2031年）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vJianLiZiMoHangYeFaZhanQuShi.html" TargetMode="External" Id="Ra6e32581efde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vJianLiZiMoHangYeFaZhanQuShi.html" TargetMode="External" Id="R6f5bc4ee4aaf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2025-06-25T05:05:00Z</dcterms:created>
  <dcterms:modified xsi:type="dcterms:W3CDTF">2025-06-25T06:05:00Z</dcterms:modified>
  <dc:subject>全球与中国氯碱离子膜市场现状及发展趋势分析报告（2025-2031年）</dc:subject>
  <dc:title>全球与中国氯碱离子膜市场现状及发展趋势分析报告（2025-2031年）</dc:title>
  <cp:keywords>全球与中国氯碱离子膜市场现状及发展趋势分析报告（2025-2031年）</cp:keywords>
  <dc:description>全球与中国氯碱离子膜市场现状及发展趋势分析报告（2025-2031年）</dc:description>
</cp:coreProperties>
</file>