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03191366447e7" w:history="1">
              <w:r>
                <w:rPr>
                  <w:rStyle w:val="Hyperlink"/>
                </w:rPr>
                <w:t>2025-2031年全球与中国水泥纤维板行业市场调研及前景趋势预测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03191366447e7" w:history="1">
              <w:r>
                <w:rPr>
                  <w:rStyle w:val="Hyperlink"/>
                </w:rPr>
                <w:t>2025-2031年全球与中国水泥纤维板行业市场调研及前景趋势预测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03191366447e7" w:history="1">
                <w:r>
                  <w:rPr>
                    <w:rStyle w:val="Hyperlink"/>
                  </w:rPr>
                  <w:t>https://www.20087.com/5/71/ShuiNiXianWeiBanFaZhanQianJing.html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纤维板是以水泥、矿物纤维、木质纤维等为主要原料，经搅拌、成型、蒸养等工艺制成的一种新型建筑材料。当前市场中，水泥纤维板凭借其轻质高强、防火防水、隔音保温、易于加工等优点，广泛应用于内隔墙、吊顶、楼板、外墙挂板、家具等建筑装饰领域。随着建筑工业化、绿色建筑理念的推广，水泥纤维板在装配式建筑、绿色建筑中的应用比例逐渐增加，且产品规格、花色、表面处理方式等多样化，满足不同建筑风格和功能需求。</w:t>
      </w:r>
      <w:r>
        <w:rPr>
          <w:rFonts w:hint="eastAsia"/>
        </w:rPr>
        <w:br/>
      </w:r>
      <w:r>
        <w:rPr>
          <w:rFonts w:hint="eastAsia"/>
        </w:rPr>
        <w:t>　　未来，水泥纤维板行业将围绕绿色制造、功能化和智能化发展。一是绿色制造将成为行业主流，包括采用环保原料、优化生产工艺、减少能源消耗、加强废弃物回收利用，以实现全生命周期的环境友好。二是水泥纤维板的功能化将得到深化，通过添加功能性添加剂、表面改性等技术，赋予产品除基本物理性能外的抗菌、防霉、电磁屏蔽、吸音降噪、自清洁等附加功能，提升建筑的舒适性和安全性。三是智能化生产与应用技术将得到应用，如利用大数据、物联网技术实现生产过程的精细化管理，运用BIM（建筑信息模型）技术进行设计、施工、运维的数字化集成，以及开发与智能家居系统无缝对接的智能水泥纤维板产品，提升建筑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03191366447e7" w:history="1">
        <w:r>
          <w:rPr>
            <w:rStyle w:val="Hyperlink"/>
          </w:rPr>
          <w:t>2025-2031年全球与中国水泥纤维板行业市场调研及前景趋势预测</w:t>
        </w:r>
      </w:hyperlink>
      <w:r>
        <w:rPr>
          <w:rFonts w:hint="eastAsia"/>
        </w:rPr>
        <w:t>》依托权威机构及行业协会数据，结合水泥纤维板行业的宏观环境与微观实践，从水泥纤维板市场规模、市场需求、技术现状及产业链结构等多维度进行了系统调研与分析。报告通过严谨的研究方法与翔实的数据支持，辅以直观图表，全面剖析了水泥纤维板行业发展趋势、重点企业表现及市场竞争格局，并通过SWOT分析揭示了行业机遇与潜在风险，为水泥纤维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水泥纤维板市场概述</w:t>
      </w:r>
      <w:r>
        <w:rPr>
          <w:rFonts w:hint="eastAsia"/>
        </w:rPr>
        <w:br/>
      </w:r>
      <w:r>
        <w:rPr>
          <w:rFonts w:hint="eastAsia"/>
        </w:rPr>
        <w:t>　　1.1 水泥纤维板产品定义及统计范围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按照不同产品类型，水泥纤维板主要可以分为如下几个类别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不同产品类型水泥纤维板增长趋势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从不同应用，水泥纤维板主要包括如下几个方面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全球与中国水泥纤维板发展现状及趋势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2020-2025年全球水泥纤维板发展现状及未来趋势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2020-2025年中国水泥纤维板发展现状及未来趋势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2020-2025年全球水泥纤维板供需现状及2025-2031年预测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2020-2025年全球水泥纤维板产能、产量、产能利用率及发展趋势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2020-2025年全球水泥纤维板产量、表观消费量及发展趋势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2020-2025年中国水泥纤维板供需现状及2025-2031年预测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2020-2025年中国水泥纤维板产能、产量、产能利用率及2025-2031年趋势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2020-2025年中国水泥纤维板产量、表观消费量及发展趋势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2020-2025年中国水泥纤维板产量、市场需求量及发展趋势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中国及欧美日等水泥纤维板行业政策分析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全球与中国主要厂商水泥纤维板产量、产值及竞争分析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2020-2025年全球水泥纤维板主要厂商列表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2020-2025年全球水泥纤维板主要厂商产量列表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2020-2025年全球水泥纤维板主要厂商产值列表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2025年全球主要生产商水泥纤维板收入排名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2020-2025年全球水泥纤维板主要厂商产品价格列表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中国水泥纤维板主要厂商产量、产值及市场份额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2020-2025年中国水泥纤维板主要厂商产量列表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2020-2025年中国水泥纤维板主要厂商产值列表</w:t>
      </w:r>
      <w:r>
        <w:rPr>
          <w:rFonts w:hint="eastAsia"/>
        </w:rPr>
        <w:br/>
      </w:r>
      <w:r>
        <w:rPr>
          <w:rFonts w:hint="eastAsia"/>
        </w:rPr>
        <w:t>　　2.3 水泥纤维板厂商产地分布及商业化日期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水泥纤维板行业集中度、竞争程度分析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水泥纤维板行业集中度分析：全球Top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全球水泥纤维板第一梯队、第二梯队和第三梯队生产商（品牌）及市场份额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全球领先水泥纤维板企业SWOT分析</w:t>
      </w:r>
      <w:r>
        <w:rPr>
          <w:rFonts w:hint="eastAsia"/>
        </w:rPr>
        <w:br/>
      </w:r>
      <w:r>
        <w:rPr>
          <w:rFonts w:hint="eastAsia"/>
        </w:rPr>
        <w:t>　　2.6 全球主要水泥纤维板企业采访及观点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全球主要水泥纤维板生产地区分析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全球主要地区水泥纤维板市场规模分析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2020-2025年全球主要地区水泥纤维板产量及市场份额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2025-2031年全球主要地区水泥纤维板产量及市场份额预测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2020-2025年全球主要地区水泥纤维板产值及市场份额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2025-2031年全球主要地区水泥纤维板产值及市场份额预测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2020-2025年北美市场水泥纤维板产量、产值及增长率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2020-2025年欧洲市场水泥纤维板产量、产值及增长率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2020-2025年中国市场水泥纤维板产量、产值及增长率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2020-2025年日本市场水泥纤维板产量、产值及增长率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2020-2025年东南亚市场水泥纤维板产量、产值及增长率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2020-2025年印度市场水泥纤维板产量、产值及增长率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2025-2031年全球主要地区水泥纤维板消费展望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2020-2025年全球主要地区水泥纤维板消费量及增长率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2025-2031年全球主要地区水泥纤维板消费量预测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2020-2025年中国市场水泥纤维板消费量、增长率及发展预测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2020-2025年北美市场水泥纤维板消费量、增长率及发展预测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2020-2025年欧洲市场水泥纤维板消费量、增长率及发展预测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2020-2025年日本市场水泥纤维板消费量、增长率及发展预测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2020-2025年东南亚市场水泥纤维板消费量、增长率及发展预测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2020-2025年印度市场水泥纤维板消费量、增长率及发展预测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全球水泥纤维板行业重点企业调研分析</w:t>
      </w:r>
      <w:r>
        <w:rPr>
          <w:rFonts w:hint="eastAsia"/>
        </w:rPr>
        <w:br/>
      </w:r>
      <w:r>
        <w:rPr>
          <w:rFonts w:hint="eastAsia"/>
        </w:rPr>
        <w:t>　　5.1 水泥纤维板重点企业（一）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重点企业（一）基本信息、水泥纤维板生产基地、销售区域、竞争对手及市场地位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重点企业（一）水泥纤维板产品规格、参数及市场应用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重点企业（一）水泥纤维板产能、产量、产值、价格及毛利率统计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水泥纤维板重点企业（二）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重点企业（二）基本信息、水泥纤维板生产基地、销售区域、竞争对手及市场地位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重点企业（二）水泥纤维板产品规格、参数及市场应用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重点企业（二）水泥纤维板产能、产量、产值、价格及毛利率统计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水泥纤维板重点企业（三）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重点企业（三）基本信息、水泥纤维板生产基地、销售区域、竞争对手及市场地位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重点企业（三）水泥纤维板产品规格、参数及市场应用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重点企业（三）水泥纤维板产能、产量、产值、价格及毛利率统计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水泥纤维板重点企业（四）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重点企业（四）基本信息、水泥纤维板生产基地、销售区域、竞争对手及市场地位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重点企业（四）水泥纤维板产品规格、参数及市场应用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重点企业（四）水泥纤维板产能、产量、产值、价格及毛利率统计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水泥纤维板重点企业（五）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重点企业（五）基本信息、水泥纤维板生产基地、销售区域、竞争对手及市场地位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重点企业（五）水泥纤维板产品规格、参数及市场应用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重点企业（五）水泥纤维板产能、产量、产值、价格及毛利率统计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水泥纤维板重点企业（六）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重点企业（六）基本信息、水泥纤维板生产基地、销售区域、竞争对手及市场地位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重点企业（六）水泥纤维板产品规格、参数及市场应用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重点企业（六）水泥纤维板产能、产量、产值、价格及毛利率统计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水泥纤维板重点企业（七）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重点企业（七）基本信息、水泥纤维板生产基地、销售区域、竞争对手及市场地位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重点企业（七）水泥纤维板产品规格、参数及市场应用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重点企业（七）水泥纤维板产能、产量、产值、价格及毛利率统计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不同类型水泥纤维板市场分析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2020-2031年全球不同类型水泥纤维板产量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2020-2025年全球不同类型水泥纤维板产量及市场份额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2025-2031年全球不同类型水泥纤维板产量预测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2020-2031年全球不同类型水泥纤维板产值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2020-2025年全球不同类型水泥纤维板产值及市场份额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2025-2031年全球不同类型水泥纤维板产值预测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2020-2025年全球不同类型水泥纤维板价格走势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2020-2025年不同价格区间水泥纤维板市场份额对比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2020-2031年中国不同类型水泥纤维板产量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2020-2025年中国不同类型水泥纤维板产量及市场份额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2025-2031年中国不同类型水泥纤维板产量预测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2020-2031年中国不同类型水泥纤维板产值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2020-2025年中国不同类型水泥纤维板产值及市场份额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2025-2031年中国不同类型水泥纤维板产值预测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水泥纤维板上游原料及下游主要应用分析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水泥纤维板产业链分析</w:t>
      </w:r>
      <w:r>
        <w:rPr>
          <w:rFonts w:hint="eastAsia"/>
        </w:rPr>
        <w:br/>
      </w:r>
      <w:r>
        <w:rPr>
          <w:rFonts w:hint="eastAsia"/>
        </w:rPr>
        <w:t>　　7.2 水泥纤维板产业上游供应分析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2020-2031年全球不同应用水泥纤维板消费量、市场份额及增长率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2020-2025年全球不同应用水泥纤维板消费量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2025-2031年全球不同应用水泥纤维板消费量预测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2020-2031年中国不同应用水泥纤维板消费量、市场份额及增长率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2020-2025年中国不同应用水泥纤维板消费量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2025-2031年中国不同应用水泥纤维板消费量预测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中国水泥纤维板产量、消费量、进出口分析及未来趋势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2020-2031年中国水泥纤维板产量、消费量、进出口分析及未来趋势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中国水泥纤维板进出口贸易趋势</w:t>
      </w:r>
      <w:r>
        <w:rPr>
          <w:rFonts w:hint="eastAsia"/>
        </w:rPr>
        <w:br/>
      </w:r>
      <w:r>
        <w:rPr>
          <w:rFonts w:hint="eastAsia"/>
        </w:rPr>
        <w:t>　　8.3 中国水泥纤维板主要进口来源</w:t>
      </w:r>
      <w:r>
        <w:rPr>
          <w:rFonts w:hint="eastAsia"/>
        </w:rPr>
        <w:br/>
      </w:r>
      <w:r>
        <w:rPr>
          <w:rFonts w:hint="eastAsia"/>
        </w:rPr>
        <w:t>　　8.4 中国水泥纤维板主要出口目的地</w:t>
      </w:r>
      <w:r>
        <w:rPr>
          <w:rFonts w:hint="eastAsia"/>
        </w:rPr>
        <w:br/>
      </w:r>
      <w:r>
        <w:rPr>
          <w:rFonts w:hint="eastAsia"/>
        </w:rPr>
        <w:t>　　8.5 中国水泥纤维板未来发展的有利因素、不利因素分析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中国水泥纤维板主要生产消费地区分布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中国水泥纤维板生产地区分布</w:t>
      </w:r>
      <w:r>
        <w:rPr>
          <w:rFonts w:hint="eastAsia"/>
        </w:rPr>
        <w:br/>
      </w:r>
      <w:r>
        <w:rPr>
          <w:rFonts w:hint="eastAsia"/>
        </w:rPr>
        <w:t>　　9.2 中国水泥纤维板消费地区分布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影响中国水泥纤维板供需的主要因素分析</w:t>
      </w:r>
      <w:r>
        <w:rPr>
          <w:rFonts w:hint="eastAsia"/>
        </w:rPr>
        <w:br/>
      </w:r>
      <w:r>
        <w:rPr>
          <w:rFonts w:hint="eastAsia"/>
        </w:rPr>
        <w:t>　　10.1 水泥纤维板技术及相关行业技术发展</w:t>
      </w:r>
      <w:r>
        <w:rPr>
          <w:rFonts w:hint="eastAsia"/>
        </w:rPr>
        <w:br/>
      </w:r>
      <w:r>
        <w:rPr>
          <w:rFonts w:hint="eastAsia"/>
        </w:rPr>
        <w:t>　　10.2 水泥纤维板进出口贸易现状及趋势</w:t>
      </w:r>
      <w:r>
        <w:rPr>
          <w:rFonts w:hint="eastAsia"/>
        </w:rPr>
        <w:br/>
      </w:r>
      <w:r>
        <w:rPr>
          <w:rFonts w:hint="eastAsia"/>
        </w:rPr>
        <w:t>　　10.3 水泥纤维板下游行业需求变化因素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2025-2031年水泥纤维板行业、产品及技术发展趋势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水泥纤维板行业及市场环境发展趋势</w:t>
      </w:r>
      <w:r>
        <w:rPr>
          <w:rFonts w:hint="eastAsia"/>
        </w:rPr>
        <w:br/>
      </w:r>
      <w:r>
        <w:rPr>
          <w:rFonts w:hint="eastAsia"/>
        </w:rPr>
        <w:t>　　11.2 水泥纤维板产品及技术发展趋势</w:t>
      </w:r>
      <w:r>
        <w:rPr>
          <w:rFonts w:hint="eastAsia"/>
        </w:rPr>
        <w:br/>
      </w:r>
      <w:r>
        <w:rPr>
          <w:rFonts w:hint="eastAsia"/>
        </w:rPr>
        <w:t>　　11.3 水泥纤维板产品价格走势</w:t>
      </w:r>
      <w:r>
        <w:rPr>
          <w:rFonts w:hint="eastAsia"/>
        </w:rPr>
        <w:br/>
      </w:r>
      <w:r>
        <w:rPr>
          <w:rFonts w:hint="eastAsia"/>
        </w:rPr>
        <w:t>　　11.4 2025-2031年水泥纤维板市场消费形态、消费者偏好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水泥纤维板销售渠道分析及建议</w:t>
      </w:r>
      <w:r>
        <w:rPr>
          <w:rFonts w:hint="eastAsia"/>
        </w:rPr>
        <w:br/>
      </w:r>
      <w:r>
        <w:rPr>
          <w:rFonts w:hint="eastAsia"/>
        </w:rPr>
        <w:t>　　12.1 国内水泥纤维板销售渠道</w:t>
      </w:r>
      <w:r>
        <w:rPr>
          <w:rFonts w:hint="eastAsia"/>
        </w:rPr>
        <w:br/>
      </w:r>
      <w:r>
        <w:rPr>
          <w:rFonts w:hint="eastAsia"/>
        </w:rPr>
        <w:t>　　12.2 海外市场水泥纤维板销售渠道</w:t>
      </w:r>
      <w:r>
        <w:rPr>
          <w:rFonts w:hint="eastAsia"/>
        </w:rPr>
        <w:br/>
      </w:r>
      <w:r>
        <w:rPr>
          <w:rFonts w:hint="eastAsia"/>
        </w:rPr>
        <w:t>　　12.3 水泥纤维板销售/营销策略建议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按照不同产品类型，水泥纤维板主要可以分为如下几个类别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不同种类水泥纤维板增长趋势</w:t>
      </w:r>
      <w:r>
        <w:rPr>
          <w:rFonts w:hint="eastAsia"/>
        </w:rPr>
        <w:br/>
      </w:r>
      <w:r>
        <w:rPr>
          <w:rFonts w:hint="eastAsia"/>
        </w:rPr>
        <w:t>　　表3 按不同应用，水泥纤维板主要包括如下几个方面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不同应用水泥纤维板消费量增长趋势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中国及欧美日等地区水泥纤维板相关政策分析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2020-2025年全球水泥纤维板主要厂商产量列表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2020-2025年全球水泥纤维板主要厂商产量市场份额列表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2020-2025年全球水泥纤维板主要厂商产值列表</w:t>
      </w:r>
      <w:r>
        <w:rPr>
          <w:rFonts w:hint="eastAsia"/>
        </w:rPr>
        <w:br/>
      </w:r>
      <w:r>
        <w:rPr>
          <w:rFonts w:hint="eastAsia"/>
        </w:rPr>
        <w:t>　　表9 全球水泥纤维板主要厂商产值、市场份额列表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2025年全球主要生产商水泥纤维板收入排名</w:t>
      </w:r>
      <w:r>
        <w:rPr>
          <w:rFonts w:hint="eastAsia"/>
        </w:rPr>
        <w:br/>
      </w:r>
      <w:r>
        <w:rPr>
          <w:rFonts w:hint="eastAsia"/>
        </w:rPr>
        <w:t>　　表11 2020-2025年全球水泥纤维板主要厂商产品价格列表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中国水泥纤维板主要厂商产品价格列表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2020-2025年中国水泥纤维板主要厂商产量市场份额列表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2020-2025年中国水泥纤维板主要厂商产值列表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2020-2025年中国水泥纤维板主要厂商产值市场份额列表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全球主要水泥纤维板厂商产地分布及商业化日期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全球主要水泥纤维板企业采访及观点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全球主要地区水泥纤维板产值对比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全球主要地区2020-2025年水泥纤维板产量市场份额列表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2025-2031年全球主要地区水泥纤维板产量列表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2025-2031年全球主要地区水泥纤维板产量份额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2020-2025年全球主要地区水泥纤维板产值列表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2020-2025年全球主要地区水泥纤维板产值份额列表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2020-2025年全球主要地区水泥纤维板消费量列表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2020-2025年全球主要地区水泥纤维板消费量市场份额列表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重点企业（一）水泥纤维板产品规格、参数及市场应用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重点企业（一）水泥纤维板产能、产量、产值、价格及毛利率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重点企业（一）水泥纤维板产品规格及价格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重点企业（二）水泥纤维板产品规格、参数及市场应用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重点企业（二）水泥纤维板产能、产量、产值、价格及毛利率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重点企业（二）水泥纤维板产品规格及价格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重点企业（三）水泥纤维板产品规格、参数及市场应用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重点企业（三）水泥纤维板产能、产量、产值、价格及毛利率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重点企业（三）水泥纤维板产品规格及价格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重点企业（四）水泥纤维板产品规格、参数及市场应用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重点企业（四）水泥纤维板产能、产量、产值、价格及毛利率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重点企业（四）水泥纤维板产品规格及价格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重点企业（五）水泥纤维板产品规格、参数及市场应用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重点企业（五）水泥纤维板产能、产量、产值、价格及毛利率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重点企业（五）水泥纤维板产品规格及价格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重点企业（六）水泥纤维板产品规格、参数及市场应用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重点企业（六）水泥纤维板产能、产量、产值、价格及毛利率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重点企业（六）水泥纤维板产品规格及价格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重点企业（七）水泥纤维板产品规格、参数及市场应用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重点企业（七）水泥纤维板产能、产量、产值、价格及毛利率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重点企业（七）水泥纤维板产品规格及价格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2020-2025年全球不同产品类型水泥纤维板产量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2020-2025年全球不同产品类型水泥纤维板产量市场份额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2025-2031年全球不同产品类型水泥纤维板产量预测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2025-2031年全球不同产品类型水泥纤维板产量市场份额预测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2020-2025年全球不同类型水泥纤维板产值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2020-2025年全球不同类型水泥纤维板产值市场份额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2025-2031年全球不同类型水泥纤维板产值预测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2025-2031年全球不同类型水泥纤维板产值市场份额预测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2020-2025年全球不同价格区间水泥纤维板市场份额对比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2020-2025年中国不同产品类型水泥纤维板产量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2020-2025年中国不同产品类型水泥纤维板产量市场份额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2025-2031年中国不同产品类型水泥纤维板产量预测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2025-2031年中国不同产品类型水泥纤维板产量市场份额预测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2020-2025年中国不同产品类型水泥纤维板产值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2020-2025年中国不同产品类型水泥纤维板产值市场份额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2025-2031年中国不同产品类型水泥纤维板产值预测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2025-2031年中国不同产品类型水泥纤维板产值市场份额预测</w:t>
      </w:r>
      <w:r>
        <w:rPr>
          <w:rFonts w:hint="eastAsia"/>
        </w:rPr>
        <w:br/>
      </w:r>
      <w:r>
        <w:rPr>
          <w:rFonts w:hint="eastAsia"/>
        </w:rPr>
        <w:t>　　表78 水泥纤维板上游原料供应商及联系方式列表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2020-2025年全球不同应用水泥纤维板消费量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2020-2025年全球不同应用水泥纤维板消费量市场份额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2025-2031年全球不同应用水泥纤维板消费量预测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2025-2031年全球不同应用水泥纤维板消费量市场份额预测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2020-2025年中国不同应用水泥纤维板消费量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2020-2025年中国不同应用水泥纤维板消费量市场份额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2025-2031年中国不同应用水泥纤维板消费量预测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2025-2031年中国不同应用水泥纤维板消费量市场份额预测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2020-2025年中国水泥纤维板产量、消费量、进出口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2025-2031年中国水泥纤维板产量、消费量、进出口预测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中国市场水泥纤维板进出口贸易趋势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中国市场水泥纤维板主要进口来源</w:t>
      </w:r>
      <w:r>
        <w:rPr>
          <w:rFonts w:hint="eastAsia"/>
        </w:rPr>
        <w:br/>
      </w:r>
      <w:r>
        <w:rPr>
          <w:rFonts w:hint="eastAsia"/>
        </w:rPr>
        <w:t>　　表91 中国市场水泥纤维板主要出口目的地</w:t>
      </w:r>
      <w:r>
        <w:rPr>
          <w:rFonts w:hint="eastAsia"/>
        </w:rPr>
        <w:br/>
      </w:r>
      <w:r>
        <w:rPr>
          <w:rFonts w:hint="eastAsia"/>
        </w:rPr>
        <w:t>　　表92 中国水泥纤维板市场未来发展的有利因素、不利因素分析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中国水泥纤维板生产地区分布</w:t>
      </w:r>
      <w:r>
        <w:rPr>
          <w:rFonts w:hint="eastAsia"/>
        </w:rPr>
        <w:br/>
      </w:r>
      <w:r>
        <w:rPr>
          <w:rFonts w:hint="eastAsia"/>
        </w:rPr>
        <w:t>　　表94 中国水泥纤维板消费地区分布</w:t>
      </w:r>
      <w:r>
        <w:rPr>
          <w:rFonts w:hint="eastAsia"/>
        </w:rPr>
        <w:br/>
      </w:r>
      <w:r>
        <w:rPr>
          <w:rFonts w:hint="eastAsia"/>
        </w:rPr>
        <w:t>　　表95 水泥纤维板行业及市场环境发展趋势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水泥纤维板产品及技术发展趋势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2020-2025年国内水泥纤维板主要销售模式及销售渠道趋势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2020-2025年欧美日等地区水泥纤维板主要销售模式及销售渠道趋势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水泥纤维板产品市场定位及目标消费者分析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水泥纤维板产品图片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2025年全球不同产品类型水泥纤维板产量市场份额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全球不同类型水泥纤维板消费量市场份额对比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2020-2025年全球水泥纤维板产量及增长率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2020-2025年全球水泥纤维板产值及增长率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2020-2025年中国水泥纤维板产量及发展趋势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2020-2025年中国水泥纤维板产值及未来发展趋势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2020-2025年全球水泥纤维板产能、产量、产能利用率及发展趋势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2020-2025年全球水泥纤维板产量、市场需求量及发展趋势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2020-2025年中国水泥纤维板产能、产量、产能利用率及发展趋势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2020-2025年中国水泥纤维板产量、市场需求量及发展趋势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全球水泥纤维板主要厂商2025年产量市场份额列表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全球水泥纤维板主要厂商2025年产值市场份额列表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2020-2025年中国市场水泥纤维板主要厂商产量市场份额列表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中国水泥纤维板主要厂商2025年产量市场份额列表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中国水泥纤维板主要厂商2025年产值市场份额列表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2025年全球前五及前十大生产商水泥纤维板市场份额</w:t>
      </w:r>
      <w:r>
        <w:rPr>
          <w:rFonts w:hint="eastAsia"/>
        </w:rPr>
        <w:br/>
      </w:r>
      <w:r>
        <w:rPr>
          <w:rFonts w:hint="eastAsia"/>
        </w:rPr>
        <w:t>　　图24 2020-2025年全球水泥纤维板第一梯队、第二梯队和第三梯队生产商（品牌）及市场份额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水泥纤维板全球领先企业SWOT分析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全球主要地区水泥纤维板消费量市场份额对比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2020-2025年北美市场水泥纤维板产量及增长率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2020-2025年北美市场水泥纤维板产值及增长率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2020-2025年欧洲市场水泥纤维板产量及增长率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2020-2025年欧洲市场水泥纤维板产值及增长率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2020-2025年中国市场水泥纤维板产量及增长率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2020-2025年中国市场水泥纤维板产值及增长率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2020-2025年日本市场水泥纤维板产量及增长率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2020-2025年日本市场水泥纤维板产值及增长率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2020-2025年东南亚市场水泥纤维板产量及增长率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2020-2025年东南亚市场水泥纤维板产值及增长率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2020-2025年印度市场水泥纤维板产量及增长率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2020-2025年印度市场水泥纤维板产值及增长率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2020-2025年全球主要地区水泥纤维板消费量市场份额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2025-2031年全球主要地区水泥纤维板消费量市场份额预测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2020-2025年中国市场水泥纤维板消费量、增长率及发展预测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2020-2025年北美市场水泥纤维板消费量、增长率及发展预测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2020-2025年欧洲市场水泥纤维板消费量、增长率及发展预测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2020-2025年日本市场水泥纤维板消费量、增长率及发展预测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2020-2025年东南亚市场水泥纤维板消费量、增长率及发展预测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2020-2025年印度市场水泥纤维板消费量、增长率及发展预测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水泥纤维板产业链分析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水泥纤维板产品价格走势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03191366447e7" w:history="1">
        <w:r>
          <w:rPr>
            <w:rStyle w:val="Hyperlink"/>
          </w:rPr>
          <w:t>2025-2031年全球与中国水泥纤维板行业市场调研及前景趋势预测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03191366447e7" w:history="1">
        <w:r>
          <w:rPr>
            <w:rStyle w:val="Hyperlink"/>
          </w:rPr>
          <w:t>https://www.20087.com/5/71/ShuiNiXianWeiBanFaZhanQianJing.html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热点：水泥地面高强修补料、水泥纤维板品牌、玻镁板价格多少钱一平米、水泥纤维板生产厂家电话、轻质隔墙板多少钱一平方米、水泥纤维板图片、水泥房子模具全套三室一厅、水泥纤维板图集、挤塑板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34d5b0b264afd" w:history="1">
      <w:r>
        <w:rPr>
          <w:rStyle w:val="Hyperlink"/>
        </w:rPr>
        <w:t>2025-2031年全球与中国水泥纤维板行业市场调研及前景趋势预测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uiNiXianWeiBanFaZhanQianJing.html" TargetMode="External" Id="R472031913664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uiNiXianWeiBanFaZhanQianJing.html" TargetMode="External" Id="Rd7e34d5b0b26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2025-02-15T23:19:00Z</dcterms:created>
  <dcterms:modified xsi:type="dcterms:W3CDTF">2025-02-16T00:19:00Z</dcterms:modified>
  <dc:subject>2025-2031年全球与中国水泥纤维板行业市场调研及前景趋势预测</dc:subject>
  <dc:title>2025-2031年全球与中国水泥纤维板行业市场调研及前景趋势预测</dc:title>
  <cp:keywords>2025-2031年全球与中国水泥纤维板行业市场调研及前景趋势预测</cp:keywords>
  <dc:description>2025-2031年全球与中国水泥纤维板行业市场调研及前景趋势预测</dc:description>
</cp:coreProperties>
</file>