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4ac2a2d34e23" w:history="1">
              <w:r>
                <w:rPr>
                  <w:rStyle w:val="Hyperlink"/>
                </w:rPr>
                <w:t>2025-2031年全球与中国水溶性磷酸一铵行业现状分析及市场前景报告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4ac2a2d34e23" w:history="1">
              <w:r>
                <w:rPr>
                  <w:rStyle w:val="Hyperlink"/>
                </w:rPr>
                <w:t>2025-2031年全球与中国水溶性磷酸一铵行业现状分析及市场前景报告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f4ac2a2d34e23" w:history="1">
                <w:r>
                  <w:rPr>
                    <w:rStyle w:val="Hyperlink"/>
                  </w:rPr>
                  <w:t>https://www.20087.com/5/11/ShuiRongXingLinSuanYiAnFaZhanQianJing.html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磷酸一铵作为一种高效的磷钾复合肥，因其完全溶解于水、易于被作物吸收的特点，在现代农业中得到广泛应用。目前，生产工艺不断优化，以确保产品中有效磷和氮的比例适宜，同时减少杂质含量。环保生产成为主流，采用清洁工艺减少废水和废气排放。市场上的产品形态多样，包括晶体、粉末和液体，以满足不同灌溉系统和施肥需求。</w:t>
      </w:r>
      <w:r>
        <w:rPr>
          <w:rFonts w:hint="eastAsia"/>
        </w:rPr>
        <w:br/>
      </w:r>
      <w:r>
        <w:rPr>
          <w:rFonts w:hint="eastAsia"/>
        </w:rPr>
        <w:t>　　未来水溶性磷酸一铵的发展将趋向于配方优化和功能性增强。通过精准农业技术，开发针对特定作物和土壤条件的定制肥料，提高养分利用率。生物刺激素的添加，如海藻酸、氨基酸，将增强作物抗逆性和产量。可持续性方面，利用回收磷资源和可再生能源的生产方式将受到重视。此外，智能农业的兴起将推动肥料施用的智能化和精准化，减少浪费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f4ac2a2d34e23" w:history="1">
        <w:r>
          <w:rPr>
            <w:rStyle w:val="Hyperlink"/>
          </w:rPr>
          <w:t>2025-2031年全球与中国水溶性磷酸一铵行业现状分析及市场前景报告</w:t>
        </w:r>
      </w:hyperlink>
      <w:r>
        <w:rPr>
          <w:rFonts w:hint="eastAsia"/>
        </w:rPr>
        <w:t>》基于国家统计局及水溶性磷酸一铵行业协会的权威数据，全面调研了水溶性磷酸一铵行业的市场规模、市场需求、产业链结构及价格变动，并对水溶性磷酸一铵细分市场进行了深入分析。报告详细剖析了水溶性磷酸一铵市场竞争格局，重点关注品牌影响力及重点企业的运营表现，同时科学预测了水溶性磷酸一铵市场前景与发展趋势，识别了行业潜在的风险与机遇。通过专业、科学的研究方法，报告为水溶性磷酸一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水溶性磷酸一铵市场概述</w:t>
      </w:r>
      <w:r>
        <w:rPr>
          <w:rFonts w:hint="eastAsia"/>
        </w:rPr>
        <w:br/>
      </w:r>
      <w:r>
        <w:rPr>
          <w:rFonts w:hint="eastAsia"/>
        </w:rPr>
        <w:t>　　1.1 水溶性磷酸一铵行业概述及统计范围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按照不同产品类型，水溶性磷酸一铵主要可以分为如下几个类别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不同产品类型水溶性磷酸一铵规模增长趋势2020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总养分≥ 68%</w:t>
      </w:r>
      <w:r>
        <w:rPr>
          <w:rFonts w:hint="eastAsia"/>
        </w:rPr>
        <w:br/>
      </w:r>
      <w:r>
        <w:rPr>
          <w:rFonts w:hint="eastAsia"/>
        </w:rPr>
        <w:t>　　　　1.2.3 总养分≥ 72%</w:t>
      </w:r>
      <w:r>
        <w:rPr>
          <w:rFonts w:hint="eastAsia"/>
        </w:rPr>
        <w:br/>
      </w:r>
      <w:r>
        <w:rPr>
          <w:rFonts w:hint="eastAsia"/>
        </w:rPr>
        <w:t>　　　　1.2.4 总养分≥ 73%</w:t>
      </w:r>
      <w:r>
        <w:rPr>
          <w:rFonts w:hint="eastAsia"/>
        </w:rPr>
        <w:br/>
      </w:r>
      <w:r>
        <w:rPr>
          <w:rFonts w:hint="eastAsia"/>
        </w:rPr>
        <w:t>　　1.3 从不同应用，水溶性磷酸一铵主要包括如下几个方面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不同应用水溶性磷酸一铵规模增长趋势2020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水稻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果树</w:t>
      </w:r>
      <w:r>
        <w:rPr>
          <w:rFonts w:hint="eastAsia"/>
        </w:rPr>
        <w:br/>
      </w:r>
      <w:r>
        <w:rPr>
          <w:rFonts w:hint="eastAsia"/>
        </w:rPr>
        <w:t>　　　　1.3.5 棉花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水溶性磷酸一铵行业发展总体概况</w:t>
      </w:r>
      <w:r>
        <w:rPr>
          <w:rFonts w:hint="eastAsia"/>
        </w:rPr>
        <w:br/>
      </w:r>
      <w:r>
        <w:rPr>
          <w:rFonts w:hint="eastAsia"/>
        </w:rPr>
        <w:t>　　　　1.4.2 水溶性磷酸一铵行业发展主要特点</w:t>
      </w:r>
      <w:r>
        <w:rPr>
          <w:rFonts w:hint="eastAsia"/>
        </w:rPr>
        <w:br/>
      </w:r>
      <w:r>
        <w:rPr>
          <w:rFonts w:hint="eastAsia"/>
        </w:rPr>
        <w:t>　　　　1.4.3 水溶性磷酸一铵行业发展影响因素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全球水溶性磷酸一铵供需现状及预测（2020-2031）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全球水溶性磷酸一铵产能、产量、产能利用率及发展趋势（2020-2031）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全球水溶性磷酸一铵产量、需求量及发展趋势（2020-2031）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全球主要地区水溶性磷酸一铵产量及发展趋势（2020-2031）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中国水溶性磷酸一铵供需现状及预测（2020-2031）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中国水溶性磷酸一铵产能、产量、产能利用率及发展趋势（2020-2031）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中国水溶性磷酸一铵产量、市场需求量及发展趋势（2020-2031）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中国水溶性磷酸一铵产能和产量占全球的比重（2020-2031）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全球水溶性磷酸一铵销量及收入（2020-2031）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全球市场水溶性磷酸一铵价格趋势（2020-2031）</w:t>
      </w:r>
      <w:r>
        <w:rPr>
          <w:rFonts w:hint="eastAsia"/>
        </w:rPr>
        <w:br/>
      </w:r>
      <w:r>
        <w:rPr>
          <w:rFonts w:hint="eastAsia"/>
        </w:rPr>
        <w:t>　　2.4 中国水溶性磷酸一铵销量及收入（2020-2031）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中国市场水溶性磷酸一铵销量和收入占全球的比重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全球水溶性磷酸一铵主要地区分析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全球主要地区水溶性磷酸一铵市场规模分析：2020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全球主要地区水溶性磷酸一铵销售收入及市场份额（2020-2025年）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全球主要地区水溶性磷酸一铵销售收入预测（2025-2031）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全球主要地区水溶性磷酸一铵销量分析：2020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全球主要地区水溶性磷酸一铵销量及市场份额（2020-2025年）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全球主要地区水溶性磷酸一铵销量及市场份额预测（2025-2031）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中东及非洲（土耳其、沙特等国家）水溶性磷酸一铵收入（2020-2031）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全球市场主要厂商水溶性磷酸一铵产能市场份额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全球市场主要厂商水溶性磷酸一铵销量（2020-2025）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全球市场主要厂商水溶性磷酸一铵销售收入（2020-2025）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全球市场主要厂商水溶性磷酸一铵销售价格（2020-2025）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2025年全球主要生产商水溶性磷酸一铵收入排名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中国市场主要厂商水溶性磷酸一铵销量（2020-2025）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中国市场主要厂商水溶性磷酸一铵销售收入（2020-2025）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中国市场主要厂商水溶性磷酸一铵销售价格（2020-2025）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2025年中国主要生产商水溶性磷酸一铵收入排名</w:t>
      </w:r>
      <w:r>
        <w:rPr>
          <w:rFonts w:hint="eastAsia"/>
        </w:rPr>
        <w:br/>
      </w:r>
      <w:r>
        <w:rPr>
          <w:rFonts w:hint="eastAsia"/>
        </w:rPr>
        <w:t>　　4.3 全球主要厂商水溶性磷酸一铵总部及产地分布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全球主要厂商水溶性磷酸一铵商业化日期</w:t>
      </w:r>
      <w:r>
        <w:rPr>
          <w:rFonts w:hint="eastAsia"/>
        </w:rPr>
        <w:br/>
      </w:r>
      <w:r>
        <w:rPr>
          <w:rFonts w:hint="eastAsia"/>
        </w:rPr>
        <w:t>　　4.5 全球主要厂商水溶性磷酸一铵产品类型及应用</w:t>
      </w:r>
      <w:r>
        <w:rPr>
          <w:rFonts w:hint="eastAsia"/>
        </w:rPr>
        <w:br/>
      </w:r>
      <w:r>
        <w:rPr>
          <w:rFonts w:hint="eastAsia"/>
        </w:rPr>
        <w:t>　　4.6 水溶性磷酸一铵行业集中度、竞争程度分析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水溶性磷酸一铵行业集中度分析：全球头部厂商份额（Top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全球水溶性磷酸一铵第一梯队、第二梯队和第三梯队生产商（品牌）及市场份额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不同产品类型水溶性磷酸一铵分析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全球市场不同产品类型水溶性磷酸一铵销量及市场份额（2020-2025）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全球市场不同产品类型水溶性磷酸一铵销量预测（2025-2031）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全球市场不同产品类型水溶性磷酸一铵收入及市场份额（2020-2025）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全球市场不同产品类型水溶性磷酸一铵收入预测（2025-2031）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全球市场不同产品类型水溶性磷酸一铵价格走势（2020-2031）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中国市场不同产品类型水溶性磷酸一铵销量及市场份额（2020-2025）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中国市场不同产品类型水溶性磷酸一铵销量预测（2025-2031）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中国市场不同产品类型水溶性磷酸一铵收入及市场份额（2020-2025）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中国市场不同产品类型水溶性磷酸一铵收入预测（2025-2031）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不同应用水溶性磷酸一铵分析</w:t>
      </w:r>
      <w:r>
        <w:rPr>
          <w:rFonts w:hint="eastAsia"/>
        </w:rPr>
        <w:br/>
      </w:r>
      <w:r>
        <w:rPr>
          <w:rFonts w:hint="eastAsia"/>
        </w:rPr>
        <w:t>　　6.1 全球市场不同应用水溶性磷酸一铵销量（2020-2031）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全球市场不同应用水溶性磷酸一铵销量及市场份额（2020-2025）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全球市场不同应用水溶性磷酸一铵销量预测（2025-2031）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全球市场不同应用水溶性磷酸一铵收入及市场份额（2020-2025）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全球市场不同应用水溶性磷酸一铵收入预测（2025-2031）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全球市场不同应用水溶性磷酸一铵价格走势（2020-2031）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中国市场不同应用水溶性磷酸一铵销量（2020-2031）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中国市场不同应用水溶性磷酸一铵销量及市场份额（2020-2025）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中国市场不同应用水溶性磷酸一铵销量预测（2025-2031）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中国市场不同应用水溶性磷酸一铵收入（2020-2031）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中国市场不同应用水溶性磷酸一铵收入及市场份额（2020-2025）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中国市场不同应用水溶性磷酸一铵收入预测（2025-2031）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水溶性磷酸一铵行业发展趋势</w:t>
      </w:r>
      <w:r>
        <w:rPr>
          <w:rFonts w:hint="eastAsia"/>
        </w:rPr>
        <w:br/>
      </w:r>
      <w:r>
        <w:rPr>
          <w:rFonts w:hint="eastAsia"/>
        </w:rPr>
        <w:t>　　7.2 水溶性磷酸一铵行业主要驱动因素</w:t>
      </w:r>
      <w:r>
        <w:rPr>
          <w:rFonts w:hint="eastAsia"/>
        </w:rPr>
        <w:br/>
      </w:r>
      <w:r>
        <w:rPr>
          <w:rFonts w:hint="eastAsia"/>
        </w:rPr>
        <w:t>　　7.3 水溶性磷酸一铵中国企业SWOT分析</w:t>
      </w:r>
      <w:r>
        <w:rPr>
          <w:rFonts w:hint="eastAsia"/>
        </w:rPr>
        <w:br/>
      </w:r>
      <w:r>
        <w:rPr>
          <w:rFonts w:hint="eastAsia"/>
        </w:rPr>
        <w:t>　　7.4 中国水溶性磷酸一铵行业政策环境分析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水溶性磷酸一铵行业产业链简介</w:t>
      </w:r>
      <w:r>
        <w:rPr>
          <w:rFonts w:hint="eastAsia"/>
        </w:rPr>
        <w:br/>
      </w:r>
      <w:r>
        <w:rPr>
          <w:rFonts w:hint="eastAsia"/>
        </w:rPr>
        <w:t>　　　　8.1.1 水溶性磷酸一铵行业供应链分析</w:t>
      </w:r>
      <w:r>
        <w:rPr>
          <w:rFonts w:hint="eastAsia"/>
        </w:rPr>
        <w:br/>
      </w:r>
      <w:r>
        <w:rPr>
          <w:rFonts w:hint="eastAsia"/>
        </w:rPr>
        <w:t>　　　　8.1.2 水溶性磷酸一铵主要原料及供应情况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水溶性磷酸一铵行业主要下游客户</w:t>
      </w:r>
      <w:r>
        <w:rPr>
          <w:rFonts w:hint="eastAsia"/>
        </w:rPr>
        <w:br/>
      </w:r>
      <w:r>
        <w:rPr>
          <w:rFonts w:hint="eastAsia"/>
        </w:rPr>
        <w:t>　　8.2 水溶性磷酸一铵行业采购模式</w:t>
      </w:r>
      <w:r>
        <w:rPr>
          <w:rFonts w:hint="eastAsia"/>
        </w:rPr>
        <w:br/>
      </w:r>
      <w:r>
        <w:rPr>
          <w:rFonts w:hint="eastAsia"/>
        </w:rPr>
        <w:t>　　8.3 水溶性磷酸一铵行业生产模式</w:t>
      </w:r>
      <w:r>
        <w:rPr>
          <w:rFonts w:hint="eastAsia"/>
        </w:rPr>
        <w:br/>
      </w:r>
      <w:r>
        <w:rPr>
          <w:rFonts w:hint="eastAsia"/>
        </w:rPr>
        <w:t>　　8.4 水溶性磷酸一铵行业销售模式及销售渠道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全球市场主要水溶性磷酸一铵厂商简介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水溶性磷酸一铵销量、收入、价格及毛利率（2020-2025）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中国市场水溶性磷酸一铵产量、销量、进出口分析及未来趋势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中国市场水溶性磷酸一铵产量、销量、进出口分析及未来趋势（2020-2031）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中国市场水溶性磷酸一铵进出口贸易趋势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中国市场水溶性磷酸一铵主要进口来源</w:t>
      </w:r>
      <w:r>
        <w:rPr>
          <w:rFonts w:hint="eastAsia"/>
        </w:rPr>
        <w:br/>
      </w:r>
      <w:r>
        <w:rPr>
          <w:rFonts w:hint="eastAsia"/>
        </w:rPr>
        <w:t>　　10.4 中国市场水溶性磷酸一铵主要出口目的地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中国市场水溶性磷酸一铵主要地区分布</w:t>
      </w:r>
      <w:r>
        <w:rPr>
          <w:rFonts w:hint="eastAsia"/>
        </w:rPr>
        <w:br/>
      </w:r>
      <w:r>
        <w:rPr>
          <w:rFonts w:hint="eastAsia"/>
        </w:rPr>
        <w:t>　　11.1 中国水溶性磷酸一铵生产地区分布</w:t>
      </w:r>
      <w:r>
        <w:rPr>
          <w:rFonts w:hint="eastAsia"/>
        </w:rPr>
        <w:br/>
      </w:r>
      <w:r>
        <w:rPr>
          <w:rFonts w:hint="eastAsia"/>
        </w:rPr>
        <w:t>　　11.2 中国水溶性磷酸一铵消费地区分布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全球不同产品类型水溶性磷酸一铵增长趋势2020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不同应用水溶性磷酸一铵增长趋势2020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水溶性磷酸一铵行业发展主要特点</w:t>
      </w:r>
      <w:r>
        <w:rPr>
          <w:rFonts w:hint="eastAsia"/>
        </w:rPr>
        <w:br/>
      </w:r>
      <w:r>
        <w:rPr>
          <w:rFonts w:hint="eastAsia"/>
        </w:rPr>
        <w:t>　　表4 水溶性磷酸一铵行业发展有利因素分析</w:t>
      </w:r>
      <w:r>
        <w:rPr>
          <w:rFonts w:hint="eastAsia"/>
        </w:rPr>
        <w:br/>
      </w:r>
      <w:r>
        <w:rPr>
          <w:rFonts w:hint="eastAsia"/>
        </w:rPr>
        <w:t>　　表5 水溶性磷酸一铵行业发展不利因素分析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进入水溶性磷酸一铵行业壁垒</w:t>
      </w:r>
      <w:r>
        <w:rPr>
          <w:rFonts w:hint="eastAsia"/>
        </w:rPr>
        <w:br/>
      </w:r>
      <w:r>
        <w:rPr>
          <w:rFonts w:hint="eastAsia"/>
        </w:rPr>
        <w:t>　　表7 全球主要地区水溶性磷酸一铵产量（吨）：2020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全球主要地区水溶性磷酸一铵产量（2020-2025）&amp;（吨）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全球主要地区水溶性磷酸一铵产量市场份额（2020-2025）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全球主要地区水溶性磷酸一铵产量（2025-2031）&amp;（吨）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全球主要地区水溶性磷酸一铵销售收入（百万美元）：2020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全球主要地区水溶性磷酸一铵销售收入（2020-2025）&amp;（百万美元）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全球主要地区水溶性磷酸一铵销售收入市场份额（2020-2025）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全球主要地区水溶性磷酸一铵收入（2025-2031）&amp;（百万美元）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全球主要地区水溶性磷酸一铵收入市场份额（2025-2031）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全球主要地区水溶性磷酸一铵销量（吨）：2020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全球主要地区水溶性磷酸一铵销量（2020-2025）&amp;（吨）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全球主要地区水溶性磷酸一铵销量市场份额（2020-2025）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全球主要地区水溶性磷酸一铵销量（2025-2031）&amp;（吨）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全球主要地区水溶性磷酸一铵销量份额（2025-2031）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北美水溶性磷酸一铵基本情况分析</w:t>
      </w:r>
      <w:r>
        <w:rPr>
          <w:rFonts w:hint="eastAsia"/>
        </w:rPr>
        <w:br/>
      </w:r>
      <w:r>
        <w:rPr>
          <w:rFonts w:hint="eastAsia"/>
        </w:rPr>
        <w:t>　　表22 欧洲水溶性磷酸一铵基本情况分析</w:t>
      </w:r>
      <w:r>
        <w:rPr>
          <w:rFonts w:hint="eastAsia"/>
        </w:rPr>
        <w:br/>
      </w:r>
      <w:r>
        <w:rPr>
          <w:rFonts w:hint="eastAsia"/>
        </w:rPr>
        <w:t>　　表23 亚太地区水溶性磷酸一铵基本情况分析</w:t>
      </w:r>
      <w:r>
        <w:rPr>
          <w:rFonts w:hint="eastAsia"/>
        </w:rPr>
        <w:br/>
      </w:r>
      <w:r>
        <w:rPr>
          <w:rFonts w:hint="eastAsia"/>
        </w:rPr>
        <w:t>　　表24 拉美地区水溶性磷酸一铵基本情况分析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中东及非洲水溶性磷酸一铵基本情况分析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全球市场主要厂商水溶性磷酸一铵产能（2024-2025）&amp;（吨）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全球市场主要厂商水溶性磷酸一铵销量（2020-2025）&amp;（吨）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全球市场主要厂商水溶性磷酸一铵销量市场份额（2020-2025）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全球市场主要厂商水溶性磷酸一铵销售收入（2020-2025）&amp;（百万美元）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全球市场主要厂商水溶性磷酸一铵销售收入市场份额（2020-2025）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全球市场主要厂商水溶性磷酸一铵销售价格（2020-2025）&amp;（美元/吨）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2025年全球主要生产商水溶性磷酸一铵收入排名（百万美元）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中国市场主要厂商水溶性磷酸一铵销量（2020-2025）&amp;（吨）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中国市场主要厂商水溶性磷酸一铵销量市场份额（2020-2025）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中国市场主要厂商水溶性磷酸一铵销售收入（2020-2025）&amp;（百万美元）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中国市场主要厂商水溶性磷酸一铵销售收入市场份额（2020-2025）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中国市场主要厂商水溶性磷酸一铵销售价格（2020-2025）&amp;（美元/吨）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2025年中国主要生产商水溶性磷酸一铵收入排名（百万美元）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全球主要厂商水溶性磷酸一铵总部及产地分布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全球主要厂商水溶性磷酸一铵商业化日期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全球主要厂商水溶性磷酸一铵产品类型及应用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2025年全球水溶性磷酸一铵主要厂商市场地位（第一梯队、第二梯队和第三梯队）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全球不同产品类型水溶性磷酸一铵销量（2020-2025年）&amp;（吨）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全球不同产品类型水溶性磷酸一铵销量市场份额（2020-2025）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全球不同产品类型水溶性磷酸一铵销量预测（2025-2031）&amp;（吨）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全球市场不同产品类型水溶性磷酸一铵销量市场份额预测（2025-2031）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全球不同产品类型水溶性磷酸一铵收入（2020-2025年）&amp;（百万美元）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全球不同产品类型水溶性磷酸一铵收入市场份额（2020-2025）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全球不同产品类型水溶性磷酸一铵收入预测（2025-2031）&amp;（百万美元）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全球不同产品类型水溶性磷酸一铵收入市场份额预测（2025-2031）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中国不同产品类型水溶性磷酸一铵销量（2020-2025年）&amp;（吨）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中国不同产品类型水溶性磷酸一铵销量市场份额（2020-2025）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中国不同产品类型水溶性磷酸一铵销量预测（2025-2031）&amp;（吨）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中国不同产品类型水溶性磷酸一铵销量市场份额预测（2025-2031）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中国不同产品类型水溶性磷酸一铵收入（2020-2025年）&amp;（百万美元）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中国不同产品类型水溶性磷酸一铵收入市场份额（2020-2025）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中国不同产品类型水溶性磷酸一铵收入预测（2025-2031）&amp;（百万美元）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中国不同产品类型水溶性磷酸一铵收入市场份额预测（2025-2031）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全球不同应用水溶性磷酸一铵销量（2020-2025年）&amp;（吨）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全球不同应用水溶性磷酸一铵销量市场份额（2020-2025）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全球不同应用水溶性磷酸一铵销量预测（2025-2031）&amp;（吨）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全球市场不同应用水溶性磷酸一铵销量市场份额预测（2025-2031）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全球不同应用水溶性磷酸一铵收入（2020-2025年）&amp;（百万美元）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全球不同应用水溶性磷酸一铵收入市场份额（2020-2025）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全球不同应用水溶性磷酸一铵收入预测（2025-2031）&amp;（百万美元）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全球不同应用水溶性磷酸一铵收入市场份额预测（2025-2031）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中国不同应用水溶性磷酸一铵销量（2020-2025年）&amp;（吨）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中国不同应用水溶性磷酸一铵销量市场份额（2020-2025）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中国不同应用水溶性磷酸一铵销量预测（2025-2031）&amp;（吨）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中国不同应用水溶性磷酸一铵销量市场份额预测（2025-2031）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中国不同应用水溶性磷酸一铵收入（2020-2025年）&amp;（百万美元）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中国不同应用水溶性磷酸一铵收入市场份额（2020-2025）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中国不同应用水溶性磷酸一铵收入预测（2025-2031）&amp;（百万美元）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中国不同应用水溶性磷酸一铵收入市场份额预测（2025-2031）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水溶性磷酸一铵行业技术发展趋势</w:t>
      </w:r>
      <w:r>
        <w:rPr>
          <w:rFonts w:hint="eastAsia"/>
        </w:rPr>
        <w:br/>
      </w:r>
      <w:r>
        <w:rPr>
          <w:rFonts w:hint="eastAsia"/>
        </w:rPr>
        <w:t>　　表76 水溶性磷酸一铵行业主要驱动因素</w:t>
      </w:r>
      <w:r>
        <w:rPr>
          <w:rFonts w:hint="eastAsia"/>
        </w:rPr>
        <w:br/>
      </w:r>
      <w:r>
        <w:rPr>
          <w:rFonts w:hint="eastAsia"/>
        </w:rPr>
        <w:t>　　表77 水溶性磷酸一铵行业供应链分析</w:t>
      </w:r>
      <w:r>
        <w:rPr>
          <w:rFonts w:hint="eastAsia"/>
        </w:rPr>
        <w:br/>
      </w:r>
      <w:r>
        <w:rPr>
          <w:rFonts w:hint="eastAsia"/>
        </w:rPr>
        <w:t>　　表78 水溶性磷酸一铵上游原料供应商</w:t>
      </w:r>
      <w:r>
        <w:rPr>
          <w:rFonts w:hint="eastAsia"/>
        </w:rPr>
        <w:br/>
      </w:r>
      <w:r>
        <w:rPr>
          <w:rFonts w:hint="eastAsia"/>
        </w:rPr>
        <w:t>　　表79 水溶性磷酸一铵行业主要下游客户</w:t>
      </w:r>
      <w:r>
        <w:rPr>
          <w:rFonts w:hint="eastAsia"/>
        </w:rPr>
        <w:br/>
      </w:r>
      <w:r>
        <w:rPr>
          <w:rFonts w:hint="eastAsia"/>
        </w:rPr>
        <w:t>　　表80 水溶性磷酸一铵行业典型经销商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水溶性磷酸一铵销量（吨）、收入（百万美元）、价格（美元/吨）及毛利率（2020-2025）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中国市场水溶性磷酸一铵产量、销量、进出口（2020-2025年）&amp;（吨）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中国市场水溶性磷酸一铵产量、销量、进出口预测（2025-2031）&amp;（吨）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中国市场水溶性磷酸一铵进出口贸易趋势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中国市场水溶性磷酸一铵主要进口来源</w:t>
      </w:r>
      <w:r>
        <w:rPr>
          <w:rFonts w:hint="eastAsia"/>
        </w:rPr>
        <w:br/>
      </w:r>
      <w:r>
        <w:rPr>
          <w:rFonts w:hint="eastAsia"/>
        </w:rPr>
        <w:t>　　表135 中国市场水溶性磷酸一铵主要出口目的地</w:t>
      </w:r>
      <w:r>
        <w:rPr>
          <w:rFonts w:hint="eastAsia"/>
        </w:rPr>
        <w:br/>
      </w:r>
      <w:r>
        <w:rPr>
          <w:rFonts w:hint="eastAsia"/>
        </w:rPr>
        <w:t>　　表136 中国水溶性磷酸一铵生产地区分布</w:t>
      </w:r>
      <w:r>
        <w:rPr>
          <w:rFonts w:hint="eastAsia"/>
        </w:rPr>
        <w:br/>
      </w:r>
      <w:r>
        <w:rPr>
          <w:rFonts w:hint="eastAsia"/>
        </w:rPr>
        <w:t>　　表137 中国水溶性磷酸一铵消费地区分布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水溶性磷酸一铵产品图片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全球不同产品类型水溶性磷酸一铵规模2020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全球不同产品类型水溶性磷酸一铵市场份额2024 VS 2025</w:t>
      </w:r>
      <w:r>
        <w:rPr>
          <w:rFonts w:hint="eastAsia"/>
        </w:rPr>
        <w:br/>
      </w:r>
      <w:r>
        <w:rPr>
          <w:rFonts w:hint="eastAsia"/>
        </w:rPr>
        <w:t>　　图4 总养分≥ 68%产品图片</w:t>
      </w:r>
      <w:r>
        <w:rPr>
          <w:rFonts w:hint="eastAsia"/>
        </w:rPr>
        <w:br/>
      </w:r>
      <w:r>
        <w:rPr>
          <w:rFonts w:hint="eastAsia"/>
        </w:rPr>
        <w:t>　　图5 总养分≥ 72%产品图片</w:t>
      </w:r>
      <w:r>
        <w:rPr>
          <w:rFonts w:hint="eastAsia"/>
        </w:rPr>
        <w:br/>
      </w:r>
      <w:r>
        <w:rPr>
          <w:rFonts w:hint="eastAsia"/>
        </w:rPr>
        <w:t>　　图6 总养分≥ 73%产品图片</w:t>
      </w:r>
      <w:r>
        <w:rPr>
          <w:rFonts w:hint="eastAsia"/>
        </w:rPr>
        <w:br/>
      </w:r>
      <w:r>
        <w:rPr>
          <w:rFonts w:hint="eastAsia"/>
        </w:rPr>
        <w:t>　　图7 全球不同应用水溶性磷酸一铵规模2020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全球不同应用水溶性磷酸一铵市场份额2024 VS 2025</w:t>
      </w:r>
      <w:r>
        <w:rPr>
          <w:rFonts w:hint="eastAsia"/>
        </w:rPr>
        <w:br/>
      </w:r>
      <w:r>
        <w:rPr>
          <w:rFonts w:hint="eastAsia"/>
        </w:rPr>
        <w:t>　　图9 水稻</w:t>
      </w:r>
      <w:r>
        <w:rPr>
          <w:rFonts w:hint="eastAsia"/>
        </w:rPr>
        <w:br/>
      </w:r>
      <w:r>
        <w:rPr>
          <w:rFonts w:hint="eastAsia"/>
        </w:rPr>
        <w:t>　　图10 蔬菜</w:t>
      </w:r>
      <w:r>
        <w:rPr>
          <w:rFonts w:hint="eastAsia"/>
        </w:rPr>
        <w:br/>
      </w:r>
      <w:r>
        <w:rPr>
          <w:rFonts w:hint="eastAsia"/>
        </w:rPr>
        <w:t>　　图11 果树</w:t>
      </w:r>
      <w:r>
        <w:rPr>
          <w:rFonts w:hint="eastAsia"/>
        </w:rPr>
        <w:br/>
      </w:r>
      <w:r>
        <w:rPr>
          <w:rFonts w:hint="eastAsia"/>
        </w:rPr>
        <w:t>　　图12 棉花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全球水溶性磷酸一铵产能、产量、产能利用率及发展趋势（2020-2031）&amp;（吨）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全球水溶性磷酸一铵产量、需求量及发展趋势（2020-2031）&amp;（吨）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全球主要地区水溶性磷酸一铵产量规模：2020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全球主要地区水溶性磷酸一铵产量市场份额（2020-2031）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中国水溶性磷酸一铵产能、产量、产能利用率及发展趋势（2020-2031）&amp;（吨）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中国水溶性磷酸一铵产量、市场需求量及发展趋势（2020-2031）&amp;（吨）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中国水溶性磷酸一铵总产能占全球比重（2020-2031）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中国水溶性磷酸一铵总产量占全球比重（2020-2031）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全球水溶性磷酸一铵市场收入及增长率：（2020-2031）&amp;（百万美元）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全球市场水溶性磷酸一铵市场规模：2020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全球市场水溶性磷酸一铵销量及增长率（2020-2031）&amp;（吨）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全球市场水溶性磷酸一铵价格趋势（2020-2031）&amp;（美元/吨）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中国水溶性磷酸一铵市场收入及增长率：（2020-2031）&amp;（百万美元）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中国市场水溶性磷酸一铵市场规模：2020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中国市场水溶性磷酸一铵销量及增长率（2020-2031）&amp;（吨）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中国市场水溶性磷酸一铵销量占全球比重（2020-2031）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中国水溶性磷酸一铵收入占全球比重（2020-2031）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全球主要地区水溶性磷酸一铵销售收入规模：2020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全球主要地区水溶性磷酸一铵销售收入市场份额（2020-2025）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全球主要地区水溶性磷酸一铵销售收入市场份额（2024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全球主要地区水溶性磷酸一铵收入市场份额（2025-2031）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北美（美国和加拿大）水溶性磷酸一铵销量（2020-2031）&amp;（吨）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北美（美国和加拿大）水溶性磷酸一铵销量份额（2020-2031）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北美（美国和加拿大）水溶性磷酸一铵收入（2020-2031）&amp;（百万美元）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北美（美国和加拿大）水溶性磷酸一铵收入份额（2020-2031）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欧洲（德国、英国、法国和意大利等国家）水溶性磷酸一铵销量（2020-2031）&amp;（吨）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欧洲（德国、英国、法国和意大利等国家）水溶性磷酸一铵销量份额（2020-2031）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欧洲（德国、英国、法国和意大利等国家）水溶性磷酸一铵收入（2020-2031）&amp;（百万美元）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欧洲（德国、英国、法国和意大利等国家）水溶性磷酸一铵收入份额（2020-2031）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亚太（中国、日本、韩国、中国台湾、印度和东南亚等）水溶性磷酸一铵销量（2020-2031）&amp;（吨）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亚太（中国、日本、韩国、中国台湾、印度和东南亚等）水溶性磷酸一铵销量份额（2020-2031）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亚太（中国、日本、韩国、中国台湾、印度和东南亚等）水溶性磷酸一铵收入（2020-2031）&amp;（百万美元）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亚太（中国、日本、韩国、中国台湾、印度和东南亚等）水溶性磷酸一铵收入份额（2020-2031）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拉美地区（墨西哥、巴西等国家）水溶性磷酸一铵销量（2020-2031）&amp;（吨）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拉美地区（墨西哥、巴西等国家）水溶性磷酸一铵销量份额（2020-2031）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拉美地区（墨西哥、巴西等国家）水溶性磷酸一铵收入（2020-2031）&amp;（百万美元）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拉美地区（墨西哥、巴西等国家）水溶性磷酸一铵收入份额（2020-2031）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中东及非洲（土耳其、沙特等国家）水溶性磷酸一铵销量（2020-2031）&amp;（吨）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中东及非洲（土耳其、沙特等国家）水溶性磷酸一铵销量份额（2020-2031）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中东及非洲（土耳其、沙特等国家）水溶性磷酸一铵收入（2020-2031）&amp;（百万美元）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中东及非洲（土耳其、沙特等国家）水溶性磷酸一铵收入份额（2020-2031）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2025年全球市场主要厂商水溶性磷酸一铵销量市场份额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2025年全球市场主要厂商水溶性磷酸一铵收入市场份额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2025年中国市场主要厂商水溶性磷酸一铵销量市场份额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2025年中国市场主要厂商水溶性磷酸一铵收入市场份额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2025年全球前五大生产商水溶性磷酸一铵市场份额</w:t>
      </w:r>
      <w:r>
        <w:rPr>
          <w:rFonts w:hint="eastAsia"/>
        </w:rPr>
        <w:br/>
      </w:r>
      <w:r>
        <w:rPr>
          <w:rFonts w:hint="eastAsia"/>
        </w:rPr>
        <w:t>　　图60 全球水溶性磷酸一铵第一梯队、第二梯队和第三梯队生产商（品牌）及市场份额（2025）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全球不同产品类型水溶性磷酸一铵价格走势（2020-2031）&amp;（美元/吨）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全球不同应用水溶性磷酸一铵价格走势（2020-2031）&amp;（美元/吨）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水溶性磷酸一铵中国企业SWOT分析</w:t>
      </w:r>
      <w:r>
        <w:rPr>
          <w:rFonts w:hint="eastAsia"/>
        </w:rPr>
        <w:br/>
      </w:r>
      <w:r>
        <w:rPr>
          <w:rFonts w:hint="eastAsia"/>
        </w:rPr>
        <w:t>　　图64 水溶性磷酸一铵产业链</w:t>
      </w:r>
      <w:r>
        <w:rPr>
          <w:rFonts w:hint="eastAsia"/>
        </w:rPr>
        <w:br/>
      </w:r>
      <w:r>
        <w:rPr>
          <w:rFonts w:hint="eastAsia"/>
        </w:rPr>
        <w:t>　　图65 水溶性磷酸一铵行业采购模式分析</w:t>
      </w:r>
      <w:r>
        <w:rPr>
          <w:rFonts w:hint="eastAsia"/>
        </w:rPr>
        <w:br/>
      </w:r>
      <w:r>
        <w:rPr>
          <w:rFonts w:hint="eastAsia"/>
        </w:rPr>
        <w:t>　　图66 水溶性磷酸一铵行业生产模式分析</w:t>
      </w:r>
      <w:r>
        <w:rPr>
          <w:rFonts w:hint="eastAsia"/>
        </w:rPr>
        <w:br/>
      </w:r>
      <w:r>
        <w:rPr>
          <w:rFonts w:hint="eastAsia"/>
        </w:rPr>
        <w:t>　　图67 水溶性磷酸一铵行业销售模式分析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4ac2a2d34e23" w:history="1">
        <w:r>
          <w:rPr>
            <w:rStyle w:val="Hyperlink"/>
          </w:rPr>
          <w:t>2025-2031年全球与中国水溶性磷酸一铵行业现状分析及市场前景报告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f4ac2a2d34e23" w:history="1">
        <w:r>
          <w:rPr>
            <w:rStyle w:val="Hyperlink"/>
          </w:rPr>
          <w:t>https://www.20087.com/5/11/ShuiRongXingLinSuanYiAnFaZhanQianJing.html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热点：磷酸一铵是什么、水溶性磷酸一铵执行标准、水溶性磷肥有哪些、水溶性磷酸一铵标准、什么是水溶性磷酐、水溶性磷酸一铵价格行情、磷酸一铵73价格行情、水溶性磷酸一铵含量多少、水溶性磷肥常用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2b1bd2baa413e" w:history="1">
      <w:r>
        <w:rPr>
          <w:rStyle w:val="Hyperlink"/>
        </w:rPr>
        <w:t>2025-2031年全球与中国水溶性磷酸一铵行业现状分析及市场前景报告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uiRongXingLinSuanYiAnFaZhanQianJing.html" TargetMode="External" Id="R8bef4ac2a2d3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uiRongXingLinSuanYiAnFaZhanQianJing.html" TargetMode="External" Id="Rc922b1bd2baa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2025-05-19T23:30:00Z</dcterms:created>
  <dcterms:modified xsi:type="dcterms:W3CDTF">2025-05-20T00:30:00Z</dcterms:modified>
  <dc:subject>2025-2031年全球与中国水溶性磷酸一铵行业现状分析及市场前景报告</dc:subject>
  <dc:title>2025-2031年全球与中国水溶性磷酸一铵行业现状分析及市场前景报告</dc:title>
  <cp:keywords>2025-2031年全球与中国水溶性磷酸一铵行业现状分析及市场前景报告</cp:keywords>
  <dc:description>2025-2031年全球与中国水溶性磷酸一铵行业现状分析及市场前景报告</dc:description>
</cp:coreProperties>
</file>