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1c1b964a2499a" w:history="1">
              <w:r>
                <w:rPr>
                  <w:rStyle w:val="Hyperlink"/>
                </w:rPr>
                <w:t>2025-2031年中国水溶性聚乙烯醇纤维市场分析与发展趋势报告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1c1b964a2499a" w:history="1">
              <w:r>
                <w:rPr>
                  <w:rStyle w:val="Hyperlink"/>
                </w:rPr>
                <w:t>2025-2031年中国水溶性聚乙烯醇纤维市场分析与发展趋势报告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1c1b964a2499a" w:history="1">
                <w:r>
                  <w:rPr>
                    <w:rStyle w:val="Hyperlink"/>
                  </w:rPr>
                  <w:t>https://www.20087.com/5/61/ShuiRongXingJuYiXiChunXianWeiFaZhanQuShiFenXi.html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聚乙烯醇纤维(PVA纤维)是一种特殊的合成纤维，因其独特的水溶性，被广泛应用于纺织、造纸、医药和环保领域。在纺织业中，PVA纤维作为缝纫线或织物的临时加固材料，使用后可完全溶解，不留痕迹。近年来，随着环保意识的提升，PVA纤维作为可降解材料，其应用范围和市场需求持续扩大。</w:t>
      </w:r>
      <w:r>
        <w:rPr>
          <w:rFonts w:hint="eastAsia"/>
        </w:rPr>
        <w:br/>
      </w:r>
      <w:r>
        <w:rPr>
          <w:rFonts w:hint="eastAsia"/>
        </w:rPr>
        <w:t>　　未来，水溶性聚乙烯醇纤维的应用将更加注重环保和创新。环保方面，将推动PVA纤维在更多一次性产品和可降解包装材料中的应用，减少塑料污染。创新方面，将开发具有特殊功能的PVA纤维，如药物缓释、智能响应和环境修复，拓展其在医疗、智能纺织和环境治理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1c1b964a2499a" w:history="1">
        <w:r>
          <w:rPr>
            <w:rStyle w:val="Hyperlink"/>
          </w:rPr>
          <w:t>2025-2031年中国水溶性聚乙烯醇纤维市场分析与发展趋势报告</w:t>
        </w:r>
      </w:hyperlink>
      <w:r>
        <w:rPr>
          <w:rFonts w:hint="eastAsia"/>
        </w:rPr>
        <w:t>》基于详实数据，从市场规模、需求变化及价格动态等维度，全面解析了水溶性聚乙烯醇纤维行业的现状与发展趋势，并对水溶性聚乙烯醇纤维产业链各环节进行了系统性探讨。报告科学预测了水溶性聚乙烯醇纤维行业未来发展方向，重点分析了水溶性聚乙烯醇纤维技术现状及创新路径，同时聚焦水溶性聚乙烯醇纤维重点企业的经营表现，评估了市场竞争格局、品牌影响力及市场集中度。通过对细分市场的深入研究及SWOT分析，报告揭示了水溶性聚乙烯醇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水溶性聚乙烯醇纤维产品概述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水溶性聚乙烯醇纤维市场特点分析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水溶性聚乙烯醇纤维行业发展周期特征分析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2024-2025年中国水溶性聚乙烯醇纤维行业发展环境分析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中国水溶性聚乙烯醇纤维行业发展经济环境分析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中国水溶性聚乙烯醇纤维行业发展政策环境分析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一、水溶性聚乙烯醇纤维行业政策影响分析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二、相关水溶性聚乙烯醇纤维行业标准分析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2024-2025年全球水溶性聚乙烯醇纤维行业市场发展调研分析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全球水溶性聚乙烯醇纤维行业市场运行环境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全球水溶性聚乙烯醇纤维行业市场发展情况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一、全球水溶性聚乙烯醇纤维行业市场供给分析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二、全球水溶性聚乙烯醇纤维行业市场需求分析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三、全球水溶性聚乙烯醇纤维行业主要国家地区发展情况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2025-2031年全球水溶性聚乙烯醇纤维行业市场规模趋势预测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中国水溶性聚乙烯醇纤维行业市场供需现状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2024-2025年中国水溶性聚乙烯醇纤维市场现状</w:t>
      </w:r>
      <w:r>
        <w:rPr>
          <w:rFonts w:hint="eastAsia"/>
        </w:rPr>
        <w:br/>
      </w:r>
      <w:r>
        <w:rPr>
          <w:rFonts w:hint="eastAsia"/>
        </w:rPr>
        <w:t>　　第二节 中国水溶性聚乙烯醇纤维行业产量情况分析及预测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一、水溶性聚乙烯醇纤维总体产能规模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二、2019-2024年中国水溶性聚乙烯醇纤维产量统计</w:t>
      </w:r>
      <w:r>
        <w:rPr>
          <w:rFonts w:hint="eastAsia"/>
        </w:rPr>
        <w:br/>
      </w:r>
      <w:r>
        <w:rPr>
          <w:rFonts w:hint="eastAsia"/>
        </w:rPr>
        <w:t>　　　　三、水溶性聚乙烯醇纤维行业供给区域分布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四、2025-2031年中国水溶性聚乙烯醇纤维产量预测</w:t>
      </w:r>
      <w:r>
        <w:rPr>
          <w:rFonts w:hint="eastAsia"/>
        </w:rPr>
        <w:br/>
      </w:r>
      <w:r>
        <w:rPr>
          <w:rFonts w:hint="eastAsia"/>
        </w:rPr>
        <w:t>　　第三节 中国水溶性聚乙烯醇纤维市场需求分析及预测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一、2019-2024年中国水溶性聚乙烯醇纤维市场需求统计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二、中国水溶性聚乙烯醇纤维市场需求特点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三、2025-2031年中国水溶性聚乙烯醇纤维市场需求量预测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中国水溶性聚乙烯醇纤维行业现状调研分析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中国水溶性聚乙烯醇纤维行业发展现状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一、2024-2025年水溶性聚乙烯醇纤维行业品牌发展现状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二、2024-2025年水溶性聚乙烯醇纤维行业需求市场现状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三、2024-2025年水溶性聚乙烯醇纤维市场需求层次分析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四、2024-2025年中国水溶性聚乙烯醇纤维市场走向分析</w:t>
      </w:r>
      <w:r>
        <w:rPr>
          <w:rFonts w:hint="eastAsia"/>
        </w:rPr>
        <w:br/>
      </w:r>
      <w:r>
        <w:rPr>
          <w:rFonts w:hint="eastAsia"/>
        </w:rPr>
        <w:t>　　第二节 中国水溶性聚乙烯醇纤维产品技术分析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一、2024-2025年水溶性聚乙烯醇纤维产品技术变化特点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二、2024-2025年水溶性聚乙烯醇纤维产品市场的新技术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三、2024-2025年水溶性聚乙烯醇纤维产品市场现状分析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中国水溶性聚乙烯醇纤维行业存在的问题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一、2024-2025年水溶性聚乙烯醇纤维产品市场存在的主要问题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二、2024-2025年国内水溶性聚乙烯醇纤维产品市场的三大瓶颈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三、2024-2025年水溶性聚乙烯醇纤维产品市场遭遇的规模难题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对中国水溶性聚乙烯醇纤维市场的分析及思考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一、水溶性聚乙烯醇纤维市场特点</w:t>
      </w:r>
      <w:r>
        <w:rPr>
          <w:rFonts w:hint="eastAsia"/>
        </w:rPr>
        <w:br/>
      </w:r>
      <w:r>
        <w:rPr>
          <w:rFonts w:hint="eastAsia"/>
        </w:rPr>
        <w:t>　　　　二、水溶性聚乙烯醇纤维市场分析</w:t>
      </w:r>
      <w:r>
        <w:rPr>
          <w:rFonts w:hint="eastAsia"/>
        </w:rPr>
        <w:br/>
      </w:r>
      <w:r>
        <w:rPr>
          <w:rFonts w:hint="eastAsia"/>
        </w:rPr>
        <w:t>　　　　三、水溶性聚乙烯醇纤维市场变化的方向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四、中国水溶性聚乙烯醇纤维行业发展的新思路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五、对中国水溶性聚乙烯醇纤维行业发展的思考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2019-2024年中国水溶性聚乙烯醇纤维产品市场进出口数据分析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2019-2024年中国水溶性聚乙烯醇纤维产品出口统计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2019-2024年中国水溶性聚乙烯醇纤维产品进口统计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2019-2024年中国水溶性聚乙烯醇纤维产品进出口价格对比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中国水溶性聚乙烯醇纤维主要进口来源地及出口目的地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水溶性聚乙烯醇纤维行业细分产品调研</w:t>
      </w:r>
      <w:r>
        <w:rPr>
          <w:rFonts w:hint="eastAsia"/>
        </w:rPr>
        <w:br/>
      </w:r>
      <w:r>
        <w:rPr>
          <w:rFonts w:hint="eastAsia"/>
        </w:rPr>
        <w:t>　　第一节 水溶性聚乙烯醇纤维细分产品结构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2019-2024年中国水溶性聚乙烯醇纤维行业竞争态势分析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2025年水溶性聚乙烯醇纤维行业集中度分析</w:t>
      </w:r>
      <w:r>
        <w:rPr>
          <w:rFonts w:hint="eastAsia"/>
        </w:rPr>
        <w:br/>
      </w:r>
      <w:r>
        <w:rPr>
          <w:rFonts w:hint="eastAsia"/>
        </w:rPr>
        <w:t>　　　　一、水溶性聚乙烯醇纤维市场集中度分析</w:t>
      </w:r>
      <w:r>
        <w:rPr>
          <w:rFonts w:hint="eastAsia"/>
        </w:rPr>
        <w:br/>
      </w:r>
      <w:r>
        <w:rPr>
          <w:rFonts w:hint="eastAsia"/>
        </w:rPr>
        <w:t>　　　　二、水溶性聚乙烯醇纤维企业分布区域集中度分析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三、水溶性聚乙烯醇纤维区域消费集中度分析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2019-2024年水溶性聚乙烯醇纤维主要企业竞争力分析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2025年水溶性聚乙烯醇纤维行业竞争格局分析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一、水溶性聚乙烯醇纤维行业竞争分析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二、中外水溶性聚乙烯醇纤维产品竞争分析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三、国内水溶性聚乙烯醇纤维行业重点企业发展动向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水溶性聚乙烯醇纤维行业上下游产业链发展情况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水溶性聚乙烯醇纤维上游产业发展分析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水溶性聚乙烯醇纤维下游产业发展分析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水溶性聚乙烯醇纤维行业重点企业竞争力分析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三、企业水溶性聚乙烯醇纤维经营状况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三、企业水溶性聚乙烯醇纤维经营状况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三、企业水溶性聚乙烯醇纤维经营状况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三、企业水溶性聚乙烯醇纤维经营状况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三、企业水溶性聚乙烯醇纤维经营状况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三、企业水溶性聚乙烯醇纤维经营状况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水溶性聚乙烯醇纤维企业管理策略建议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提高水溶性聚乙烯醇纤维企业竞争力的策略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一、提高中国水溶性聚乙烯醇纤维企业核心竞争力的对策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二、水溶性聚乙烯醇纤维企业提升竞争力的主要方向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三、影响水溶性聚乙烯醇纤维企业核心竞争力的因素及提升途径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四、提高水溶性聚乙烯醇纤维企业竞争力的策略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对中国水溶性聚乙烯醇纤维品牌的战略思考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一、水溶性聚乙烯醇纤维实施品牌战略的意义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二、水溶性聚乙烯醇纤维企业品牌的现状分析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三、中国水溶性聚乙烯醇纤维企业的品牌战略</w:t>
      </w:r>
      <w:r>
        <w:rPr>
          <w:rFonts w:hint="eastAsia"/>
        </w:rPr>
        <w:br/>
      </w:r>
      <w:r>
        <w:rPr>
          <w:rFonts w:hint="eastAsia"/>
        </w:rPr>
        <w:t>　　　　四、水溶性聚乙烯醇纤维品牌战略管理的策略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水溶性聚乙烯醇纤维行业发展趋势及投资风险预警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2025年水溶性聚乙烯醇纤维市场前景分析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2025年水溶性聚乙烯醇纤维行业发展趋势预测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影响水溶性聚乙烯醇纤维行业发展的主要因素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一、2025年影响水溶性聚乙烯醇纤维行业运行的有利因素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二、2025年影响水溶性聚乙烯醇纤维行业运行的稳定因素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三、2025年影响水溶性聚乙烯醇纤维行业运行的不利因素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四、2025年中国水溶性聚乙烯醇纤维行业发展面临的挑战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五、2025年中国水溶性聚乙烯醇纤维行业发展面临的机遇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水溶性聚乙烯醇纤维行业投资风险预警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一、2025年水溶性聚乙烯醇纤维行业市场风险及控制策略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二、2025年水溶性聚乙烯醇纤维行业政策风险及控制策略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三、2025年水溶性聚乙烯醇纤维行业经营风险及控制策略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四、2025年水溶性聚乙烯醇纤维同业竞争风险及控制策略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五、2025年水溶性聚乙烯醇纤维行业其他风险及控制策略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水溶性聚乙烯醇纤维市场研究结论</w:t>
      </w:r>
      <w:r>
        <w:rPr>
          <w:rFonts w:hint="eastAsia"/>
        </w:rPr>
        <w:br/>
      </w:r>
      <w:r>
        <w:rPr>
          <w:rFonts w:hint="eastAsia"/>
        </w:rPr>
        <w:t>　　第二节 水溶性聚乙烯醇纤维子行业研究结论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中智:林:：水溶性聚乙烯醇纤维市场发展建议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水溶性聚乙烯醇纤维行业类别</w:t>
      </w:r>
      <w:r>
        <w:rPr>
          <w:rFonts w:hint="eastAsia"/>
        </w:rPr>
        <w:br/>
      </w:r>
      <w:r>
        <w:rPr>
          <w:rFonts w:hint="eastAsia"/>
        </w:rPr>
        <w:t>　　图表 水溶性聚乙烯醇纤维行业产业链调研</w:t>
      </w:r>
      <w:r>
        <w:rPr>
          <w:rFonts w:hint="eastAsia"/>
        </w:rPr>
        <w:br/>
      </w:r>
      <w:r>
        <w:rPr>
          <w:rFonts w:hint="eastAsia"/>
        </w:rPr>
        <w:t>　　图表 水溶性聚乙烯醇纤维行业现状</w:t>
      </w:r>
      <w:r>
        <w:rPr>
          <w:rFonts w:hint="eastAsia"/>
        </w:rPr>
        <w:br/>
      </w:r>
      <w:r>
        <w:rPr>
          <w:rFonts w:hint="eastAsia"/>
        </w:rPr>
        <w:t>　　图表 水溶性聚乙烯醇纤维行业标准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2019-2024年中国水溶性聚乙烯醇纤维行业市场规模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2024年中国水溶性聚乙烯醇纤维行业产能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2019-2024年中国水溶性聚乙烯醇纤维行业产量统计</w:t>
      </w:r>
      <w:r>
        <w:rPr>
          <w:rFonts w:hint="eastAsia"/>
        </w:rPr>
        <w:br/>
      </w:r>
      <w:r>
        <w:rPr>
          <w:rFonts w:hint="eastAsia"/>
        </w:rPr>
        <w:t>　　图表 水溶性聚乙烯醇纤维行业动态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2019-2024年中国水溶性聚乙烯醇纤维市场需求量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2024年中国水溶性聚乙烯醇纤维行业需求区域调研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2019-2024年中国水溶性聚乙烯醇纤维行情</w:t>
      </w:r>
      <w:r>
        <w:rPr>
          <w:rFonts w:hint="eastAsia"/>
        </w:rPr>
        <w:br/>
      </w:r>
      <w:r>
        <w:rPr>
          <w:rFonts w:hint="eastAsia"/>
        </w:rPr>
        <w:t>　　图表 2019-2024年中国水溶性聚乙烯醇纤维价格走势图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2019-2024年中国水溶性聚乙烯醇纤维行业销售收入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2019-2024年中国水溶性聚乙烯醇纤维行业盈利情况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2019-2024年中国水溶性聚乙烯醇纤维行业利润总额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2019-2024年中国水溶性聚乙烯醇纤维进口统计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2019-2024年中国水溶性聚乙烯醇纤维出口统计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2019-2024年中国水溶性聚乙烯醇纤维行业企业数量统计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**地区水溶性聚乙烯醇纤维市场规模</w:t>
      </w:r>
      <w:r>
        <w:rPr>
          <w:rFonts w:hint="eastAsia"/>
        </w:rPr>
        <w:br/>
      </w:r>
      <w:r>
        <w:rPr>
          <w:rFonts w:hint="eastAsia"/>
        </w:rPr>
        <w:t>　　图表 **地区水溶性聚乙烯醇纤维行业市场需求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**地区水溶性聚乙烯醇纤维市场调研</w:t>
      </w:r>
      <w:r>
        <w:rPr>
          <w:rFonts w:hint="eastAsia"/>
        </w:rPr>
        <w:br/>
      </w:r>
      <w:r>
        <w:rPr>
          <w:rFonts w:hint="eastAsia"/>
        </w:rPr>
        <w:t>　　图表 **地区水溶性聚乙烯醇纤维行业市场需求分析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**地区水溶性聚乙烯醇纤维市场规模</w:t>
      </w:r>
      <w:r>
        <w:rPr>
          <w:rFonts w:hint="eastAsia"/>
        </w:rPr>
        <w:br/>
      </w:r>
      <w:r>
        <w:rPr>
          <w:rFonts w:hint="eastAsia"/>
        </w:rPr>
        <w:t>　　图表 **地区水溶性聚乙烯醇纤维行业市场需求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**地区水溶性聚乙烯醇纤维市场调研</w:t>
      </w:r>
      <w:r>
        <w:rPr>
          <w:rFonts w:hint="eastAsia"/>
        </w:rPr>
        <w:br/>
      </w:r>
      <w:r>
        <w:rPr>
          <w:rFonts w:hint="eastAsia"/>
        </w:rPr>
        <w:t>　　图表 **地区水溶性聚乙烯醇纤维行业市场需求分析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水溶性聚乙烯醇纤维行业竞争对手分析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水溶性聚乙烯醇纤维重点企业（三）成长能力情况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2025-2031年中国水溶性聚乙烯醇纤维行业产能预测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2025-2031年中国水溶性聚乙烯醇纤维行业产量预测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2025-2031年中国水溶性聚乙烯醇纤维市场需求预测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2025-2031年中国水溶性聚乙烯醇纤维行业市场规模预测</w:t>
      </w:r>
      <w:r>
        <w:rPr>
          <w:rFonts w:hint="eastAsia"/>
        </w:rPr>
        <w:br/>
      </w:r>
      <w:r>
        <w:rPr>
          <w:rFonts w:hint="eastAsia"/>
        </w:rPr>
        <w:t>　　图表 水溶性聚乙烯醇纤维行业准入条件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2025-2031年中国水溶性聚乙烯醇纤维市场前景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2025-2031年中国水溶性聚乙烯醇纤维行业信息化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2025-2031年中国水溶性聚乙烯醇纤维行业风险分析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2025-2031年中国水溶性聚乙烯醇纤维行业发展趋势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1c1b964a2499a" w:history="1">
        <w:r>
          <w:rPr>
            <w:rStyle w:val="Hyperlink"/>
          </w:rPr>
          <w:t>2025-2031年中国水溶性聚乙烯醇纤维市场分析与发展趋势报告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1c1b964a2499a" w:history="1">
        <w:r>
          <w:rPr>
            <w:rStyle w:val="Hyperlink"/>
          </w:rPr>
          <w:t>https://www.20087.com/5/61/ShuiRongXingJuYiXiChunXianWeiFaZhanQuShiFenXi.html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酸、水溶性聚乙烯醇纤维生产工艺流程、聚乙烯醇规格、水溶性聚乙烯醇纤维的纺制可以从哪些方面解决、改性聚丙烯腈纤维、水溶性聚乙烯醇纤维工序有哪些、pva湿法纺丝、水溶性聚乙烯醇纤维水中溶解度多少、水溶性纤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9cda0f60f434e" w:history="1">
      <w:r>
        <w:rPr>
          <w:rStyle w:val="Hyperlink"/>
        </w:rPr>
        <w:t>2025-2031年中国水溶性聚乙烯醇纤维市场分析与发展趋势报告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uiRongXingJuYiXiChunXianWeiFaZhanQuShiFenXi.html" TargetMode="External" Id="R53f1c1b964a2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uiRongXingJuYiXiChunXianWeiFaZhanQuShiFenXi.html" TargetMode="External" Id="Rf439cda0f60f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2025-01-31T06:05:00Z</dcterms:created>
  <dcterms:modified xsi:type="dcterms:W3CDTF">2025-01-31T07:05:00Z</dcterms:modified>
  <dc:subject>2025-2031年中国水溶性聚乙烯醇纤维市场分析与发展趋势报告</dc:subject>
  <dc:title>2025-2031年中国水溶性聚乙烯醇纤维市场分析与发展趋势报告</dc:title>
  <cp:keywords>2025-2031年中国水溶性聚乙烯醇纤维市场分析与发展趋势报告</cp:keywords>
  <dc:description>2025-2031年中国水溶性聚乙烯醇纤维市场分析与发展趋势报告</dc:description>
</cp:coreProperties>
</file>