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ac941234d40fd" w:history="1">
              <w:r>
                <w:rPr>
                  <w:rStyle w:val="Hyperlink"/>
                </w:rPr>
                <w:t>2023-2029年中国油污清洗剂行业现状深度调研与发展趋势预测报告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ac941234d40fd" w:history="1">
              <w:r>
                <w:rPr>
                  <w:rStyle w:val="Hyperlink"/>
                </w:rPr>
                <w:t>2023-2029年中国油污清洗剂行业现状深度调研与发展趋势预测报告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ac941234d40fd" w:history="1">
                <w:r>
                  <w:rPr>
                    <w:rStyle w:val="Hyperlink"/>
                  </w:rPr>
                  <w:t>https://www.20087.com/5/81/YouWuQingXiJiFaZhanQuShi.html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污清洗剂是一种广泛应用于工业、家庭和汽车保养等领域的清洁产品，近年来随着消费者对环保和健康意识的提高，市场需求持续增长。目前，油污清洗剂不仅在配方上更加注重环保和对人体的友好性，还在功能上进行了优化，如增强了去油污的能力，同时减少了对环境的影响。随着技术的进步，油污清洗剂的清洁效果和使用便捷性得到了显著提升。</w:t>
      </w:r>
      <w:r>
        <w:rPr>
          <w:rFonts w:hint="eastAsia"/>
        </w:rPr>
        <w:br/>
      </w:r>
      <w:r>
        <w:rPr>
          <w:rFonts w:hint="eastAsia"/>
        </w:rPr>
        <w:t>　　未来，油污清洗剂的发展将更加注重环保性能和多功能性。市场调研网指出，一方面，随着对环保要求的提高，油污清洗剂将更加注重采用生物降解性和低毒性的原材料，减少对环境的影响。另一方面，随着消费者对多功能产品的需求增加，油污清洗剂将开发出更多具有特殊功能的产品，如具有消毒、除臭等附加功能的清洁剂。此外，随着智能制造技术的应用，油污清洗剂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dac941234d40fd" w:history="1">
        <w:r>
          <w:rPr>
            <w:rStyle w:val="Hyperlink"/>
          </w:rPr>
          <w:t>2023-2029年中国油污清洗剂行业现状深度调研与发展趋势预测报告</w:t>
        </w:r>
      </w:hyperlink>
      <w:r>
        <w:rPr>
          <w:rFonts w:hint="eastAsia"/>
        </w:rPr>
        <w:t>》，2023年油污清洗剂行业市场规模达 亿元，预计2029年市场规模将达 亿元，期间年均复合增长率（CAGR）达 %。报告通过详实的数据分析，全面解析了油污清洗剂行业的市场规模、需求动态及价格趋势，深入探讨了油污清洗剂产业链上下游的协同关系与竞争格局变化。报告对油污清洗剂细分市场进行精准划分，结合重点企业研究，揭示了品牌影响力与市场集中度的现状，为行业参与者提供了清晰的竞争态势洞察。同时，报告结合宏观经济环境、技术发展路径及消费者需求演变，科学预测了油污清洗剂行业的未来发展方向，并针对潜在风险提出了切实可行的应对策略。报告为油污清洗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油污清洗剂行业发展概述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一、油污清洗剂行业定义及分类</w:t>
      </w:r>
      <w:r>
        <w:rPr>
          <w:rFonts w:hint="eastAsia"/>
        </w:rPr>
        <w:br/>
      </w:r>
      <w:r>
        <w:rPr>
          <w:rFonts w:hint="eastAsia"/>
        </w:rPr>
        <w:t>　　　　二、油污清洗剂行业经济特性</w:t>
      </w:r>
      <w:r>
        <w:rPr>
          <w:rFonts w:hint="eastAsia"/>
        </w:rPr>
        <w:br/>
      </w:r>
      <w:r>
        <w:rPr>
          <w:rFonts w:hint="eastAsia"/>
        </w:rPr>
        <w:t>　　　　三、油污清洗剂行业产业链简介</w:t>
      </w:r>
      <w:r>
        <w:rPr>
          <w:rFonts w:hint="eastAsia"/>
        </w:rPr>
        <w:br/>
      </w:r>
      <w:r>
        <w:rPr>
          <w:rFonts w:hint="eastAsia"/>
        </w:rPr>
        <w:t>　　第二节 油污清洗剂行业发展成熟度</w:t>
      </w:r>
      <w:r>
        <w:rPr>
          <w:rFonts w:hint="eastAsia"/>
        </w:rPr>
        <w:br/>
      </w:r>
      <w:r>
        <w:rPr>
          <w:rFonts w:hint="eastAsia"/>
        </w:rPr>
        <w:t>　　　　一、油污清洗剂行业发展周期分析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油污清洗剂行业相关产业动态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2022-2023年油污清洗剂行业发展环境分析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油污清洗剂行业环境分析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油污清洗剂行业相关政策、法规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油污清洗剂行业技术发展现状及趋势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当前我国油污清洗剂技术发展现状</w:t>
      </w:r>
      <w:r>
        <w:rPr>
          <w:rFonts w:hint="eastAsia"/>
        </w:rPr>
        <w:br/>
      </w:r>
      <w:r>
        <w:rPr>
          <w:rFonts w:hint="eastAsia"/>
        </w:rPr>
        <w:t>　　第二节 中外油污清洗剂技术差距及产生差距的主要原因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提高我国油污清洗剂技术的对策</w:t>
      </w:r>
      <w:r>
        <w:rPr>
          <w:rFonts w:hint="eastAsia"/>
        </w:rPr>
        <w:br/>
      </w:r>
      <w:r>
        <w:rPr>
          <w:rFonts w:hint="eastAsia"/>
        </w:rPr>
        <w:t>　　第四节 我国油污清洗剂产品研发、设计发展趋势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中国油污清洗剂市场发展调研</w:t>
      </w:r>
      <w:r>
        <w:rPr>
          <w:rFonts w:hint="eastAsia"/>
        </w:rPr>
        <w:br/>
      </w:r>
      <w:r>
        <w:rPr>
          <w:rFonts w:hint="eastAsia"/>
        </w:rPr>
        <w:t>　　第一节 油污清洗剂市场现状分析及预测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一、2018-2023年中国油污清洗剂市场规模分析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二、2023-2029年中国油污清洗剂市场规模预测</w:t>
      </w:r>
      <w:r>
        <w:rPr>
          <w:rFonts w:hint="eastAsia"/>
        </w:rPr>
        <w:br/>
      </w:r>
      <w:r>
        <w:rPr>
          <w:rFonts w:hint="eastAsia"/>
        </w:rPr>
        <w:t>　　第二节 油污清洗剂行业产能分析及预测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一、2018-2023年中国油污清洗剂行业产能分析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二、2023-2029年中国油污清洗剂行业产能预测</w:t>
      </w:r>
      <w:r>
        <w:rPr>
          <w:rFonts w:hint="eastAsia"/>
        </w:rPr>
        <w:br/>
      </w:r>
      <w:r>
        <w:rPr>
          <w:rFonts w:hint="eastAsia"/>
        </w:rPr>
        <w:t>　　第三节 油污清洗剂行业产量分析及预测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一、2018-2023年中国油污清洗剂行业产量分析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二、2023-2029年中国油污清洗剂行业产量预测</w:t>
      </w:r>
      <w:r>
        <w:rPr>
          <w:rFonts w:hint="eastAsia"/>
        </w:rPr>
        <w:br/>
      </w:r>
      <w:r>
        <w:rPr>
          <w:rFonts w:hint="eastAsia"/>
        </w:rPr>
        <w:t>　　第四节 油污清洗剂市场需求分析及预测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一、2018-2023年中国油污清洗剂市场需求分析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二、2023-2029年中国油污清洗剂市场需求预测</w:t>
      </w:r>
      <w:r>
        <w:rPr>
          <w:rFonts w:hint="eastAsia"/>
        </w:rPr>
        <w:br/>
      </w:r>
      <w:r>
        <w:rPr>
          <w:rFonts w:hint="eastAsia"/>
        </w:rPr>
        <w:t>　　第五节 油污清洗剂进出口数据分析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一、2018-2023年中国油污清洗剂进出口数据分析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二、2023-2029年国内油污清洗剂进出口情况预测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2018-2023年中国油污清洗剂行业总体发展状况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中国油污清洗剂行业规模情况分析</w:t>
      </w:r>
      <w:r>
        <w:rPr>
          <w:rFonts w:hint="eastAsia"/>
        </w:rPr>
        <w:br/>
      </w:r>
      <w:r>
        <w:rPr>
          <w:rFonts w:hint="eastAsia"/>
        </w:rPr>
        <w:t>　　　　一、油污清洗剂行业单位规模情况分析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二、油污清洗剂行业人员规模状况分析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三、油污清洗剂行业资产规模状况分析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四、油污清洗剂行业市场规模状况分析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五、油污清洗剂行业敏感性分析</w:t>
      </w:r>
      <w:r>
        <w:rPr>
          <w:rFonts w:hint="eastAsia"/>
        </w:rPr>
        <w:br/>
      </w:r>
      <w:r>
        <w:rPr>
          <w:rFonts w:hint="eastAsia"/>
        </w:rPr>
        <w:t>　　第二节 中国油污清洗剂行业财务能力分析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一、油污清洗剂行业盈利能力分析</w:t>
      </w:r>
      <w:r>
        <w:rPr>
          <w:rFonts w:hint="eastAsia"/>
        </w:rPr>
        <w:br/>
      </w:r>
      <w:r>
        <w:rPr>
          <w:rFonts w:hint="eastAsia"/>
        </w:rPr>
        <w:t>　　　　二、油污清洗剂行业偿债能力分析</w:t>
      </w:r>
      <w:r>
        <w:rPr>
          <w:rFonts w:hint="eastAsia"/>
        </w:rPr>
        <w:br/>
      </w:r>
      <w:r>
        <w:rPr>
          <w:rFonts w:hint="eastAsia"/>
        </w:rPr>
        <w:t>　　　　三、油污清洗剂行业营运能力分析</w:t>
      </w:r>
      <w:r>
        <w:rPr>
          <w:rFonts w:hint="eastAsia"/>
        </w:rPr>
        <w:br/>
      </w:r>
      <w:r>
        <w:rPr>
          <w:rFonts w:hint="eastAsia"/>
        </w:rPr>
        <w:t>　　　　四、油污清洗剂行业发展能力分析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中国油污清洗剂行业重点区域发展分析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一、中国油污清洗剂行业重点区域市场结构变化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二、重点地区（一）油污清洗剂行业发展分析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三、重点地区（二）油污清洗剂行业发展分析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四、重点地区（三）油污清洗剂行业发展分析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五、重点地区（四）油污清洗剂行业发展分析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六、重点地区（五）油污清洗剂行业发展分析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油污清洗剂行业产品价格分析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三、主要油污清洗剂品牌产品价位分析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五、价格在油污清洗剂行业竞争中的重要性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2023年中国油污清洗剂行业上下游行业发展分析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油污清洗剂上游行业分析</w:t>
      </w:r>
      <w:r>
        <w:rPr>
          <w:rFonts w:hint="eastAsia"/>
        </w:rPr>
        <w:br/>
      </w:r>
      <w:r>
        <w:rPr>
          <w:rFonts w:hint="eastAsia"/>
        </w:rPr>
        <w:t>　　　　一、油污清洗剂产品成本构成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四、上游供给对油污清洗剂行业的影响</w:t>
      </w:r>
      <w:r>
        <w:rPr>
          <w:rFonts w:hint="eastAsia"/>
        </w:rPr>
        <w:br/>
      </w:r>
      <w:r>
        <w:rPr>
          <w:rFonts w:hint="eastAsia"/>
        </w:rPr>
        <w:t>　　第二节 油污清洗剂下游行业分析</w:t>
      </w:r>
      <w:r>
        <w:rPr>
          <w:rFonts w:hint="eastAsia"/>
        </w:rPr>
        <w:br/>
      </w:r>
      <w:r>
        <w:rPr>
          <w:rFonts w:hint="eastAsia"/>
        </w:rPr>
        <w:t>　　　　一、油污清洗剂下游行业分布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四、下游需求对油污清洗剂行业的影响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油污清洗剂行业重点企业发展调研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油污清洗剂重点企业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油污清洗剂重点企业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油污清洗剂重点企业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油污清洗剂重点企业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油污清洗剂重点企业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油污清洗剂重点企业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2023年中国油污清洗剂产业市场竞争格局分析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2023年中国油污清洗剂产业竞争现状分析</w:t>
      </w:r>
      <w:r>
        <w:rPr>
          <w:rFonts w:hint="eastAsia"/>
        </w:rPr>
        <w:br/>
      </w:r>
      <w:r>
        <w:rPr>
          <w:rFonts w:hint="eastAsia"/>
        </w:rPr>
        <w:t>　　　　一、油污清洗剂竞争力分析</w:t>
      </w:r>
      <w:r>
        <w:rPr>
          <w:rFonts w:hint="eastAsia"/>
        </w:rPr>
        <w:br/>
      </w:r>
      <w:r>
        <w:rPr>
          <w:rFonts w:hint="eastAsia"/>
        </w:rPr>
        <w:t>　　　　二、油污清洗剂技术竞争分析</w:t>
      </w:r>
      <w:r>
        <w:rPr>
          <w:rFonts w:hint="eastAsia"/>
        </w:rPr>
        <w:br/>
      </w:r>
      <w:r>
        <w:rPr>
          <w:rFonts w:hint="eastAsia"/>
        </w:rPr>
        <w:t>　　　　三、油污清洗剂价格竞争分析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2023年中国油污清洗剂产业集中度分析</w:t>
      </w:r>
      <w:r>
        <w:rPr>
          <w:rFonts w:hint="eastAsia"/>
        </w:rPr>
        <w:br/>
      </w:r>
      <w:r>
        <w:rPr>
          <w:rFonts w:hint="eastAsia"/>
        </w:rPr>
        <w:t>　　　　一、油污清洗剂市场集中度分析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二、油污清洗剂企业集中度分析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2023-2029年提高油污清洗剂企业竞争力的策略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油污清洗剂行业投资风险预警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2023年影响油污清洗剂行业发展的主要因素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一、影响油污清洗剂行业运行的有利因素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二、影响油污清洗剂行业运行的稳定因素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三、影响油污清洗剂行业运行的不利因素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四、我国油污清洗剂行业发展面临的挑战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五、我国油污清洗剂行业发展面临的机遇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对油污清洗剂行业投资风险预警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一、2023-2029年油污清洗剂行业市场风险及控制策略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二、2023-2029年油污清洗剂行业政策风险及控制策略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三、2023-2029年油污清洗剂行业经营风险及控制策略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四、2023-2029年油污清洗剂同业竞争风险及控制策略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五、2023-2029年油污清洗剂行业其他风险及控制策略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油污清洗剂行业发展趋势与投资规划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2023-2029年油污清洗剂市场发展潜力分析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2023-2029年油污清洗剂行业发展趋势分析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2023-2029年油污清洗剂行业投资前景研究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中^智林^－对我国油污清洗剂品牌的战略思考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二、油污清洗剂实施品牌战略的意义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三、油污清洗剂企业品牌的现状分析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四、我国油污清洗剂企业的品牌战略</w:t>
      </w:r>
      <w:r>
        <w:rPr>
          <w:rFonts w:hint="eastAsia"/>
        </w:rPr>
        <w:br/>
      </w:r>
      <w:r>
        <w:rPr>
          <w:rFonts w:hint="eastAsia"/>
        </w:rPr>
        <w:t>　　　　五、油污清洗剂品牌战略管理的策略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2018-2023年中国油污清洗剂市场规模及增长情况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2018-2023年中国油污清洗剂行业产量及增长趋势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2023-2029年中国油污清洗剂行业产量预测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2018-2023年中国油污清洗剂行业市场需求及增长情况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2023-2029年中国油污清洗剂行业市场需求预测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2018-2023年中国油污清洗剂行业利润及增长情况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**地区油污清洗剂市场规模及增长情况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**地区油污清洗剂行业市场需求情况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**地区油污清洗剂市场规模及增长情况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**地区油污清洗剂行业市场需求情况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2018-2023年中国油污清洗剂行业出口情况分析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2018-2023年中国油污清洗剂行业产品市场价格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2023-2029年中国油污清洗剂行业产品市场价格走势预测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油污清洗剂重点企业经营情况分析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油污清洗剂重点企业经营情况分析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2023-2029年中国油污清洗剂市场规模预测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2023-2029年中国油污清洗剂行业利润预测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ac941234d40fd" w:history="1">
        <w:r>
          <w:rPr>
            <w:rStyle w:val="Hyperlink"/>
          </w:rPr>
          <w:t>2023-2029年中国油污清洗剂行业现状深度调研与发展趋势预测报告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ac941234d40fd" w:history="1">
        <w:r>
          <w:rPr>
            <w:rStyle w:val="Hyperlink"/>
          </w:rPr>
          <w:t>https://www.20087.com/5/81/YouWuQingXiJiFaZhanQuShi.html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热点：油污清洗剂价格、油污清洗剂对人体有害吗、油污清洗剂不小心弄到眼睛怎么办、工业油污清洗剂、洁西莉重油污清洗剂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363edeb1a47aa" w:history="1">
      <w:r>
        <w:rPr>
          <w:rStyle w:val="Hyperlink"/>
        </w:rPr>
        <w:t>2023-2029年中国油污清洗剂行业现状深度调研与发展趋势预测报告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ouWuQingXiJiFaZhanQuShi.html" TargetMode="External" Id="Rcadac941234d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ouWuQingXiJiFaZhanQuShi.html" TargetMode="External" Id="Raf8363edeb1a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2023-02-01T07:40:00Z</dcterms:created>
  <dcterms:modified xsi:type="dcterms:W3CDTF">2023-02-01T08:40:00Z</dcterms:modified>
  <dc:subject>2023-2029年中国油污清洗剂行业现状深度调研与发展趋势预测报告</dc:subject>
  <dc:title>2023-2029年中国油污清洗剂行业现状深度调研与发展趋势预测报告</dc:title>
  <cp:keywords>2023-2029年中国油污清洗剂行业现状深度调研与发展趋势预测报告</cp:keywords>
  <dc:description>2023-2029年中国油污清洗剂行业现状深度调研与发展趋势预测报告</dc:description>
</cp:coreProperties>
</file>