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767dc5bd041ab" w:history="1">
              <w:r>
                <w:rPr>
                  <w:rStyle w:val="Hyperlink"/>
                </w:rPr>
                <w:t>中国油田化学品行业现状调研及未来发展趋势分析报告（2025-2031年）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767dc5bd041ab" w:history="1">
              <w:r>
                <w:rPr>
                  <w:rStyle w:val="Hyperlink"/>
                </w:rPr>
                <w:t>中国油田化学品行业现状调研及未来发展趋势分析报告（2025-2031年）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767dc5bd041ab" w:history="1">
                <w:r>
                  <w:rPr>
                    <w:rStyle w:val="Hyperlink"/>
                  </w:rPr>
                  <w:t>https://www.20087.com/M_ShiYouHuaGong/15/YouTianHuaXuePinHangYeXianZhuangYanJiu.html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开采、运输和加工过程中发挥着关键作用，包括钻井液添加剂、压裂液、防腐剂和破乳剂等。近年来，随着油田开发难度的增加和环保要求的提高，油田化学品的技术创新不断，以提高采收率、减少对环境的影响。例如，生物基和无毒化学品的开发，以及纳米材料的应用，提高了化学品的性能和安全性。</w:t>
      </w:r>
      <w:r>
        <w:rPr>
          <w:rFonts w:hint="eastAsia"/>
        </w:rPr>
        <w:br/>
      </w:r>
      <w:r>
        <w:rPr>
          <w:rFonts w:hint="eastAsia"/>
        </w:rPr>
        <w:t>　　未来，油田化学品将更加注重环保和高效。随着深水和非常规油气资源的开发，化学品将需要在更极端的条件下保持稳定性和有效性。同时，生物技术和纳米技术的进步将推动新型油田化学品的开发，如生物可降解的钻井液和高效的纳米防腐剂。此外，智能化油田化学品管理系统，如实时监测和智能调配，将提高化学品的使用效率和减少浪费，促进油田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767dc5bd041ab" w:history="1">
        <w:r>
          <w:rPr>
            <w:rStyle w:val="Hyperlink"/>
          </w:rPr>
          <w:t>中国油田化学品行业现状调研及未来发展趋势分析报告（2025-2031年）</w:t>
        </w:r>
      </w:hyperlink>
      <w:r>
        <w:rPr>
          <w:rFonts w:hint="eastAsia"/>
        </w:rPr>
        <w:t>》系统分析了油田化学品行业的市场规模、需求动态及价格趋势，并深入探讨了油田化学品产业链结构的变化与发展。报告详细解读了油田化学品行业现状，科学预测了未来市场前景与发展趋势，同时对油田化学品细分市场的竞争格局进行了全面评估，重点关注领先企业的竞争实力、市场集中度及品牌影响力。结合油田化学品技术现状与未来方向，报告揭示了油田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油田化学品行业发展综述</w:t>
      </w:r>
      <w:r>
        <w:rPr>
          <w:rFonts w:hint="eastAsia"/>
        </w:rPr>
        <w:br/>
      </w:r>
      <w:r>
        <w:rPr>
          <w:rFonts w:hint="eastAsia"/>
        </w:rPr>
        <w:t>　　第一节 油田化学品行业定义及分类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油田化学品行业统计标准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最近3-5年中国油田化学品行业经济指标分析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油田化学品行业产业链分析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我国油田化学品行业运行现状分析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二、我国油田化学品行业发展总体概况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三、我国油田化学品行业发展特点分析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四、我国油田化学品行业商业模式分析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油田化学品行业发展现状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一、我国油田化学品行业市场规模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二、我国油田化学品行业发展分析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三、中国油田化学品企业发展分析</w:t>
      </w:r>
      <w:r>
        <w:rPr>
          <w:rFonts w:hint="eastAsia"/>
        </w:rPr>
        <w:br/>
      </w:r>
      <w:r>
        <w:rPr>
          <w:rFonts w:hint="eastAsia"/>
        </w:rPr>
        <w:t>　　第三节 油田化学品市场情况分析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一、中国油田化学品市场总体概况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二、中国油田化学品产品市场发展分析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三、中国油田化学品产品市场供求分析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四、中国油田化学品产品市场进出口分析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我国油田化学品市场价格走势分析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一、油田化学品市场定价机制组成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二、油田化学品市场价格影响因素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三、油田化学品产品价格走势分析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四、2025-2031年油田化学品产品价格走势预测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我国油田化学品行业整体运行指标分析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一、我国油田化学品行业工业总产值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二、我国油田化学品行业工业销售产值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三、我国油田化学品行业产销率</w:t>
      </w:r>
      <w:r>
        <w:rPr>
          <w:rFonts w:hint="eastAsia"/>
        </w:rPr>
        <w:br/>
      </w:r>
      <w:r>
        <w:rPr>
          <w:rFonts w:hint="eastAsia"/>
        </w:rPr>
        <w:t>　　第三节 中国油田化学品行业财务指标总体分析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2、我国油田化学品行业利润总额增长率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3、我国油田化学品行业主营业务收入增长率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4、我国油田化学品行业资本保值增值率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我国油田化学品细分市场分析及预测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钻井用化学品市场分析</w:t>
      </w:r>
      <w:r>
        <w:rPr>
          <w:rFonts w:hint="eastAsia"/>
        </w:rPr>
        <w:br/>
      </w:r>
      <w:r>
        <w:rPr>
          <w:rFonts w:hint="eastAsia"/>
        </w:rPr>
        <w:t>　　　　一、钻井用化学品市场概述</w:t>
      </w:r>
      <w:r>
        <w:rPr>
          <w:rFonts w:hint="eastAsia"/>
        </w:rPr>
        <w:br/>
      </w:r>
      <w:r>
        <w:rPr>
          <w:rFonts w:hint="eastAsia"/>
        </w:rPr>
        <w:t>　　　　　　1、钻井用化学品发展概况</w:t>
      </w:r>
      <w:r>
        <w:rPr>
          <w:rFonts w:hint="eastAsia"/>
        </w:rPr>
        <w:br/>
      </w:r>
      <w:r>
        <w:rPr>
          <w:rFonts w:hint="eastAsia"/>
        </w:rPr>
        <w:t>　　　　　　2、钻井用化学品产品种类</w:t>
      </w:r>
      <w:r>
        <w:rPr>
          <w:rFonts w:hint="eastAsia"/>
        </w:rPr>
        <w:br/>
      </w:r>
      <w:r>
        <w:rPr>
          <w:rFonts w:hint="eastAsia"/>
        </w:rPr>
        <w:t>　　　　二、钻井用化学品市场需求分析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1、钻井液技术服务市场需求</w:t>
      </w:r>
      <w:r>
        <w:rPr>
          <w:rFonts w:hint="eastAsia"/>
        </w:rPr>
        <w:br/>
      </w:r>
      <w:r>
        <w:rPr>
          <w:rFonts w:hint="eastAsia"/>
        </w:rPr>
        <w:t>　　　　　　2、钻井液在油气勘探中的功能及意义</w:t>
      </w:r>
      <w:r>
        <w:rPr>
          <w:rFonts w:hint="eastAsia"/>
        </w:rPr>
        <w:br/>
      </w:r>
      <w:r>
        <w:rPr>
          <w:rFonts w:hint="eastAsia"/>
        </w:rPr>
        <w:t>　　　　　　3、钻井用化学品市场需求规模</w:t>
      </w:r>
      <w:r>
        <w:rPr>
          <w:rFonts w:hint="eastAsia"/>
        </w:rPr>
        <w:br/>
      </w:r>
      <w:r>
        <w:rPr>
          <w:rFonts w:hint="eastAsia"/>
        </w:rPr>
        <w:t>　　　　三、钻井用化学品生产企业分析</w:t>
      </w:r>
      <w:r>
        <w:rPr>
          <w:rFonts w:hint="eastAsia"/>
        </w:rPr>
        <w:br/>
      </w:r>
      <w:r>
        <w:rPr>
          <w:rFonts w:hint="eastAsia"/>
        </w:rPr>
        <w:t>　　　　四、钻井用化学品研究进展分析</w:t>
      </w:r>
      <w:r>
        <w:rPr>
          <w:rFonts w:hint="eastAsia"/>
        </w:rPr>
        <w:br/>
      </w:r>
      <w:r>
        <w:rPr>
          <w:rFonts w:hint="eastAsia"/>
        </w:rPr>
        <w:t>　　　　　　1、钻井液处理剂</w:t>
      </w:r>
      <w:r>
        <w:rPr>
          <w:rFonts w:hint="eastAsia"/>
        </w:rPr>
        <w:br/>
      </w:r>
      <w:r>
        <w:rPr>
          <w:rFonts w:hint="eastAsia"/>
        </w:rPr>
        <w:t>　　　　　　2、油井水泥外加剂</w:t>
      </w:r>
      <w:r>
        <w:rPr>
          <w:rFonts w:hint="eastAsia"/>
        </w:rPr>
        <w:br/>
      </w:r>
      <w:r>
        <w:rPr>
          <w:rFonts w:hint="eastAsia"/>
        </w:rPr>
        <w:t>　　　　五、钻井用化学品市场需求前景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1、钻井完井服务市场发展趋势</w:t>
      </w:r>
      <w:r>
        <w:rPr>
          <w:rFonts w:hint="eastAsia"/>
        </w:rPr>
        <w:br/>
      </w:r>
      <w:r>
        <w:rPr>
          <w:rFonts w:hint="eastAsia"/>
        </w:rPr>
        <w:t>　　　　　　2、钻井用化学品市场需求前景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六、钻井用化学品发展方向预测</w:t>
      </w:r>
      <w:r>
        <w:rPr>
          <w:rFonts w:hint="eastAsia"/>
        </w:rPr>
        <w:br/>
      </w:r>
      <w:r>
        <w:rPr>
          <w:rFonts w:hint="eastAsia"/>
        </w:rPr>
        <w:t>　　第二节 采油用化学品市场分析</w:t>
      </w:r>
      <w:r>
        <w:rPr>
          <w:rFonts w:hint="eastAsia"/>
        </w:rPr>
        <w:br/>
      </w:r>
      <w:r>
        <w:rPr>
          <w:rFonts w:hint="eastAsia"/>
        </w:rPr>
        <w:t>　　　　一、采油用化学品市场概述</w:t>
      </w:r>
      <w:r>
        <w:rPr>
          <w:rFonts w:hint="eastAsia"/>
        </w:rPr>
        <w:br/>
      </w:r>
      <w:r>
        <w:rPr>
          <w:rFonts w:hint="eastAsia"/>
        </w:rPr>
        <w:t>　　　　二、采油用化学品市场需求分析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1、油田生产服务市场现状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</w:t>
      </w:r>
      <w:r>
        <w:rPr>
          <w:rFonts w:hint="eastAsia"/>
        </w:rPr>
        <w:br/>
      </w:r>
      <w:r>
        <w:rPr>
          <w:rFonts w:hint="eastAsia"/>
        </w:rPr>
        <w:t>　　　　三、采油用化学品研究进展分析</w:t>
      </w:r>
      <w:r>
        <w:rPr>
          <w:rFonts w:hint="eastAsia"/>
        </w:rPr>
        <w:br/>
      </w:r>
      <w:r>
        <w:rPr>
          <w:rFonts w:hint="eastAsia"/>
        </w:rPr>
        <w:t>　　　　四、采油用化学品市场需求前景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1、油田生产服务市场发展趋势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2、采油用化学品市场需求前景</w:t>
      </w:r>
      <w:r>
        <w:rPr>
          <w:rFonts w:hint="eastAsia"/>
        </w:rPr>
        <w:br/>
      </w:r>
      <w:r>
        <w:rPr>
          <w:rFonts w:hint="eastAsia"/>
        </w:rPr>
        <w:t>　　第三节 油气集输化学品市场分析</w:t>
      </w:r>
      <w:r>
        <w:rPr>
          <w:rFonts w:hint="eastAsia"/>
        </w:rPr>
        <w:br/>
      </w:r>
      <w:r>
        <w:rPr>
          <w:rFonts w:hint="eastAsia"/>
        </w:rPr>
        <w:t>　　　　一、油气集输化学品市场概述</w:t>
      </w:r>
      <w:r>
        <w:rPr>
          <w:rFonts w:hint="eastAsia"/>
        </w:rPr>
        <w:br/>
      </w:r>
      <w:r>
        <w:rPr>
          <w:rFonts w:hint="eastAsia"/>
        </w:rPr>
        <w:t>　　　　二、油气集输化学品市场现状分析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1、油气运输服务市场现状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2、油气集输化学品市场现状</w:t>
      </w:r>
      <w:r>
        <w:rPr>
          <w:rFonts w:hint="eastAsia"/>
        </w:rPr>
        <w:br/>
      </w:r>
      <w:r>
        <w:rPr>
          <w:rFonts w:hint="eastAsia"/>
        </w:rPr>
        <w:t>　　　　三、油气集输化学品研究进展分析</w:t>
      </w:r>
      <w:r>
        <w:rPr>
          <w:rFonts w:hint="eastAsia"/>
        </w:rPr>
        <w:br/>
      </w:r>
      <w:r>
        <w:rPr>
          <w:rFonts w:hint="eastAsia"/>
        </w:rPr>
        <w:t>　　　　四、油气集输化学品市场需求前景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1、油气运输服务市场发展趋势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第四节 油田水处理化学品市场分析</w:t>
      </w:r>
      <w:r>
        <w:rPr>
          <w:rFonts w:hint="eastAsia"/>
        </w:rPr>
        <w:br/>
      </w:r>
      <w:r>
        <w:rPr>
          <w:rFonts w:hint="eastAsia"/>
        </w:rPr>
        <w:t>　　　　一、油田水处理化学品市场概述</w:t>
      </w:r>
      <w:r>
        <w:rPr>
          <w:rFonts w:hint="eastAsia"/>
        </w:rPr>
        <w:br/>
      </w:r>
      <w:r>
        <w:rPr>
          <w:rFonts w:hint="eastAsia"/>
        </w:rPr>
        <w:t>　　　　二、油田水处理化学品市场现状分析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1、油田环保技术服务市场现状</w:t>
      </w:r>
      <w:r>
        <w:rPr>
          <w:rFonts w:hint="eastAsia"/>
        </w:rPr>
        <w:br/>
      </w:r>
      <w:r>
        <w:rPr>
          <w:rFonts w:hint="eastAsia"/>
        </w:rPr>
        <w:t>　　　　　　2、油田水处理化学品市场现状</w:t>
      </w:r>
      <w:r>
        <w:rPr>
          <w:rFonts w:hint="eastAsia"/>
        </w:rPr>
        <w:br/>
      </w:r>
      <w:r>
        <w:rPr>
          <w:rFonts w:hint="eastAsia"/>
        </w:rPr>
        <w:t>　　　　三、油田水处理化学品生产企业分析</w:t>
      </w:r>
      <w:r>
        <w:rPr>
          <w:rFonts w:hint="eastAsia"/>
        </w:rPr>
        <w:br/>
      </w:r>
      <w:r>
        <w:rPr>
          <w:rFonts w:hint="eastAsia"/>
        </w:rPr>
        <w:t>　　　　四、油田水处理化学品研究进展分析</w:t>
      </w:r>
      <w:r>
        <w:rPr>
          <w:rFonts w:hint="eastAsia"/>
        </w:rPr>
        <w:br/>
      </w:r>
      <w:r>
        <w:rPr>
          <w:rFonts w:hint="eastAsia"/>
        </w:rPr>
        <w:t>　　　　五、油田水处理化学品市场需求前景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2025-2031年油田化学品行业竞争形势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二、油田化学品行业企业间竞争格局分析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三、油田化学品行业集中度分析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四、油田化学品行业SWOT分析</w:t>
      </w:r>
      <w:r>
        <w:rPr>
          <w:rFonts w:hint="eastAsia"/>
        </w:rPr>
        <w:br/>
      </w:r>
      <w:r>
        <w:rPr>
          <w:rFonts w:hint="eastAsia"/>
        </w:rPr>
        <w:t>　　　　　　1、油田化学品行业优势分析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2、油田化学品行业劣势分析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3、油田化学品行业机会分析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4、油田化学品行业威胁分析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1、中国油田化学品行业品牌竞争格局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2、油田化学品业未来竞争格局和特点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3、油田化学品市场进入及竞争对手分析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二、中国油田化学品行业竞争力分析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1、我国油田化学品行业竞争力剖析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2、我国油田化学品企业市场竞争的优势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4、国内油田化学品企业竞争能力提升途径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三、中国油田化学品产品竞争力优势分析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四、油田化学品行业主要企业竞争力分析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一、国内外油田化学品竞争分析</w:t>
      </w:r>
      <w:r>
        <w:rPr>
          <w:rFonts w:hint="eastAsia"/>
        </w:rPr>
        <w:br/>
      </w:r>
      <w:r>
        <w:rPr>
          <w:rFonts w:hint="eastAsia"/>
        </w:rPr>
        <w:t>　　　　二、我国油田化学品市场竞争分析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三、我国油田化学品市场集中度分析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四、国内主要油田化学品企业动向</w:t>
      </w:r>
      <w:r>
        <w:rPr>
          <w:rFonts w:hint="eastAsia"/>
        </w:rPr>
        <w:br/>
      </w:r>
      <w:r>
        <w:rPr>
          <w:rFonts w:hint="eastAsia"/>
        </w:rPr>
        <w:t>　　　　五、国内油田化学品企业拟在建项目分析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油田化学品行业并购重组分析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2025-2031年油田化学品行业领先企业经营形势分析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一、油田化学品企业主要类型</w:t>
      </w:r>
      <w:r>
        <w:rPr>
          <w:rFonts w:hint="eastAsia"/>
        </w:rPr>
        <w:br/>
      </w:r>
      <w:r>
        <w:rPr>
          <w:rFonts w:hint="eastAsia"/>
        </w:rPr>
        <w:t>　　　　二、油田化学品企业资本运作分析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中国领先油田化学品企业经营形势分析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一、中国石油大庆炼化分公司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二、长城钻探钻井液公司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三、中海油田服务油田化学事业部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七、齐河福达化学有限公司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八、胜利油田钻井北星化工有限责任公司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2025-2031年油田化学品行业前景及投资价值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油田化学品行业五年规划现状及未来预测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一、“十五五”期间油田化学品行业运行情况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二、“十五五”期间油田化学品行业发展成果</w:t>
      </w:r>
      <w:r>
        <w:rPr>
          <w:rFonts w:hint="eastAsia"/>
        </w:rPr>
        <w:br/>
      </w:r>
      <w:r>
        <w:rPr>
          <w:rFonts w:hint="eastAsia"/>
        </w:rPr>
        <w:t>　　　　三、油田化学品行业“十五五”发展方向预测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2025-2031年油田化学品市场发展前景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一、2025-2031年油田化学品市场发展潜力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二、2025-2031年油田化学品市场发展前景展望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三、2025-2031年油田化学品细分行业发展前景分析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2025-2031年油田化学品市场发展趋势预测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一、2025-2031年油田化学品行业发展趋势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二、2025-2031年油田化学品市场规模预测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1、油田化学品行业市场容量预测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2、油田化学品行业销售收入预测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三、2025-2031年油田化学品行业应用趋势预测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2025-2031年中国油田化学品行业供需预测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四、2025-2031年中国油田化学品行业需求预测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五、2025-2031年中国油田化学品行业供需平衡预测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三、油田化学品行业盈利模式分析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2025-2031年油田化学品行业发展的影响因素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2025-2031年油田化学品行业投资价值评估分析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2025-2031年油田化学品行业投资机会与风险防范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2025-2031年油田化学品行业投资机会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2025-2031年油田化学品行业投资风险及防范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中国油田化学品行业投资建议</w:t>
      </w:r>
      <w:r>
        <w:rPr>
          <w:rFonts w:hint="eastAsia"/>
        </w:rPr>
        <w:br/>
      </w:r>
      <w:r>
        <w:rPr>
          <w:rFonts w:hint="eastAsia"/>
        </w:rPr>
        <w:t>　　　　一、油田化学品行业未来发展方向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油田化学品行业发展战略研究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油田化学品行业发展战略研究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一、油田化学品品牌的重要性</w:t>
      </w:r>
      <w:r>
        <w:rPr>
          <w:rFonts w:hint="eastAsia"/>
        </w:rPr>
        <w:br/>
      </w:r>
      <w:r>
        <w:rPr>
          <w:rFonts w:hint="eastAsia"/>
        </w:rPr>
        <w:t>　　　　二、油田化学品实施品牌战略的意义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五、油田化学品品牌战略管理的策略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油田化学品经营策略分析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一、油田化学品市场细分策略</w:t>
      </w:r>
      <w:r>
        <w:rPr>
          <w:rFonts w:hint="eastAsia"/>
        </w:rPr>
        <w:br/>
      </w:r>
      <w:r>
        <w:rPr>
          <w:rFonts w:hint="eastAsia"/>
        </w:rPr>
        <w:t>　　　　二、油田化学品市场创新策略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油田化学品行业投资战略研究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一、2025-2031年油田化学品行业投资战略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中^智^林－油田化学品行业发展建议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油田化学品行业生命周期</w:t>
      </w:r>
      <w:r>
        <w:rPr>
          <w:rFonts w:hint="eastAsia"/>
        </w:rPr>
        <w:br/>
      </w:r>
      <w:r>
        <w:rPr>
          <w:rFonts w:hint="eastAsia"/>
        </w:rPr>
        <w:t>　　图表 油田化学品行业产业链结构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2020-2025年全球油田化学品行业市场规模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2020-2025年中国油田化学品行业市场规模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2020-2025年油田化学品行业重要数据指标比较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2020-2025年中国油田化学品市场占全球份额比较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2020-2025年油田化学品行业工业总产值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2020-2025年油田化学品行业利润总额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2020-2025年油田化学品行业资产总计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2020-2025年油田化学品行业负债总计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2020-2025年油田化学品行业竞争力分析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2020-2025年油田化学品市场价格走势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2020-2025年油田化学品行业主营业务收入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2020-2025年油田化学品行业主营业务成本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2020-2025年油田化学品行业需求分析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2020-2025年油田化学品行业进口数据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2020-2025年油田化学品行业集中度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2025-2031年中国油田化学品行业供需平衡预测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767dc5bd041ab" w:history="1">
        <w:r>
          <w:rPr>
            <w:rStyle w:val="Hyperlink"/>
          </w:rPr>
          <w:t>中国油田化学品行业现状调研及未来发展趋势分析报告（2025-2031年）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767dc5bd041ab" w:history="1">
        <w:r>
          <w:rPr>
            <w:rStyle w:val="Hyperlink"/>
          </w:rPr>
          <w:t>https://www.20087.com/M_ShiYouHuaGong/15/YouTianHuaXuePinHangYeXianZhuangYanJiu.html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be06d6e04e95" w:history="1">
      <w:r>
        <w:rPr>
          <w:rStyle w:val="Hyperlink"/>
        </w:rPr>
        <w:t>中国油田化学品行业现状调研及未来发展趋势分析报告（2025-2031年）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YouTianHuaXuePinHangYeXianZhuangYanJiu.html" TargetMode="External" Id="R0ae767dc5bd0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YouTianHuaXuePinHangYeXianZhuangYanJiu.html" TargetMode="External" Id="Rc1a3be06d6e0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2025-05-11T08:06:00Z</dcterms:created>
  <dcterms:modified xsi:type="dcterms:W3CDTF">2025-05-11T09:06:00Z</dcterms:modified>
  <dc:subject>中国油田化学品行业现状调研及未来发展趋势分析报告（2025-2031年）</dc:subject>
  <dc:title>中国油田化学品行业现状调研及未来发展趋势分析报告（2025-2031年）</dc:title>
  <cp:keywords>中国油田化学品行业现状调研及未来发展趋势分析报告（2025-2031年）</cp:keywords>
  <dc:description>中国油田化学品行业现状调研及未来发展趋势分析报告（2025-2031年）</dc:description>
</cp:coreProperties>
</file>