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13b32d57e400b" w:history="1">
              <w:r>
                <w:rPr>
                  <w:rStyle w:val="Hyperlink"/>
                </w:rPr>
                <w:t>中国海洋防污涂料市场现状及前景趋势报告（2022-2028年）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13b32d57e400b" w:history="1">
              <w:r>
                <w:rPr>
                  <w:rStyle w:val="Hyperlink"/>
                </w:rPr>
                <w:t>中国海洋防污涂料市场现状及前景趋势报告（2022-2028年）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13b32d57e400b" w:history="1">
                <w:r>
                  <w:rPr>
                    <w:rStyle w:val="Hyperlink"/>
                  </w:rPr>
                  <w:t>https://www.20087.com/5/61/HaiYangFangWuTuLiaoFaZhanQuShi.html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防污涂料是一种专门用于防止海洋生物污损的涂料，广泛应用于船舶、海洋平台等领域。近年来，随着全球贸易的繁荣和海洋资源的开发，海洋防污涂料的市场需求呈现稳步增长的态势。然而，受海洋环境复杂性和环保政策的影响，海洋防污涂料的研发和应用面临着诸多挑战。</w:t>
      </w:r>
      <w:r>
        <w:rPr>
          <w:rFonts w:hint="eastAsia"/>
        </w:rPr>
        <w:br/>
      </w:r>
      <w:r>
        <w:rPr>
          <w:rFonts w:hint="eastAsia"/>
        </w:rPr>
        <w:t>　　在上，海洋防污涂料的研发将更加注重环保性和高效性，以适应日益严格的环保要求和市场需求的变化。随着新材料技术的不断发展和应用，海洋防污涂料的性能也将得到进一步提升。此外，随着全球海洋经济的不断发展，海洋防污涂料的应用领域也将不断拓展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13b32d57e400b" w:history="1">
        <w:r>
          <w:rPr>
            <w:rStyle w:val="Hyperlink"/>
          </w:rPr>
          <w:t>中国海洋防污涂料市场现状及前景趋势报告（2022-2028年）</w:t>
        </w:r>
      </w:hyperlink>
      <w:r>
        <w:rPr>
          <w:rFonts w:hint="eastAsia"/>
        </w:rPr>
        <w:t>》通过严谨的内容、翔实的分析、权威的数据和直观的图表，全面解析了海洋防污涂料行业的市场规模、需求变化、价格波动以及产业链构成。海洋防污涂料报告深入剖析了当前市场现状，科学预测了未来海洋防污涂料市场前景与发展趋势，特别关注了海洋防污涂料细分市场的机会与挑战。同时，对海洋防污涂料重点企业的竞争地位、品牌影响力和市场集中度进行了全面评估。海洋防污涂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海洋防污涂料市场概述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按照不同产品类型，海洋防污涂料主要可以分为如下几个类别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不同类型海洋防污涂料增长趋势2021 VS 2028</w:t>
      </w:r>
      <w:r>
        <w:rPr>
          <w:rFonts w:hint="eastAsia"/>
        </w:rPr>
        <w:br/>
      </w:r>
      <w:r>
        <w:rPr>
          <w:rFonts w:hint="eastAsia"/>
        </w:rPr>
        <w:t>　　　　1.2.2 污损释放涂料（FRC）</w:t>
      </w:r>
      <w:r>
        <w:rPr>
          <w:rFonts w:hint="eastAsia"/>
        </w:rPr>
        <w:br/>
      </w:r>
      <w:r>
        <w:rPr>
          <w:rFonts w:hint="eastAsia"/>
        </w:rPr>
        <w:t>　　　　1.2.3 自抛光共聚物（SPC）涂料</w:t>
      </w:r>
      <w:r>
        <w:rPr>
          <w:rFonts w:hint="eastAsia"/>
        </w:rPr>
        <w:br/>
      </w:r>
      <w:r>
        <w:rPr>
          <w:rFonts w:hint="eastAsia"/>
        </w:rPr>
        <w:t>　　　　1.2.4 烧蚀型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从不同应用，海洋防污涂料主要包括如下几个方面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油轮</w:t>
      </w:r>
      <w:r>
        <w:rPr>
          <w:rFonts w:hint="eastAsia"/>
        </w:rPr>
        <w:br/>
      </w:r>
      <w:r>
        <w:rPr>
          <w:rFonts w:hint="eastAsia"/>
        </w:rPr>
        <w:t>　　　　1.3.2 集装箱船</w:t>
      </w:r>
      <w:r>
        <w:rPr>
          <w:rFonts w:hint="eastAsia"/>
        </w:rPr>
        <w:br/>
      </w:r>
      <w:r>
        <w:rPr>
          <w:rFonts w:hint="eastAsia"/>
        </w:rPr>
        <w:t>　　　　1.3.3 客运和游轮</w:t>
      </w:r>
      <w:r>
        <w:rPr>
          <w:rFonts w:hint="eastAsia"/>
        </w:rPr>
        <w:br/>
      </w:r>
      <w:r>
        <w:rPr>
          <w:rFonts w:hint="eastAsia"/>
        </w:rPr>
        <w:t>　　　　1.3.4 散货船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中国海洋防污涂料发展现状及未来趋势（2017-2021年）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中国市场海洋防污涂料销量规模及增长率（2017-2021年）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中国市场海洋防污涂料销量及增长率（2017-2021年）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中国市场主要海洋防污涂料厂商分析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中国市场主要厂商海洋防污涂料销量、收入及市场份额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中国市场主要厂商海洋防污涂料销量（2017-2021年）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中国市场主要厂商海洋防污涂料收入（2017-2021年）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2022年中国市场主要厂商海洋防污涂料收入排名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中国市场主要厂商海洋防污涂料价格（2017-2021年）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中国市场主要厂商海洋防污涂料产地分布及商业化日期</w:t>
      </w:r>
      <w:r>
        <w:rPr>
          <w:rFonts w:hint="eastAsia"/>
        </w:rPr>
        <w:br/>
      </w:r>
      <w:r>
        <w:rPr>
          <w:rFonts w:hint="eastAsia"/>
        </w:rPr>
        <w:t>　　2.3 海洋防污涂料行业集中度、竞争程度分析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海洋防污涂料行业集中度分析：中国Top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中国海洋防污涂料第一梯队、第二梯队和第三梯队厂商（品牌）及市场份额（2021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主要海洋防污涂料企业采访及观点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中国主要地区海洋防污涂料分析</w:t>
      </w:r>
      <w:r>
        <w:rPr>
          <w:rFonts w:hint="eastAsia"/>
        </w:rPr>
        <w:br/>
      </w:r>
      <w:r>
        <w:rPr>
          <w:rFonts w:hint="eastAsia"/>
        </w:rPr>
        <w:t>　　3.1 中国主要地区海洋防污涂料市场规模分析：2021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中国主要地区海洋防污涂料销量及市场份额（2017-2021年）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中国主要地区海洋防污涂料销量及市场份额预测（2017-2021年）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中国主要地区海洋防污涂料销量规模及市场份额（2017-2021年）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中国主要地区海洋防污涂料销量规模及市场份额预测（2017-2021年）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华东地区海洋防污涂料销量、销售规模及增长率（2017-2021年）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华南地区海洋防污涂料销量、销售规模及增长率（2017-2021年）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华中地区海洋防污涂料销量、销售规模及增长率（2017-2021年）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华北地区海洋防污涂料销量、销售规模及增长率（2017-2021年）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西南地区海洋防污涂料销量、销售规模及增长率（2017-2021年）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东北及西北地区海洋防污涂料销量、销售规模及增长率（2017-2021年）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中国市场海洋防污涂料主要企业分析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重点企业（1）在中国市场海洋防污涂料销量、收入、价格及毛利率（2017-2021年）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重点企业（2）在中国市场海洋防污涂料销量、收入、价格及毛利率（2017-2021年）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重点企业（3）在中国市场海洋防污涂料销量、收入、价格及毛利率（2017-2021年）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重点企业（4）在中国市场海洋防污涂料销量、收入、价格及毛利率（2017-2021年）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重点企业（5）在中国市场海洋防污涂料销量、收入、价格及毛利率（2017-2021年）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重点企业（6）在中国市场海洋防污涂料销量、收入、价格及毛利率（2017-2021年）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重点企业（7）在中国市场海洋防污涂料销量、收入、价格及毛利率（2017-2021年）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重点企业（8）在中国市场海洋防污涂料销量、收入、价格及毛利率（2017-2021年）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重点企业（9）在中国市场海洋防污涂料销量、收入、价格及毛利率（2017-2021年）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重点企业（10）在中国市场海洋防污涂料销量、收入、价格及毛利率（2017-2021年）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重点企业（11）在中国市场海洋防污涂料销量、收入、价格及毛利率（2017-2021年）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重点企业（12）在中国市场海洋防污涂料销量、收入、价格及毛利率（2017-2021年）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不同类型海洋防污涂料分析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中国市场不同产品类型海洋防污涂料销量（2017-2021年）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中国市场不同产品类型海洋防污涂料销量及市场份额（2017-2021年）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中国市场不同产品类型海洋防污涂料销量预测（2017-2021年）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中国市场不同产品类型海洋防污涂料规模（2017-2021年）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中国市场不同产品类型海洋防污涂料规模及市场份额（2017-2021年）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中国市场不同产品类型海洋防污涂料规模预测（2017-2021年）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中国市场不同产品类型海洋防污涂料价格走势（2017-2021年）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不同应用海洋防污涂料分析</w:t>
      </w:r>
      <w:r>
        <w:rPr>
          <w:rFonts w:hint="eastAsia"/>
        </w:rPr>
        <w:br/>
      </w:r>
      <w:r>
        <w:rPr>
          <w:rFonts w:hint="eastAsia"/>
        </w:rPr>
        <w:t>　　6.1 中国市场不同应用海洋防污涂料销量（2017-2021年）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中国市场不同应用海洋防污涂料销量及市场份额（2017-2021年）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中国市场不同应用海洋防污涂料销量预测（2017-2021年）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中国市场不同应用海洋防污涂料规模（2017-2021年）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中国市场不同应用海洋防污涂料规模及市场份额（2017-2021年）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中国市场不同应用海洋防污涂料规模预测（2017-2021年）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中国市场不同应用海洋防污涂料价格走势（2017-2021年）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海洋防污涂料行业产业链简介</w:t>
      </w:r>
      <w:r>
        <w:rPr>
          <w:rFonts w:hint="eastAsia"/>
        </w:rPr>
        <w:br/>
      </w:r>
      <w:r>
        <w:rPr>
          <w:rFonts w:hint="eastAsia"/>
        </w:rPr>
        <w:t>　　7.3 海洋防污涂料行业供应链简介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上下游行业对海洋防污涂料行业的影响</w:t>
      </w:r>
      <w:r>
        <w:rPr>
          <w:rFonts w:hint="eastAsia"/>
        </w:rPr>
        <w:br/>
      </w:r>
      <w:r>
        <w:rPr>
          <w:rFonts w:hint="eastAsia"/>
        </w:rPr>
        <w:t>　　7.4 海洋防污涂料行业采购模式</w:t>
      </w:r>
      <w:r>
        <w:rPr>
          <w:rFonts w:hint="eastAsia"/>
        </w:rPr>
        <w:br/>
      </w:r>
      <w:r>
        <w:rPr>
          <w:rFonts w:hint="eastAsia"/>
        </w:rPr>
        <w:t>　　7.5 海洋防污涂料行业生产模式</w:t>
      </w:r>
      <w:r>
        <w:rPr>
          <w:rFonts w:hint="eastAsia"/>
        </w:rPr>
        <w:br/>
      </w:r>
      <w:r>
        <w:rPr>
          <w:rFonts w:hint="eastAsia"/>
        </w:rPr>
        <w:t>　　7.6 海洋防污涂料行业销售模式及销售渠道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中国本土海洋防污涂料产能、产量分析</w:t>
      </w:r>
      <w:r>
        <w:rPr>
          <w:rFonts w:hint="eastAsia"/>
        </w:rPr>
        <w:br/>
      </w:r>
      <w:r>
        <w:rPr>
          <w:rFonts w:hint="eastAsia"/>
        </w:rPr>
        <w:t>　　8.1 中国海洋防污涂料供需现状及预测（2017-2021年）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中国海洋防污涂料产能、产量、产能利用率及发展趋势（2017-2021年）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中国海洋防污涂料产量、表观消费量、供给现状及发展趋势（2017-2021年）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中国海洋防污涂料产量、市场需求量及发展趋势（2017-2021年）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中国海洋防污涂料产值及增长率（2017-2021年）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中国海洋防污涂料进出口分析（2017-2021年）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中国海洋防污涂料产量、表观消费量、进口量及出口量（2017-2021年）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中国海洋防污涂料进口量、进口额（万元）及进口均价（2017-2021年）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中国市场海洋防污涂料主要进口来源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中国市场海洋防污涂料主要出口目的地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中国本土生产商海洋防污涂料产能分析（2017-2021年）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中国本土生产商海洋防污涂料产量分析（2017-2021年）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中国本土生产商海洋防污涂料产值分析（2017-2021年）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双循环视角看海洋防污涂料行业投资机会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“一带一路”沿线国家海洋防污涂料发展机遇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“新基建”政策促进海洋防污涂料行业发展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国家区域性政策/规划对海洋防污涂料行业发展的影响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中国市场海洋防污涂料发展的有利因素、不利因素分析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中国市场海洋防污涂料发展机遇及挑战分析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中国市场海洋防污涂料未来几年发展趋势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按照不同产品类型，海洋防污涂料主要可以分为如下几个类别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不同产品类型海洋防污涂料增长趋势2021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从不同应用，海洋防污涂料主要包括如下几个方面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不同应用海洋防污涂料消费量增长趋势2021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中国市场主要厂商海洋防污涂料销量（2017-2021年）（吨）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中国市场主要厂商海洋防污涂料销量市场份额（2017-2021年）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中国市场主要厂商海洋防污涂料收入（2017-2021年）（万元）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中国市场主要厂商海洋防污涂料收入份额（万元）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2022年中国主要生产商海洋防污涂料收入排名（万元）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中国市场主要厂商海洋防污涂料价格（2017-2021年）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中国市场主要厂商海洋防污涂料产地分布及商业化日期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主要海洋防污涂料企业采访及观点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中国主要地区海洋防污涂料销售规模（万元）：2021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中国主要地区海洋防污涂料销量（2017-2021年）（吨）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中国主要地区海洋防污涂料销量市场份额（2017-2021年）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中国主要地区海洋防污涂料销量（2017-2021年）（吨）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中国主要地区海洋防污涂料销量份额（2017-2021年）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中国主要地区海洋防污涂料销售规模（万元）（2017-2021年）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中国主要地区海洋防污涂料销售规模份额（2017-2021年）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中国主要地区海洋防污涂料销售规模（万元）（2017-2021年）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中国主要地区海洋防污涂料销售规模份额（2017-2021年）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重点企业（1）海洋防污涂料销量（吨）、收入（万元）、价格及毛利率（2017-2021年）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重点企业（2）海洋防污涂料销量（吨）、收入（万元）、价格及毛利率（2017-2021年）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重点企业（3）海洋防污涂料销量（吨）、收入（万元）、价格及毛利率（2017-2021年）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重点企业（4）海洋防污涂料销量（吨）、收入（万元）、价格及毛利率（2017-2021年）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重点企业（5）海洋防污涂料销量（吨）、收入（万元）、价格及毛利率（2017-2021年）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重点企业（6）海洋防污涂料销量（吨）、收入（万元）、价格及毛利率（2017-2021年）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重点企业（7）海洋防污涂料销量（吨）、收入（万元）、价格及毛利率（2017-2021年）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重点企业（8）海洋防污涂料销量（吨）、收入（万元）、价格及毛利率（2017-2021年）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重点企业（9）海洋防污涂料销量（吨）、收入（万元）、价格及毛利率（2017-2021年）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重点企业（10）海洋防污涂料销量（吨）、收入（万元）、价格及毛利率（2017-2021年）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重点企业（11）海洋防污涂料销量（吨）、收入（万元）、价格及毛利率（2017-2021年）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重点企业（12）海洋防污涂料生产基地、总部、竞争对手及市场地位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重点企业（12）海洋防污涂料产品规格、参数及市场应用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重点企业（12）海洋防污涂料销量（吨）、收入（万元）、价格及毛利率（2017-2021年）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中国市场不同类型海洋防污涂料销量（2017-2021年）（吨）</w:t>
      </w:r>
      <w:r>
        <w:rPr>
          <w:rFonts w:hint="eastAsia"/>
        </w:rPr>
        <w:br/>
      </w:r>
      <w:r>
        <w:rPr>
          <w:rFonts w:hint="eastAsia"/>
        </w:rPr>
        <w:t>　　表83 中国市场不同类型海洋防污涂料销量市场份额（2017-2021年）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中国市场不同类型海洋防污涂料销量预测（2017-2021年）（吨）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表85 中国市场不同类型海洋防污涂料销量市场份额预测（2017-2021年）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中国市场不同类型海洋防污涂料规模（2017-2021年）（万元）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中国市场不同类型海洋防污涂料规模市场份额（2017-2021年）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中国市场不同类型海洋防污涂料规模预测（2017-2021年）（万元）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中国市场不同类型海洋防污涂料规模市场份额预测（2017-2021年）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中国市场不同类型海洋防污涂料价格走势（2017-2021年）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中国市场不同应用海洋防污涂料销量（2017-2021年）（吨）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中国市场不同应用海洋防污涂料销量份额（2017-2021年）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中国市场不同应用海洋防污涂料销量预测（2017-2021年）（吨）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表94 中国市场不同应用海洋防污涂料销量市场份额（2017-2021年）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中国市场不同应用海洋防污涂料规模（2017-2021年）（万元）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中国市场不同应用海洋防污涂料规模市场份额（2017-2021年）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中国市场不同应用海洋防污涂料规模预测（2017-2021年）（万元）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中国市场不同应用海洋防污涂料规模市场份额预测（2017-2021年）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中国市场不同应用海洋防污涂料价格走势（2017-2021年）</w:t>
      </w:r>
      <w:r>
        <w:rPr>
          <w:rFonts w:hint="eastAsia"/>
        </w:rPr>
        <w:br/>
      </w:r>
      <w:r>
        <w:rPr>
          <w:rFonts w:hint="eastAsia"/>
        </w:rPr>
        <w:t>　　表100 海洋防污涂料行业供应链</w:t>
      </w:r>
      <w:r>
        <w:rPr>
          <w:rFonts w:hint="eastAsia"/>
        </w:rPr>
        <w:br/>
      </w:r>
      <w:r>
        <w:rPr>
          <w:rFonts w:hint="eastAsia"/>
        </w:rPr>
        <w:t>　　表101 海洋防污涂料上游原料供应商</w:t>
      </w:r>
      <w:r>
        <w:rPr>
          <w:rFonts w:hint="eastAsia"/>
        </w:rPr>
        <w:br/>
      </w:r>
      <w:r>
        <w:rPr>
          <w:rFonts w:hint="eastAsia"/>
        </w:rPr>
        <w:t>　　表102 海洋防污涂料行业下游客户分析</w:t>
      </w:r>
      <w:r>
        <w:rPr>
          <w:rFonts w:hint="eastAsia"/>
        </w:rPr>
        <w:br/>
      </w:r>
      <w:r>
        <w:rPr>
          <w:rFonts w:hint="eastAsia"/>
        </w:rPr>
        <w:t>　　表103 海洋防污涂料行业主要下游代表性客户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上下游行业对海洋防污涂料行业的影响</w:t>
      </w:r>
      <w:r>
        <w:rPr>
          <w:rFonts w:hint="eastAsia"/>
        </w:rPr>
        <w:br/>
      </w:r>
      <w:r>
        <w:rPr>
          <w:rFonts w:hint="eastAsia"/>
        </w:rPr>
        <w:t>　　表105 海洋防污涂料行业典型经销商</w:t>
      </w:r>
      <w:r>
        <w:rPr>
          <w:rFonts w:hint="eastAsia"/>
        </w:rPr>
        <w:br/>
      </w:r>
      <w:r>
        <w:rPr>
          <w:rFonts w:hint="eastAsia"/>
        </w:rPr>
        <w:t>　　表106 中国海洋防污涂料产量、表观消费量、进口量及出口量（2017-2021年）（吨）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表107 中国海洋防污涂料产量、表观消费量、进口量及出口量预测（2017-2021年）（吨）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表108 中国海洋防污涂料进口量（吨）、进口额（万元）及进口均价（2017-2021年）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中国海洋防污涂料进口量（吨）、进口额（万元）及进口均价（2017-2021年）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中国市场海洋防污涂料主要进口来源</w:t>
      </w:r>
      <w:r>
        <w:rPr>
          <w:rFonts w:hint="eastAsia"/>
        </w:rPr>
        <w:br/>
      </w:r>
      <w:r>
        <w:rPr>
          <w:rFonts w:hint="eastAsia"/>
        </w:rPr>
        <w:t>　　表111 中国市场海洋防污涂料主要出口目的地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中国本土主要生产商海洋防污涂料产能（2017-2021年）（吨）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中国本土主要生产商海洋防污涂料产能份额（2017-2021年）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中国本土主要生产商海洋防污涂料产量（2017-2021年）（吨）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中国本土主要生产商海洋防污涂料产量份额（2017-2021年）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中国本土主要生产商海洋防污涂料产值（2017-2021年）（万元）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中国本土主要生产商海洋防污涂料产值份额（2017-2021年）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双循环格局下，中国市场海洋防污涂料发展的空间和机遇主要体现在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海洋防污涂料在粤港澳大湾区发展现状及趋势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海洋防污涂料在长三角地区的发展现状及趋势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海洋防污涂料在京津冀地区的发展现状及趋势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海洋防污涂料在中国其他区域的发展现状及趋势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中国市场海洋防污涂料发展的有利因素、不利因素分析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中国市场海洋防污涂料发展的机遇分析</w:t>
      </w:r>
      <w:r>
        <w:rPr>
          <w:rFonts w:hint="eastAsia"/>
        </w:rPr>
        <w:br/>
      </w:r>
      <w:r>
        <w:rPr>
          <w:rFonts w:hint="eastAsia"/>
        </w:rPr>
        <w:t>　　表126 海洋防污涂料在中国市场发展的挑战分析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中国市场海洋防污涂料未来几年发展趋势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海洋防污涂料产品图片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中国不同产品类型海洋防污涂料产量市场份额2020 &amp; 2026</w:t>
      </w:r>
      <w:r>
        <w:rPr>
          <w:rFonts w:hint="eastAsia"/>
        </w:rPr>
        <w:br/>
      </w:r>
      <w:r>
        <w:rPr>
          <w:rFonts w:hint="eastAsia"/>
        </w:rPr>
        <w:t>　　图3 污损释放涂料（FRC）产品图片</w:t>
      </w:r>
      <w:r>
        <w:rPr>
          <w:rFonts w:hint="eastAsia"/>
        </w:rPr>
        <w:br/>
      </w:r>
      <w:r>
        <w:rPr>
          <w:rFonts w:hint="eastAsia"/>
        </w:rPr>
        <w:t>　　图4 自抛光共聚物（SPC）涂料产品图片</w:t>
      </w:r>
      <w:r>
        <w:rPr>
          <w:rFonts w:hint="eastAsia"/>
        </w:rPr>
        <w:br/>
      </w:r>
      <w:r>
        <w:rPr>
          <w:rFonts w:hint="eastAsia"/>
        </w:rPr>
        <w:t>　　图5 烧蚀型产品图片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中国不同应用海洋防污涂料消费量市场份额2021 VS 2028</w:t>
      </w:r>
      <w:r>
        <w:rPr>
          <w:rFonts w:hint="eastAsia"/>
        </w:rPr>
        <w:br/>
      </w:r>
      <w:r>
        <w:rPr>
          <w:rFonts w:hint="eastAsia"/>
        </w:rPr>
        <w:t>　　图8 油轮产品图片</w:t>
      </w:r>
      <w:r>
        <w:rPr>
          <w:rFonts w:hint="eastAsia"/>
        </w:rPr>
        <w:br/>
      </w:r>
      <w:r>
        <w:rPr>
          <w:rFonts w:hint="eastAsia"/>
        </w:rPr>
        <w:t>　　图9 集装箱船产品图片</w:t>
      </w:r>
      <w:r>
        <w:rPr>
          <w:rFonts w:hint="eastAsia"/>
        </w:rPr>
        <w:br/>
      </w:r>
      <w:r>
        <w:rPr>
          <w:rFonts w:hint="eastAsia"/>
        </w:rPr>
        <w:t>　　图10 客运和游轮产品图片</w:t>
      </w:r>
      <w:r>
        <w:rPr>
          <w:rFonts w:hint="eastAsia"/>
        </w:rPr>
        <w:br/>
      </w:r>
      <w:r>
        <w:rPr>
          <w:rFonts w:hint="eastAsia"/>
        </w:rPr>
        <w:t>　　图11 散货船产品图片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中国市场海洋防污涂料市场规模，2021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中国海洋防污涂料市场规模预测：（万元）（2017-2021年）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中国市场海洋防污涂料销量及增长率（2017-2021年）（吨）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图16 中国市场主要厂商海洋防污涂料销量市场份额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中国市场主要厂商2021年海洋防污涂料收入市场份额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2022年中国市场前五及前十大厂商海洋防污涂料市场份额</w:t>
      </w:r>
      <w:r>
        <w:rPr>
          <w:rFonts w:hint="eastAsia"/>
        </w:rPr>
        <w:br/>
      </w:r>
      <w:r>
        <w:rPr>
          <w:rFonts w:hint="eastAsia"/>
        </w:rPr>
        <w:t>　　图19 中国市场海洋防污涂料第一梯队、第二梯队和第三梯队厂商（品牌）及市场份额（2021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中国主要地区海洋防污涂料销量市场份额（2021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中国主要地区海洋防污涂料销售规模份额（2021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华东地区海洋防污涂料销量及增长率（2017-2021年）（吨）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华东地区海洋防污涂料2017-2021年销售规模及增长率（万元）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华南地区海洋防污涂料销量及增长率（2017-2021年）（吨）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华南地区海洋防污涂料2017-2021年销售规模及增长率（万元）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华中地区海洋防污涂料销量及增长率（2017-2021年）（吨）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华中地区海洋防污涂料2017-2021年销售规模及增长率（万元）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华北地区海洋防污涂料销量及增长率（2017-2021年）（吨）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华北地区海洋防污涂料2017-2021年销售规模及增长率（万元）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西南地区海洋防污涂料销量及增长率（2017-2021年）（吨）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西南地区海洋防污涂料2017-2021年销售规模及增长率（万元）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东北及西北地区海洋防污涂料销量及增长率（2017-2021年）（吨）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图33 东北及西北地区海洋防污涂料2017-2021年销售规模及增长率（万元）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海洋防污涂料产业链</w:t>
      </w:r>
      <w:r>
        <w:rPr>
          <w:rFonts w:hint="eastAsia"/>
        </w:rPr>
        <w:br/>
      </w:r>
      <w:r>
        <w:rPr>
          <w:rFonts w:hint="eastAsia"/>
        </w:rPr>
        <w:t>　　图36 海洋防污涂料行业采购模式分析</w:t>
      </w:r>
      <w:r>
        <w:rPr>
          <w:rFonts w:hint="eastAsia"/>
        </w:rPr>
        <w:br/>
      </w:r>
      <w:r>
        <w:rPr>
          <w:rFonts w:hint="eastAsia"/>
        </w:rPr>
        <w:t>　　图37 海洋防污涂料行业生产模式</w:t>
      </w:r>
      <w:r>
        <w:rPr>
          <w:rFonts w:hint="eastAsia"/>
        </w:rPr>
        <w:br/>
      </w:r>
      <w:r>
        <w:rPr>
          <w:rFonts w:hint="eastAsia"/>
        </w:rPr>
        <w:t>　　图38 海洋防污涂料行业销售模式分析</w:t>
      </w:r>
      <w:r>
        <w:rPr>
          <w:rFonts w:hint="eastAsia"/>
        </w:rPr>
        <w:br/>
      </w:r>
      <w:r>
        <w:rPr>
          <w:rFonts w:hint="eastAsia"/>
        </w:rPr>
        <w:t>　　图39 中国海洋防污涂料产能、产量、产能利用率及发展趋势（2017-2021年）（吨）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图40 中国海洋防污涂料产量、表观消费量及发展趋势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 中国海洋防污涂料产量、市场需求量及发展趋势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图42 中国海洋防污涂料产值及增长率（2017-2021年）（万元）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13b32d57e400b" w:history="1">
        <w:r>
          <w:rPr>
            <w:rStyle w:val="Hyperlink"/>
          </w:rPr>
          <w:t>中国海洋防污涂料市场现状及前景趋势报告（2022-2028年）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13b32d57e400b" w:history="1">
        <w:r>
          <w:rPr>
            <w:rStyle w:val="Hyperlink"/>
          </w:rPr>
          <w:t>https://www.20087.com/5/61/HaiYangFangWuTuLiaoFaZhanQuShi.html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3f0b86fc74bcd" w:history="1">
      <w:r>
        <w:rPr>
          <w:rStyle w:val="Hyperlink"/>
        </w:rPr>
        <w:t>中国海洋防污涂料市场现状及前景趋势报告（2022-2028年）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aiYangFangWuTuLiaoFaZhanQuShi.html" TargetMode="External" Id="R7db13b32d57e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aiYangFangWuTuLiaoFaZhanQuShi.html" TargetMode="External" Id="R65b3f0b86fc7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2022-03-03T01:05:00Z</dcterms:created>
  <dcterms:modified xsi:type="dcterms:W3CDTF">2022-03-03T02:05:00Z</dcterms:modified>
  <dc:subject>中国海洋防污涂料市场现状及前景趋势报告（2022-2028年）</dc:subject>
  <dc:title>中国海洋防污涂料市场现状及前景趋势报告（2022-2028年）</dc:title>
  <cp:keywords>中国海洋防污涂料市场现状及前景趋势报告（2022-2028年）</cp:keywords>
  <dc:description>中国海洋防污涂料市场现状及前景趋势报告（2022-2028年）</dc:description>
</cp:coreProperties>
</file>