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2a90d5e2f45fe" w:history="1">
              <w:r>
                <w:rPr>
                  <w:rStyle w:val="Hyperlink"/>
                </w:rPr>
                <w:t>2025-2031年中国灌封胶行业深度调研与发展趋势报告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2a90d5e2f45fe" w:history="1">
              <w:r>
                <w:rPr>
                  <w:rStyle w:val="Hyperlink"/>
                </w:rPr>
                <w:t>2025-2031年中国灌封胶行业深度调研与发展趋势报告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2a90d5e2f45fe" w:history="1">
                <w:r>
                  <w:rPr>
                    <w:rStyle w:val="Hyperlink"/>
                  </w:rPr>
                  <w:t>https://www.20087.com/5/51/GuanFengJiaoFaZhanQuShiFenXi.html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是一种用于电子元器件封装的材料，近年来随着电子产品的快速发展和技术的进步，市场需求持续增长。目前，灌封胶不仅在性能上实现了显著提升，如提高耐热性和耐湿性，还在环保性能上进行了改进，如采用低VOC（挥发性有机化合物）配方。此外，随着电子产品的轻薄化趋势，灌封胶的使用范围也在不断扩大。</w:t>
      </w:r>
      <w:r>
        <w:rPr>
          <w:rFonts w:hint="eastAsia"/>
        </w:rPr>
        <w:br/>
      </w:r>
      <w:r>
        <w:rPr>
          <w:rFonts w:hint="eastAsia"/>
        </w:rPr>
        <w:t>　　未来，灌封胶的发展将更加注重技术创新和环保性能。一方面，随着新型材料和合成技术的应用，灌封胶将更加耐用且环保，支持更多苛刻的应用环境。另一方面，随着电子产品小型化和高性能化的需求，灌封胶将更加注重轻量化和高导热性，提高电子产品的散热性能。此外，随着可持续发展理念的深化，灌封胶将更加注重使用可再生资源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2a90d5e2f45fe" w:history="1">
        <w:r>
          <w:rPr>
            <w:rStyle w:val="Hyperlink"/>
          </w:rPr>
          <w:t>2025-2031年中国灌封胶行业深度调研与发展趋势报告</w:t>
        </w:r>
      </w:hyperlink>
      <w:r>
        <w:rPr>
          <w:rFonts w:hint="eastAsia"/>
        </w:rPr>
        <w:t>》基于国家统计局及灌封胶行业协会的权威数据，全面调研了灌封胶行业的市场规模、市场需求、产业链结构及价格变动，并对灌封胶细分市场进行了深入分析。报告详细剖析了灌封胶市场竞争格局，重点关注品牌影响力及重点企业的运营表现，同时科学预测了灌封胶市场前景与发展趋势，识别了行业潜在的风险与机遇。通过专业、科学的研究方法，报告为灌封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中国灌封胶行业供给情况分析及趋势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2020-2025年中国灌封胶行业市场供给分析</w:t>
      </w:r>
      <w:r>
        <w:rPr>
          <w:rFonts w:hint="eastAsia"/>
        </w:rPr>
        <w:br/>
      </w:r>
      <w:r>
        <w:rPr>
          <w:rFonts w:hint="eastAsia"/>
        </w:rPr>
        <w:t>　　　　一、灌封胶整体供给情况分析</w:t>
      </w:r>
      <w:r>
        <w:rPr>
          <w:rFonts w:hint="eastAsia"/>
        </w:rPr>
        <w:br/>
      </w:r>
      <w:r>
        <w:rPr>
          <w:rFonts w:hint="eastAsia"/>
        </w:rPr>
        <w:t>　　　　二、灌封胶重点区域供给分析</w:t>
      </w:r>
      <w:r>
        <w:rPr>
          <w:rFonts w:hint="eastAsia"/>
        </w:rPr>
        <w:br/>
      </w:r>
      <w:r>
        <w:rPr>
          <w:rFonts w:hint="eastAsia"/>
        </w:rPr>
        <w:t>　　第二节 灌封胶行业供给关系因素分析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2020-2025年中国灌封胶行业市场供给趋势</w:t>
      </w:r>
      <w:r>
        <w:rPr>
          <w:rFonts w:hint="eastAsia"/>
        </w:rPr>
        <w:br/>
      </w:r>
      <w:r>
        <w:rPr>
          <w:rFonts w:hint="eastAsia"/>
        </w:rPr>
        <w:t>　　　　一、灌封胶整体供给情况趋势分析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二、灌封胶重点区域供给趋势分析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三、影响未来灌封胶供给的因素分析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贸易战下灌封胶行业宏观经济环境分析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2025年中国灌封胶行业发展概况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2025年中国灌封胶行业发展特点分析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2025年中国灌封胶行业市场供需分析</w:t>
      </w:r>
      <w:r>
        <w:rPr>
          <w:rFonts w:hint="eastAsia"/>
        </w:rPr>
        <w:br/>
      </w:r>
      <w:r>
        <w:rPr>
          <w:rFonts w:hint="eastAsia"/>
        </w:rPr>
        <w:t>　　第三节 2025年中国灌封胶行业价格分析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2025年中国灌封胶所属行业整体运行状况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2025年灌封胶所属行业产销分析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2025年灌封胶所属行业盈利能力分析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2025年灌封胶所属行业偿债能力分析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2025年灌封胶所属行业营运能力分析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2020-2025年中国灌封胶所属行业进出口市场分析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2020-2025年灌封胶所属行业进出口特点分析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2020-2025年灌封胶所属行业进出口量分析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2025-2031年灌封胶所属行业进出口市场预测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2020-2025年灌封胶所属行业投资价值（绩效）及行业发展预测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2020-2025年灌封胶所属行业成长性分析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2020-2025年灌封胶所属行业经营能力分析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2020-2025年灌封胶所属行业盈利能力分析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2020-2025年灌封胶所属行业偿债能力分析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2025-2031年我国灌封胶所属行业产值预测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2025-2031年我国灌封胶所属行业销售收入预测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2025-2031年我国灌封胶所属行业总资产预测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2020-2025年中国灌封胶产业重点区域运行分析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2020-2025年东北地区灌封胶产业运行情况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2020-2025年华东地区灌封胶产业运行情况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2020-2025年中南地区灌封胶产业运行情况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2020-2025年华北地区灌封胶产业运行情况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2020-2025年西北地区灌封胶产业运行情况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2020-2025年西南地区灌封胶产业运行情况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灌封胶行业上、下游产业链分析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灌封胶产业链分析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二、灌封胶产业链模型分析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灌封胶下游产业潜在需求量情况分析</w:t>
      </w:r>
      <w:r>
        <w:rPr>
          <w:rFonts w:hint="eastAsia"/>
        </w:rPr>
        <w:br/>
      </w:r>
      <w:r>
        <w:rPr>
          <w:rFonts w:hint="eastAsia"/>
        </w:rPr>
        <w:t>　　　　一、2020-2025年灌封胶下游潜在需求量分析</w:t>
      </w:r>
      <w:r>
        <w:rPr>
          <w:rFonts w:hint="eastAsia"/>
        </w:rPr>
        <w:br/>
      </w:r>
      <w:r>
        <w:rPr>
          <w:rFonts w:hint="eastAsia"/>
        </w:rPr>
        <w:t>　　　　二、2025-2031年灌封胶下游潜在需求量预测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济南晨旭化工有限公司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北京中翰星科技有限责任公司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郑州华宇科技有限公司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深圳市欧普特工业材料有限公司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北京泰拓科技发展有限公司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博罗县强力复合材料有限公司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2020-2025年中国灌封胶行业集中度分析</w:t>
      </w:r>
      <w:r>
        <w:rPr>
          <w:rFonts w:hint="eastAsia"/>
        </w:rPr>
        <w:br/>
      </w:r>
      <w:r>
        <w:rPr>
          <w:rFonts w:hint="eastAsia"/>
        </w:rPr>
        <w:t>　　第二节 灌封胶国内外SWOT分析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2025-2031年中国灌封胶行业竞争格局预测分析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中国灌封胶行业投资策略分析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2025年中国灌封胶行业投资环境分析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2025年中国灌封胶行业投资趋势分析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2025年中国灌封胶行业产品投资方向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2025-2031年中国灌封胶行业投资收益预测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二、2025-2031年中国灌封胶行业工业总产值预测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三、2025-2031年中国灌封胶行业销售收入预测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四、2025-2031年中国灌封胶行业市场容量预测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五、2025-2031年中国灌封胶行业市场规模预测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中国灌封胶行业投资风险分析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中国灌封胶行业内部风险分析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中国灌封胶行业外部风险分析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1、灌封胶企业的国内营销模式建议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2、灌封胶企业海外营销模式建议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中智.林：项目投资建议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2020-2025年中国灌封胶国内市场整体供给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2025-2031年影响灌封胶产品行业运行的稳定因素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2025-2031年中国灌封胶国内市场整体供给预测</w:t>
      </w:r>
      <w:r>
        <w:rPr>
          <w:rFonts w:hint="eastAsia"/>
        </w:rPr>
        <w:br/>
      </w:r>
      <w:r>
        <w:rPr>
          <w:rFonts w:hint="eastAsia"/>
        </w:rPr>
        <w:t>　　图表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2020-2025年中国灌封胶产量变化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2020-2025年中国灌封胶产能利用率变化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2020-2025年中国灌封胶市场供需分析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2a90d5e2f45fe" w:history="1">
        <w:r>
          <w:rPr>
            <w:rStyle w:val="Hyperlink"/>
          </w:rPr>
          <w:t>2025-2031年中国灌封胶行业深度调研与发展趋势报告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2a90d5e2f45fe" w:history="1">
        <w:r>
          <w:rPr>
            <w:rStyle w:val="Hyperlink"/>
          </w:rPr>
          <w:t>https://www.20087.com/5/51/GuanFengJiaoFaZhanQuShiFenXi.html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热点：沥青灌缝胶、灌封胶环氧树脂、灌封胶标准、电缆接头灌胶是什么胶、灌封胶导热系数、灌封胶的作用、灌封胶多久能干、灌封胶使用方法、灌封胶图片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4162e649247ed" w:history="1">
      <w:r>
        <w:rPr>
          <w:rStyle w:val="Hyperlink"/>
        </w:rPr>
        <w:t>2025-2031年中国灌封胶行业深度调研与发展趋势报告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anFengJiaoFaZhanQuShiFenXi.html" TargetMode="External" Id="Rbcf2a90d5e2f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anFengJiaoFaZhanQuShiFenXi.html" TargetMode="External" Id="R7f04162e6492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2025-05-03T04:47:00Z</dcterms:created>
  <dcterms:modified xsi:type="dcterms:W3CDTF">2025-05-03T05:47:00Z</dcterms:modified>
  <dc:subject>2025-2031年中国灌封胶行业深度调研与发展趋势报告</dc:subject>
  <dc:title>2025-2031年中国灌封胶行业深度调研与发展趋势报告</dc:title>
  <cp:keywords>2025-2031年中国灌封胶行业深度调研与发展趋势报告</cp:keywords>
  <dc:description>2025-2031年中国灌封胶行业深度调研与发展趋势报告</dc:description>
</cp:coreProperties>
</file>