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cee9def024eb1" w:history="1">
              <w:r>
                <w:rPr>
                  <w:rStyle w:val="Hyperlink"/>
                </w:rPr>
                <w:t>全球与中国燃油清净剂发展现状及前景趋势分析报告（2025-2031年）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cee9def024eb1" w:history="1">
              <w:r>
                <w:rPr>
                  <w:rStyle w:val="Hyperlink"/>
                </w:rPr>
                <w:t>全球与中国燃油清净剂发展现状及前景趋势分析报告（2025-2031年）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cee9def024eb1" w:history="1">
                <w:r>
                  <w:rPr>
                    <w:rStyle w:val="Hyperlink"/>
                  </w:rPr>
                  <w:t>https://www.20087.com/5/01/RanYouQingJingJiFaZhanQianJing.html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燃油清净剂作为提高燃油效率和减少排放的添加剂，在近年来得到了广泛应用。它能够清除发动机内部的积碳和沉积物，保持燃油系统的清洁，从而提高发动机的性能和寿命。</w:t>
      </w:r>
      <w:r>
        <w:rPr>
          <w:rFonts w:hint="eastAsia"/>
        </w:rPr>
        <w:br/>
      </w:r>
      <w:r>
        <w:rPr>
          <w:rFonts w:hint="eastAsia"/>
        </w:rPr>
        <w:t>　　随着环保法规的日益严格和消费者对汽车性能要求的提高，燃油清净剂的市场需求将持续增长。未来，燃油清净剂将更加注重环保性能，研发低硫、低磷、低灰分的清净剂将成为行业的重要方向。同时，随着新能源汽车的普及，燃油清净剂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cee9def024eb1" w:history="1">
        <w:r>
          <w:rPr>
            <w:rStyle w:val="Hyperlink"/>
          </w:rPr>
          <w:t>全球与中国燃油清净剂发展现状及前景趋势分析报告（2025-2031年）</w:t>
        </w:r>
      </w:hyperlink>
      <w:r>
        <w:rPr>
          <w:rFonts w:hint="eastAsia"/>
        </w:rPr>
        <w:t>》系统分析了燃油清净剂行业的市场规模、市场需求及价格波动，深入探讨了燃油清净剂产业链关键环节及各细分市场特点。报告基于权威数据，科学预测了燃油清净剂市场前景与发展趋势，同时评估了燃油清净剂重点企业的经营状况，包括品牌影响力、市场集中度及竞争格局。通过SWOT分析，报告揭示了燃油清净剂行业面临的风险与机遇，为燃油清净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燃油清净剂行业概述及发展现状</w:t>
      </w:r>
      <w:r>
        <w:rPr>
          <w:rFonts w:hint="eastAsia"/>
        </w:rPr>
        <w:br/>
      </w:r>
      <w:r>
        <w:rPr>
          <w:rFonts w:hint="eastAsia"/>
        </w:rPr>
        <w:t>　　1.1 燃油清净剂行业介绍</w:t>
      </w:r>
      <w:r>
        <w:rPr>
          <w:rFonts w:hint="eastAsia"/>
        </w:rPr>
        <w:br/>
      </w:r>
      <w:r>
        <w:rPr>
          <w:rFonts w:hint="eastAsia"/>
        </w:rPr>
        <w:t>　　1.2 燃油清净剂主要种类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2024年不同种类燃油清净剂产量占比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2020-2031年不同种类燃油清净剂价格走势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燃油清净剂主要应用领域分析</w:t>
      </w:r>
      <w:r>
        <w:rPr>
          <w:rFonts w:hint="eastAsia"/>
        </w:rPr>
        <w:br/>
      </w:r>
      <w:r>
        <w:rPr>
          <w:rFonts w:hint="eastAsia"/>
        </w:rPr>
        <w:t>　　　　1.3.1 燃油清净剂主要应用领域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2025年全球燃油清净剂不同应用领域消费量占比分析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全球与中国燃油清净剂市场发展现状对比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2020-2031年全球燃油清净剂市场现状及发展趋势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2020-2031年中国燃油清净剂市场现状及发展趋势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2020-2031年全球燃油清净剂供需现状及趋势预测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2020-2031年全球燃油清净剂产能、产量、产能利用率情况及趋势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2020-2031年全球燃油清净剂产量、表观消费量情况及趋势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2020-2031年中国燃油清净剂供需现状及趋势预测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2020-2031年中国燃油清净剂产能、产量、产能利用率情况及趋势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2020-2031年中国燃油清净剂产量、表观消费量情况及趋势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2020-2031年中国燃油清净剂产量、需求量、市场缺口情况及趋势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中国燃油清净剂行业政策分析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全球与中国燃油清净剂重点企业产量、产值、集中度分析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全球市场燃油清净剂重点企业2024和2025年产量、产值对比分析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全球市场燃油清净剂重点企业2024和2025年产量对比分析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全球市场燃油清净剂重点企业2024和2025年产值对比分析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全球市场燃油清净剂重点企业2024和2025年产品价格分析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中国市场燃油清净剂重点企业2024和2025年产量、产值对比分析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中国市场燃油清净剂重点企业2024和2025年产量对比分析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中国市场燃油清净剂重点企业2024和2025年产值对比分析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燃油清净剂重点厂商总部</w:t>
      </w:r>
      <w:r>
        <w:rPr>
          <w:rFonts w:hint="eastAsia"/>
        </w:rPr>
        <w:br/>
      </w:r>
      <w:r>
        <w:rPr>
          <w:rFonts w:hint="eastAsia"/>
        </w:rPr>
        <w:t>　　2.4 燃油清净剂行业企业集中度分析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全球重点燃油清净剂企业SWOT分析</w:t>
      </w:r>
      <w:r>
        <w:rPr>
          <w:rFonts w:hint="eastAsia"/>
        </w:rPr>
        <w:br/>
      </w:r>
      <w:r>
        <w:rPr>
          <w:rFonts w:hint="eastAsia"/>
        </w:rPr>
        <w:t>　　2.6 中国重点燃油清净剂企业SWOT分析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2020-2031年全球主要地区燃油清净剂产量、产值、市场份额情况及趋势预测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2020-2031年全球主要地区燃油清净剂产量、产值及市场份额情况及趋势预测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2020-2031年全球主要地区燃油清净剂产量及市场份额情况及趋势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2020-2031年全球主要地区燃油清净剂产值及市场份额情况及趋势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2020-2031年中国市场燃油清净剂产量、产值情况及趋势预测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2020-2031年北美市场燃油清净剂产量、产值情况及趋势预测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2020-2031年欧洲市场燃油清净剂产量、产值情况及趋势预测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2020-2031年日本市场燃油清净剂产量、产值情况及趋势预测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2020-2031年全球主要地区燃油清净剂消费量、市场份额及发展趋势分析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2020-2031年全球主要地区燃油清净剂消费量、市场份额及发展趋势预测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2020-2031年中国市场燃油清净剂消费情况及发展趋势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2020-2031年北美市场燃油清净剂消费情况及发展趋势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2020-2031年欧洲市场燃油清净剂消费情况及发展趋势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2020-2031年日本市场燃油清净剂消费情况及发展趋势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燃油清净剂行业重点企业调研分析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企业燃油清净剂产品</w:t>
      </w:r>
      <w:r>
        <w:rPr>
          <w:rFonts w:hint="eastAsia"/>
        </w:rPr>
        <w:br/>
      </w:r>
      <w:r>
        <w:rPr>
          <w:rFonts w:hint="eastAsia"/>
        </w:rPr>
        <w:t>　　　　5.1.3 企业燃油清净剂产量、价格、收入、成本、毛利情况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企业燃油清净剂产品</w:t>
      </w:r>
      <w:r>
        <w:rPr>
          <w:rFonts w:hint="eastAsia"/>
        </w:rPr>
        <w:br/>
      </w:r>
      <w:r>
        <w:rPr>
          <w:rFonts w:hint="eastAsia"/>
        </w:rPr>
        <w:t>　　　　5.2.3 企业燃油清净剂产量、价格、收入、成本、毛利情况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企业燃油清净剂产品</w:t>
      </w:r>
      <w:r>
        <w:rPr>
          <w:rFonts w:hint="eastAsia"/>
        </w:rPr>
        <w:br/>
      </w:r>
      <w:r>
        <w:rPr>
          <w:rFonts w:hint="eastAsia"/>
        </w:rPr>
        <w:t>　　　　5.3.3 企业燃油清净剂产量、价格、收入、成本、毛利情况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企业燃油清净剂产品</w:t>
      </w:r>
      <w:r>
        <w:rPr>
          <w:rFonts w:hint="eastAsia"/>
        </w:rPr>
        <w:br/>
      </w:r>
      <w:r>
        <w:rPr>
          <w:rFonts w:hint="eastAsia"/>
        </w:rPr>
        <w:t>　　　　5.4.3 企业燃油清净剂产量、价格、收入、成本、毛利情况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企业燃油清净剂产品</w:t>
      </w:r>
      <w:r>
        <w:rPr>
          <w:rFonts w:hint="eastAsia"/>
        </w:rPr>
        <w:br/>
      </w:r>
      <w:r>
        <w:rPr>
          <w:rFonts w:hint="eastAsia"/>
        </w:rPr>
        <w:t>　　　　5.5.3 企业燃油清净剂产量、价格、收入、成本、毛利情况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企业燃油清净剂产品</w:t>
      </w:r>
      <w:r>
        <w:rPr>
          <w:rFonts w:hint="eastAsia"/>
        </w:rPr>
        <w:br/>
      </w:r>
      <w:r>
        <w:rPr>
          <w:rFonts w:hint="eastAsia"/>
        </w:rPr>
        <w:t>　　　　5.6.3 企业燃油清净剂产量、价格、收入、成本、毛利情况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企业燃油清净剂产品</w:t>
      </w:r>
      <w:r>
        <w:rPr>
          <w:rFonts w:hint="eastAsia"/>
        </w:rPr>
        <w:br/>
      </w:r>
      <w:r>
        <w:rPr>
          <w:rFonts w:hint="eastAsia"/>
        </w:rPr>
        <w:t>　　　　5.7.3 企业燃油清净剂产量、价格、收入、成本、毛利情况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企业燃油清净剂产品</w:t>
      </w:r>
      <w:r>
        <w:rPr>
          <w:rFonts w:hint="eastAsia"/>
        </w:rPr>
        <w:br/>
      </w:r>
      <w:r>
        <w:rPr>
          <w:rFonts w:hint="eastAsia"/>
        </w:rPr>
        <w:t>　　　　5.8.3 企业燃油清净剂产量、价格、收入、成本、毛利情况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企业燃油清净剂产品</w:t>
      </w:r>
      <w:r>
        <w:rPr>
          <w:rFonts w:hint="eastAsia"/>
        </w:rPr>
        <w:br/>
      </w:r>
      <w:r>
        <w:rPr>
          <w:rFonts w:hint="eastAsia"/>
        </w:rPr>
        <w:t>　　　　5.9.3 企业燃油清净剂产量、价格、收入、成本、毛利情况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企业燃油清净剂产品</w:t>
      </w:r>
      <w:r>
        <w:rPr>
          <w:rFonts w:hint="eastAsia"/>
        </w:rPr>
        <w:br/>
      </w:r>
      <w:r>
        <w:rPr>
          <w:rFonts w:hint="eastAsia"/>
        </w:rPr>
        <w:t>　　　　5.10.3 企业燃油清净剂产量、价格、收入、成本、毛利情况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2020-2031不同种类燃油清净剂产量、价格、产值及市场份额情况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全球市场不同种类燃油清净剂产量、产值及市场份额情况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2020-2031年全球市场不同种类燃油清净剂产量、市场份额情况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2020-2031年全球市场不同种类燃油清净剂产值、市场份额情况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2020-2031年全球市场不同种类燃油清净剂价格走势分析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中国市场不同种类燃油清净剂产量、产值及市场份额情况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2020-2031年中国市场不同种类燃油清净剂产量、市场份额情况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2020-2031年中国市场不同种类燃油清净剂产值、市场份额情况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2020-2031年中国市场不同种类燃油清净剂价格走势分析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燃油清净剂上游原料及下游主要应用领域分析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燃油清净剂产业链分析</w:t>
      </w:r>
      <w:r>
        <w:rPr>
          <w:rFonts w:hint="eastAsia"/>
        </w:rPr>
        <w:br/>
      </w:r>
      <w:r>
        <w:rPr>
          <w:rFonts w:hint="eastAsia"/>
        </w:rPr>
        <w:t>　　7.2 燃油清净剂产业上游供应分析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2020-2031年全球市场燃油清净剂下游主要应用领域消费量、市场份额情况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2020-2031年中国市场燃油清净剂下游主要应用领域消费量、市场份额及增长情况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2020-2031年中国市场燃油清净剂产量、消费量、进出口分析及发展趋势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2020-2031年中国市场燃油清净剂产量、消费量、进出口分析及发展趋势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2020-2031年中国市场燃油清净剂进出口贸易趋势</w:t>
      </w:r>
      <w:r>
        <w:rPr>
          <w:rFonts w:hint="eastAsia"/>
        </w:rPr>
        <w:br/>
      </w:r>
      <w:r>
        <w:rPr>
          <w:rFonts w:hint="eastAsia"/>
        </w:rPr>
        <w:t>　　8.3 中国市场燃油清净剂主要进口来源</w:t>
      </w:r>
      <w:r>
        <w:rPr>
          <w:rFonts w:hint="eastAsia"/>
        </w:rPr>
        <w:br/>
      </w:r>
      <w:r>
        <w:rPr>
          <w:rFonts w:hint="eastAsia"/>
        </w:rPr>
        <w:t>　　8.4 中国市场燃油清净剂主要出口目的地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2025年中国市场燃油清净剂主要地区分布</w:t>
      </w:r>
      <w:r>
        <w:rPr>
          <w:rFonts w:hint="eastAsia"/>
        </w:rPr>
        <w:br/>
      </w:r>
      <w:r>
        <w:rPr>
          <w:rFonts w:hint="eastAsia"/>
        </w:rPr>
        <w:t>　　9.1 中国燃油清净剂生产地区分布</w:t>
      </w:r>
      <w:r>
        <w:rPr>
          <w:rFonts w:hint="eastAsia"/>
        </w:rPr>
        <w:br/>
      </w:r>
      <w:r>
        <w:rPr>
          <w:rFonts w:hint="eastAsia"/>
        </w:rPr>
        <w:t>　　9.2 中国燃油清净剂消费地区分布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影响中国市场燃油清净剂供需因素分析</w:t>
      </w:r>
      <w:r>
        <w:rPr>
          <w:rFonts w:hint="eastAsia"/>
        </w:rPr>
        <w:br/>
      </w:r>
      <w:r>
        <w:rPr>
          <w:rFonts w:hint="eastAsia"/>
        </w:rPr>
        <w:t>　　10.1 燃油清净剂及相关行业技术发展概况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2020-2031年燃油清净剂进出口贸易现状及趋势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2020-2031年燃油清净剂产品技术趋势与价格走势预测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燃油清净剂行业市场环境发展趋势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2020-2031年不同种类燃油清净剂产品技术发展趋势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2020-2031年燃油清净剂价格走势预测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燃油清净剂销售渠道分析及建议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国内市场燃油清净剂销售渠道分析</w:t>
      </w:r>
      <w:r>
        <w:rPr>
          <w:rFonts w:hint="eastAsia"/>
        </w:rPr>
        <w:br/>
      </w:r>
      <w:r>
        <w:rPr>
          <w:rFonts w:hint="eastAsia"/>
        </w:rPr>
        <w:t>　　　　12.1.1 当前燃油清净剂主要销售模式及销售渠道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2020-2031年国内市场燃油清净剂销售模式及销售渠道趋势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海外市场燃油清净剂销售渠道分析</w:t>
      </w:r>
      <w:r>
        <w:rPr>
          <w:rFonts w:hint="eastAsia"/>
        </w:rPr>
        <w:br/>
      </w:r>
      <w:r>
        <w:rPr>
          <w:rFonts w:hint="eastAsia"/>
        </w:rPr>
        <w:t>　　12.3 燃油清净剂行业营销策略建议</w:t>
      </w:r>
      <w:r>
        <w:rPr>
          <w:rFonts w:hint="eastAsia"/>
        </w:rPr>
        <w:br/>
      </w:r>
      <w:r>
        <w:rPr>
          <w:rFonts w:hint="eastAsia"/>
        </w:rPr>
        <w:t>　　　　12.3.1 燃油清净剂市场定位及目标消费者分析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燃油清净剂行业营销模式及销售渠道建议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燃油清净剂产品介绍</w:t>
      </w:r>
      <w:r>
        <w:rPr>
          <w:rFonts w:hint="eastAsia"/>
        </w:rPr>
        <w:br/>
      </w:r>
      <w:r>
        <w:rPr>
          <w:rFonts w:hint="eastAsia"/>
        </w:rPr>
        <w:t>　　表 燃油清净剂产品分类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2025年全球不同种类燃油清净剂产量份额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2020-2031年不同种类燃油清净剂价格及趋势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燃油清净剂主要应用领域</w:t>
      </w:r>
      <w:r>
        <w:rPr>
          <w:rFonts w:hint="eastAsia"/>
        </w:rPr>
        <w:br/>
      </w:r>
      <w:r>
        <w:rPr>
          <w:rFonts w:hint="eastAsia"/>
        </w:rPr>
        <w:t>　　图 全球2025年燃油清净剂不同应用领域消费量份额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2020-2031年全球市场燃油清净剂产量及增长情况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2020-2031年全球市场燃油清净剂产值及增长情况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2020-2031年中国市场燃油清净剂产量、增长率及趋势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2020-2031年中国市场燃油清净剂产值、增长率及趋势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2020-2031年全球燃油清净剂产能、产量、产能利用率及趋势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2020-2031年全球燃油清净剂产量、表观消费量及趋势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2020-2031年中国燃油清净剂产能、产量、产能利用率及趋势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2020-2031年中国燃油清净剂产量、表观消费量及趋势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2020-2031年中国燃油清净剂产量、市场需求量及趋势</w:t>
      </w:r>
      <w:r>
        <w:rPr>
          <w:rFonts w:hint="eastAsia"/>
        </w:rPr>
        <w:br/>
      </w:r>
      <w:r>
        <w:rPr>
          <w:rFonts w:hint="eastAsia"/>
        </w:rPr>
        <w:t>　　表 燃油清净剂行业政策分析</w:t>
      </w:r>
      <w:r>
        <w:rPr>
          <w:rFonts w:hint="eastAsia"/>
        </w:rPr>
        <w:br/>
      </w:r>
      <w:r>
        <w:rPr>
          <w:rFonts w:hint="eastAsia"/>
        </w:rPr>
        <w:t>　　表 全球市场燃油清净剂重点企业2024和2025年产量对比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全球市场燃油清净剂重点企业2024和2025年产量、市场份额统计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全球市场燃油清净剂重点企业2025年产量、市场份额统计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全球市场燃油清净剂重点企业2025年产量、市场份额统计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全球市场燃油清净剂重点企业2024和2025年产值对比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全球市场燃油清净剂重点企业2024和2025年产值市场份额统计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全球市场燃油清净剂重点企业2025年产值、市场份额统计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全球市场燃油清净剂重点企业2025年产值、市场份额统计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全球市场燃油清净剂重点企业2024和2025年产品价格统计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中国市场燃油清净剂重点企业2024和2025年产量对比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中国市场燃油清净剂重点企业2024和2025年产量市场份额统计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中国市场燃油清净剂重点企业2025年产量、市场份额统计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中国市场燃油清净剂重点企业2025年产量、市场份额统计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中国市场燃油清净剂重点企业2024和2025年产值对比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中国市场燃油清净剂重点企业2024和2025年产值市场份额统计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中国市场燃油清净剂重点企业2025年产值、市场份额统计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中国市场燃油清净剂重点企业2025年产值、市场份额统计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燃油清净剂企业总部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2024和2025年全球市场燃油清净剂重点企业产值市场份额对比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全球燃油清净剂重点企业SWOT分析</w:t>
      </w:r>
      <w:r>
        <w:rPr>
          <w:rFonts w:hint="eastAsia"/>
        </w:rPr>
        <w:br/>
      </w:r>
      <w:r>
        <w:rPr>
          <w:rFonts w:hint="eastAsia"/>
        </w:rPr>
        <w:t>　　表 中国燃油清净剂重点企业SWOT分析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2020-2025年全球主要地区燃油清净剂产量统计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2025-2031年全球主要地区燃油清净剂产量预测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2020-2031年全球主要地区燃油清净剂产量市场份额统计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2025年全球主要地区燃油清净剂产量市场份额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2020-2025年全球主要地区燃油清净剂产值统计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2025-2031年全球主要地区燃油清净剂产值预测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2020-2031年全球主要地区燃油清净剂产值市场份额统计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2025年全球主要地区燃油清净剂产值市场份额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2020-2031年中国市场燃油清净剂产量及增长情况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2020-2031年中国市场燃油清净剂产值及增长情况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2020-2031年北美市场燃油清净剂产量及增长情况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2020-2031年北美市场燃油清净剂产值及增长情况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2020-2031年欧洲市场燃油清净剂产量及增长情况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2020-2031年欧洲市场燃油清净剂产值及增长情况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2020-2031年日本市场燃油清净剂产量及增长情况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2020-2031年日本市场燃油清净剂产值及增长情况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2020-2025年全球主要地区燃油清净剂消费量统计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2025-2031年全球主要地区燃油清净剂消费量预测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2020-2031年全球主要地区燃油清净剂消费量市场份额统计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2025年全球主要地区燃油清净剂消费量市场份额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2020-2031年中国市场燃油清净剂消费量、增长率及趋势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2020-2031年北美市场燃油清净剂消费量、增长率及趋势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2020-2031年欧洲市场燃油清净剂消费量、增长率及趋势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2020-2031年日本市场燃油清净剂消费量、增长率及趋势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重点企业（一）燃油清净剂产品情况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重点企业（二）燃油清净剂产品情况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重点企业（三）燃油清净剂产品情况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重点企业（四）燃油清净剂产品情况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重点企业（五）燃油清净剂产品情况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重点企业（六）燃油清净剂产品情况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重点企业（七）燃油清净剂产品情况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重点企业（八）燃油清净剂产品情况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重点企业（九）燃油清净剂产品情况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重点企业（十）燃油清净剂产品情况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重点企业（十）2024-2025年燃油清净剂产量、价格、收入、成本、毛利情况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2020-2025年全球市场不同种类燃油清净剂产量统计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2025-2031年全球市场不同种类燃油清净剂产量预测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2020-2031年全球市场不同种类燃油清净剂产量市场份额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2020-2025年全球市场不同种类燃油清净剂产值统计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2025-2031年全球市场不同种类燃油清净剂产值预测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2020-2031年全球市场不同种类燃油清净剂产值市场份额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2020-2031年全球市场不同种类燃油清净剂价格走势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2020-2025年中国市场不同种类燃油清净剂产量统计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2025-2031年中国市场不同种类燃油清净剂产量预测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2020-2031年中国市场不同种类燃油清净剂产量市场份额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2020-2025年中国市场不同种类燃油清净剂产值统计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2025-2031年中国市场不同种类燃油清净剂产值预测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2020-2031年中国市场不同种类燃油清净剂产值市场份额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2020-2031年中国市场不同种类燃油清净剂价格走势</w:t>
      </w:r>
      <w:r>
        <w:rPr>
          <w:rFonts w:hint="eastAsia"/>
        </w:rPr>
        <w:br/>
      </w:r>
      <w:r>
        <w:rPr>
          <w:rFonts w:hint="eastAsia"/>
        </w:rPr>
        <w:t>　　图 燃油清净剂产业链</w:t>
      </w:r>
      <w:r>
        <w:rPr>
          <w:rFonts w:hint="eastAsia"/>
        </w:rPr>
        <w:br/>
      </w:r>
      <w:r>
        <w:rPr>
          <w:rFonts w:hint="eastAsia"/>
        </w:rPr>
        <w:t>　　表 燃油清净剂原材料</w:t>
      </w:r>
      <w:r>
        <w:rPr>
          <w:rFonts w:hint="eastAsia"/>
        </w:rPr>
        <w:br/>
      </w:r>
      <w:r>
        <w:rPr>
          <w:rFonts w:hint="eastAsia"/>
        </w:rPr>
        <w:t>　　表 燃油清净剂上游原料供应商及联系方式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2020-2025年全球市场燃油清净剂主要应用领域消费量统计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2025-2031年全球市场燃油清净剂主要应用领域消费量预测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2020-2031年全球市场燃油清净剂主要应用领域消费量市场份额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2025年全球市场燃油清净剂主要应用领域消费量市场份额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2020-2031年全球市场燃油清净剂主要应用领域消费量增长率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2020-2025年中国市场燃油清净剂主要应用领域消费量统计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2025-2031年中国市场燃油清净剂主要应用领域消费量预测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2020-2031年中国市场燃油清净剂主要应用领域消费量市场份额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2020-2031年中国市场燃油清净剂主要应用领域消费量增长率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2020-2025年中国市场燃油清净剂产量、消费量、进出口情况分析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2025-2031年中国市场燃油清净剂产量、消费量、进出口情况预测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2020-2031年中国市场燃油清净剂进出口量</w:t>
      </w:r>
      <w:r>
        <w:rPr>
          <w:rFonts w:hint="eastAsia"/>
        </w:rPr>
        <w:br/>
      </w:r>
      <w:r>
        <w:rPr>
          <w:rFonts w:hint="eastAsia"/>
        </w:rPr>
        <w:t>　　图 2025年燃油清净剂生产地区分布</w:t>
      </w:r>
      <w:r>
        <w:rPr>
          <w:rFonts w:hint="eastAsia"/>
        </w:rPr>
        <w:br/>
      </w:r>
      <w:r>
        <w:rPr>
          <w:rFonts w:hint="eastAsia"/>
        </w:rPr>
        <w:t>　　图 2025年燃油清净剂消费地区分布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2020-2031年中国燃油清净剂进口量及趋势预测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2020-2031年中国燃油清净剂出口量及趋势预测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2025-2031年不同种类燃油清净剂产量占比</w:t>
      </w:r>
      <w:r>
        <w:rPr>
          <w:rFonts w:hint="eastAsia"/>
        </w:rPr>
        <w:br/>
      </w:r>
      <w:r>
        <w:rPr>
          <w:rFonts w:hint="eastAsia"/>
        </w:rPr>
        <w:t>　　图 2025-2031年燃油清净剂价格走势预测</w:t>
      </w:r>
      <w:r>
        <w:rPr>
          <w:rFonts w:hint="eastAsia"/>
        </w:rPr>
        <w:br/>
      </w:r>
      <w:r>
        <w:rPr>
          <w:rFonts w:hint="eastAsia"/>
        </w:rPr>
        <w:t>　　图 国内市场燃油清净剂未来销售渠道趋势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cee9def024eb1" w:history="1">
        <w:r>
          <w:rPr>
            <w:rStyle w:val="Hyperlink"/>
          </w:rPr>
          <w:t>全球与中国燃油清净剂发展现状及前景趋势分析报告（2025-2031年）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cee9def024eb1" w:history="1">
        <w:r>
          <w:rPr>
            <w:rStyle w:val="Hyperlink"/>
          </w:rPr>
          <w:t>https://www.20087.com/5/01/RanYouQingJingJiFaZhanQianJing.html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石化为什推荐六瓶燃油宝、燃油清净剂是燃油宝吗、加了一次燃油宝会伤车吗、燃油清净剂有什么作用、高效燃油系统清洗剂、燃油清净剂使用时要添加到什么中、300块买了6瓶燃油宝、长安专用燃油清净剂、汽油清洗剂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9bcd006724100" w:history="1">
      <w:r>
        <w:rPr>
          <w:rStyle w:val="Hyperlink"/>
        </w:rPr>
        <w:t>全球与中国燃油清净剂发展现状及前景趋势分析报告（2025-2031年）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RanYouQingJingJiFaZhanQianJing.html" TargetMode="External" Id="Rf1fcee9def02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RanYouQingJingJiFaZhanQianJing.html" TargetMode="External" Id="R33f9bcd00672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2025-04-03T08:33:00Z</dcterms:created>
  <dcterms:modified xsi:type="dcterms:W3CDTF">2025-04-03T09:33:00Z</dcterms:modified>
  <dc:subject>全球与中国燃油清净剂发展现状及前景趋势分析报告（2025-2031年）</dc:subject>
  <dc:title>全球与中国燃油清净剂发展现状及前景趋势分析报告（2025-2031年）</dc:title>
  <cp:keywords>全球与中国燃油清净剂发展现状及前景趋势分析报告（2025-2031年）</cp:keywords>
  <dc:description>全球与中国燃油清净剂发展现状及前景趋势分析报告（2025-2031年）</dc:description>
</cp:coreProperties>
</file>