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7b27fffc254212" w:history="1">
              <w:r>
                <w:rPr>
                  <w:rStyle w:val="Hyperlink"/>
                </w:rPr>
                <w:t>2025-2031年全球与中国玉米芯粉市场现状及发展前景预测报告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7b27fffc254212" w:history="1">
              <w:r>
                <w:rPr>
                  <w:rStyle w:val="Hyperlink"/>
                </w:rPr>
                <w:t>2025-2031年全球与中国玉米芯粉市场现状及发展前景预测报告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7b27fffc254212" w:history="1">
                <w:r>
                  <w:rPr>
                    <w:rStyle w:val="Hyperlink"/>
                  </w:rPr>
                  <w:t>https://www.20087.com/5/91/YuMiXinFenFaZhanQianJing.html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芯粉是从玉米芯中提取的粉末状产品，具有丰富的纤维素和木质素，广泛用作饲料添加剂、燃料、土壤改良剂和工业原料。随着农业废弃物资源化利用的推广和循环经济的倡导，玉米芯粉的市场潜力逐渐被发掘。它不仅能够提高畜牧业的饲料营养价值，还能作为生物质能源的来源，减少对化石燃料的依赖。</w:t>
      </w:r>
      <w:r>
        <w:rPr>
          <w:rFonts w:hint="eastAsia"/>
        </w:rPr>
        <w:br/>
      </w:r>
      <w:r>
        <w:rPr>
          <w:rFonts w:hint="eastAsia"/>
        </w:rPr>
        <w:t>　　未来，玉米芯粉的开发利用将更加多元化和精细化。在饲料行业，研究其营养成分的优化，以适应不同动物种类和生长阶段的需求。在能源领域，探索玉米芯粉作为生物燃料的高效转化技术，提高其热值和燃烧效率。此外，利用玉米芯粉的生物降解特性，开发环保型包装材料和生物复合材料，将是其在工业应用中的新方向。同时，随着农业科技的进步，提高玉米芯粉的提取率和纯度，降低生产成本，将有利于其在更广泛的领域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7b27fffc254212" w:history="1">
        <w:r>
          <w:rPr>
            <w:rStyle w:val="Hyperlink"/>
          </w:rPr>
          <w:t>2025-2031年全球与中国玉米芯粉市场现状及发展前景预测报告</w:t>
        </w:r>
      </w:hyperlink>
      <w:r>
        <w:rPr>
          <w:rFonts w:hint="eastAsia"/>
        </w:rPr>
        <w:t>》系统梳理了玉米芯粉产业链的整体结构，详细解读了玉米芯粉市场规模、需求动态及价格波动的影响因素。报告基于玉米芯粉行业现状，结合技术发展与应用趋势，对玉米芯粉市场前景和未来发展方向进行了预测。同时，报告重点分析了行业重点企业的竞争策略、市场集中度及品牌表现，并对玉米芯粉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玉米芯粉市场概述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按照不同产品类型，玉米芯粉主要可以分为如下几个类别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全球不同产品类型玉米芯粉销售额增长趋势2020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粗粉</w:t>
      </w:r>
      <w:r>
        <w:rPr>
          <w:rFonts w:hint="eastAsia"/>
        </w:rPr>
        <w:br/>
      </w:r>
      <w:r>
        <w:rPr>
          <w:rFonts w:hint="eastAsia"/>
        </w:rPr>
        <w:t>　　　　1.2.3 细粉</w:t>
      </w:r>
      <w:r>
        <w:rPr>
          <w:rFonts w:hint="eastAsia"/>
        </w:rPr>
        <w:br/>
      </w:r>
      <w:r>
        <w:rPr>
          <w:rFonts w:hint="eastAsia"/>
        </w:rPr>
        <w:t>　　1.3 从不同应用，玉米芯粉主要包括如下几个方面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全球不同应用玉米芯粉销售额增长趋势2020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饲料</w:t>
      </w:r>
      <w:r>
        <w:rPr>
          <w:rFonts w:hint="eastAsia"/>
        </w:rPr>
        <w:br/>
      </w:r>
      <w:r>
        <w:rPr>
          <w:rFonts w:hint="eastAsia"/>
        </w:rPr>
        <w:t>　　　　1.3.3 工业原料</w:t>
      </w:r>
      <w:r>
        <w:rPr>
          <w:rFonts w:hint="eastAsia"/>
        </w:rPr>
        <w:br/>
      </w:r>
      <w:r>
        <w:rPr>
          <w:rFonts w:hint="eastAsia"/>
        </w:rPr>
        <w:t>　　　　1.3.4 生物质能源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玉米芯粉行业背景、发展历史、现状及趋势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玉米芯粉行业目前现状分析</w:t>
      </w:r>
      <w:r>
        <w:rPr>
          <w:rFonts w:hint="eastAsia"/>
        </w:rPr>
        <w:br/>
      </w:r>
      <w:r>
        <w:rPr>
          <w:rFonts w:hint="eastAsia"/>
        </w:rPr>
        <w:t>　　　　1.4.2 玉米芯粉发展趋势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全球玉米芯粉总体规模分析</w:t>
      </w:r>
      <w:r>
        <w:rPr>
          <w:rFonts w:hint="eastAsia"/>
        </w:rPr>
        <w:br/>
      </w:r>
      <w:r>
        <w:rPr>
          <w:rFonts w:hint="eastAsia"/>
        </w:rPr>
        <w:t>　　2.1 全球玉米芯粉供需现状及预测（2020-2031）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全球玉米芯粉产能、产量、产能利用率及发展趋势（2020-2031）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全球玉米芯粉产量、需求量及发展趋势（2020-2031）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全球主要地区玉米芯粉产量及发展趋势（2020-2031）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全球主要地区玉米芯粉产量（2020-2025）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全球主要地区玉米芯粉产量（2025-2031）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全球主要地区玉米芯粉产量市场份额（2020-2031）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中国玉米芯粉供需现状及预测（2020-2031）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中国玉米芯粉产能、产量、产能利用率及发展趋势（2020-2031）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中国玉米芯粉产量、市场需求量及发展趋势（2020-2031）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全球玉米芯粉销量及销售额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全球市场玉米芯粉销售额（2020-2031）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全球市场玉米芯粉销量（2020-2031）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全球市场玉米芯粉价格趋势（2020-2031）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全球市场主要厂商玉米芯粉产能市场份额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全球市场主要厂商玉米芯粉销量（2020-2025）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全球市场主要厂商玉米芯粉销量（2020-2025）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全球市场主要厂商玉米芯粉销售收入（2020-2025）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全球市场主要厂商玉米芯粉销售价格（2020-2025）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2025年全球主要生产商玉米芯粉收入排名</w:t>
      </w:r>
      <w:r>
        <w:rPr>
          <w:rFonts w:hint="eastAsia"/>
        </w:rPr>
        <w:br/>
      </w:r>
      <w:r>
        <w:rPr>
          <w:rFonts w:hint="eastAsia"/>
        </w:rPr>
        <w:t>　　3.3 中国市场主要厂商玉米芯粉销量（2020-2025）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中国市场主要厂商玉米芯粉销量（2020-2025）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中国市场主要厂商玉米芯粉销售收入（2020-2025）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2025年中国主要生产商玉米芯粉收入排名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中国市场主要厂商玉米芯粉销售价格（2020-2025）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全球主要厂商玉米芯粉总部及产地分布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全球主要厂商成立时间及玉米芯粉商业化日期</w:t>
      </w:r>
      <w:r>
        <w:rPr>
          <w:rFonts w:hint="eastAsia"/>
        </w:rPr>
        <w:br/>
      </w:r>
      <w:r>
        <w:rPr>
          <w:rFonts w:hint="eastAsia"/>
        </w:rPr>
        <w:t>　　3.6 全球主要厂商玉米芯粉产品类型及应用</w:t>
      </w:r>
      <w:r>
        <w:rPr>
          <w:rFonts w:hint="eastAsia"/>
        </w:rPr>
        <w:br/>
      </w:r>
      <w:r>
        <w:rPr>
          <w:rFonts w:hint="eastAsia"/>
        </w:rPr>
        <w:t>　　3.7 玉米芯粉行业集中度、竞争程度分析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玉米芯粉行业集中度分析：2025年全球Top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全球玉米芯粉第一梯队、第二梯队和第三梯队生产商（品牌）及市场份额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全球玉米芯粉主要地区分析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全球主要地区玉米芯粉市场规模分析：2020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全球主要地区玉米芯粉销售收入及市场份额（2020-2025年）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全球主要地区玉米芯粉销售收入预测（2025-2031年）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全球主要地区玉米芯粉销量分析：2020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全球主要地区玉米芯粉销量及市场份额（2020-2025年）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全球主要地区玉米芯粉销量及市场份额预测（2025-2031）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北美市场玉米芯粉销量、收入及增长率（2020-2031）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欧洲市场玉米芯粉销量、收入及增长率（2020-2031）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中国市场玉米芯粉销量、收入及增长率（2020-2031）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日本市场玉米芯粉销量、收入及增长率（2020-2031）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东南亚市场玉米芯粉销量、收入及增长率（2020-2031）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印度市场玉米芯粉销量、收入及增长率（2020-2031）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重点企业（1）基本信息、玉米芯粉生产基地、销售区域、竞争对手及市场地位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玉米芯粉产品规格、参数及市场应用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玉米芯粉销量、收入、价格及毛利率（2020-2025）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重点企业（2）基本信息、玉米芯粉生产基地、销售区域、竞争对手及市场地位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玉米芯粉产品规格、参数及市场应用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玉米芯粉销量、收入、价格及毛利率（2020-2025）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重点企业（3）基本信息、玉米芯粉生产基地、销售区域、竞争对手及市场地位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玉米芯粉产品规格、参数及市场应用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玉米芯粉销量、收入、价格及毛利率（2020-2025）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重点企业（4）基本信息、玉米芯粉生产基地、销售区域、竞争对手及市场地位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玉米芯粉产品规格、参数及市场应用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玉米芯粉销量、收入、价格及毛利率（2020-2025）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重点企业（5）基本信息、玉米芯粉生产基地、销售区域、竞争对手及市场地位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玉米芯粉产品规格、参数及市场应用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玉米芯粉销量、收入、价格及毛利率（2020-2025）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重点企业（6）基本信息、玉米芯粉生产基地、销售区域、竞争对手及市场地位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玉米芯粉产品规格、参数及市场应用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玉米芯粉销量、收入、价格及毛利率（2020-2025）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重点企业（7）基本信息、玉米芯粉生产基地、销售区域、竞争对手及市场地位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玉米芯粉产品规格、参数及市场应用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玉米芯粉销量、收入、价格及毛利率（2020-2025）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重点企业（8）基本信息、玉米芯粉生产基地、销售区域、竞争对手及市场地位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玉米芯粉产品规格、参数及市场应用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玉米芯粉销量、收入、价格及毛利率（2020-2025）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重点企业（9）基本信息、玉米芯粉生产基地、销售区域、竞争对手及市场地位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玉米芯粉产品规格、参数及市场应用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玉米芯粉销量、收入、价格及毛利率（2020-2025）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不同产品类型玉米芯粉分析</w:t>
      </w:r>
      <w:r>
        <w:rPr>
          <w:rFonts w:hint="eastAsia"/>
        </w:rPr>
        <w:br/>
      </w:r>
      <w:r>
        <w:rPr>
          <w:rFonts w:hint="eastAsia"/>
        </w:rPr>
        <w:t>　　6.1 全球不同产品类型玉米芯粉销量（2020-2031）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全球不同产品类型玉米芯粉销量及市场份额（2020-2025）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全球不同产品类型玉米芯粉销量预测（2025-2031）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全球不同产品类型玉米芯粉收入（2020-2031）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全球不同产品类型玉米芯粉收入及市场份额（2020-2025）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全球不同产品类型玉米芯粉收入预测（2025-2031）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全球不同产品类型玉米芯粉价格走势（2020-2031）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不同应用玉米芯粉分析</w:t>
      </w:r>
      <w:r>
        <w:rPr>
          <w:rFonts w:hint="eastAsia"/>
        </w:rPr>
        <w:br/>
      </w:r>
      <w:r>
        <w:rPr>
          <w:rFonts w:hint="eastAsia"/>
        </w:rPr>
        <w:t>　　7.1 全球不同应用玉米芯粉销量（2020-2031）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全球不同应用玉米芯粉销量及市场份额（2020-2025）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全球不同应用玉米芯粉销量预测（2025-2031）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全球不同应用玉米芯粉收入（2020-2031）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全球不同应用玉米芯粉收入及市场份额（2020-2025）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全球不同应用玉米芯粉收入预测（2025-2031）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全球不同应用玉米芯粉价格走势（2020-2031）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玉米芯粉产业链分析</w:t>
      </w:r>
      <w:r>
        <w:rPr>
          <w:rFonts w:hint="eastAsia"/>
        </w:rPr>
        <w:br/>
      </w:r>
      <w:r>
        <w:rPr>
          <w:rFonts w:hint="eastAsia"/>
        </w:rPr>
        <w:t>　　8.2 玉米芯粉产业上游供应分析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玉米芯粉下游典型客户</w:t>
      </w:r>
      <w:r>
        <w:rPr>
          <w:rFonts w:hint="eastAsia"/>
        </w:rPr>
        <w:br/>
      </w:r>
      <w:r>
        <w:rPr>
          <w:rFonts w:hint="eastAsia"/>
        </w:rPr>
        <w:t>　　8.4 玉米芯粉销售渠道分析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玉米芯粉行业发展机遇及主要驱动因素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玉米芯粉行业发展面临的风险</w:t>
      </w:r>
      <w:r>
        <w:rPr>
          <w:rFonts w:hint="eastAsia"/>
        </w:rPr>
        <w:br/>
      </w:r>
      <w:r>
        <w:rPr>
          <w:rFonts w:hint="eastAsia"/>
        </w:rPr>
        <w:t>　　9.3 玉米芯粉行业政策分析</w:t>
      </w:r>
      <w:r>
        <w:rPr>
          <w:rFonts w:hint="eastAsia"/>
        </w:rPr>
        <w:br/>
      </w:r>
      <w:r>
        <w:rPr>
          <w:rFonts w:hint="eastAsia"/>
        </w:rPr>
        <w:t>　　9.4 玉米芯粉中国企业SWOT分析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全球不同产品类型玉米芯粉销售额增长（CAGR）趋势2020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玉米芯粉行业目前发展现状</w:t>
      </w:r>
      <w:r>
        <w:rPr>
          <w:rFonts w:hint="eastAsia"/>
        </w:rPr>
        <w:br/>
      </w:r>
      <w:r>
        <w:rPr>
          <w:rFonts w:hint="eastAsia"/>
        </w:rPr>
        <w:t>　　表 4： 玉米芯粉发展趋势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全球主要地区玉米芯粉产量增速（CAGR）：（2020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全球主要地区玉米芯粉产量（2020-2025）&amp;（千吨）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全球主要地区玉米芯粉产量（2025-2031）&amp;（千吨）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全球主要地区玉米芯粉产量市场份额（2020-2025）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全球主要地区玉米芯粉产量（2025-2031）&amp;（千吨）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全球市场主要厂商玉米芯粉产能（2024-2025）&amp;（千吨）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全球市场主要厂商玉米芯粉销量（2020-2025）&amp;（千吨）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全球市场主要厂商玉米芯粉销量市场份额（2020-2025）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全球市场主要厂商玉米芯粉销售收入（2020-2025）&amp;（百万美元）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全球市场主要厂商玉米芯粉销售收入市场份额（2020-2025）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全球市场主要厂商玉米芯粉销售价格（2020-2025）&amp;（美元/吨）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2025年全球主要生产商玉米芯粉收入排名（百万美元）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中国市场主要厂商玉米芯粉销量（2020-2025）&amp;（千吨）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中国市场主要厂商玉米芯粉销量市场份额（2020-2025）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中国市场主要厂商玉米芯粉销售收入（2020-2025）&amp;（百万美元）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中国市场主要厂商玉米芯粉销售收入市场份额（2020-2025）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2025年中国主要生产商玉米芯粉收入排名（百万美元）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中国市场主要厂商玉米芯粉销售价格（2020-2025）&amp;（美元/吨）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全球主要厂商玉米芯粉总部及产地分布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全球主要厂商成立时间及玉米芯粉商业化日期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全球主要厂商玉米芯粉产品类型及应用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2025年全球玉米芯粉主要厂商市场地位（第一梯队、第二梯队和第三梯队）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全球玉米芯粉市场投资、并购等现状分析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全球主要地区玉米芯粉销售收入增速：（2020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全球主要地区玉米芯粉销售收入（2020-2025）&amp;（百万美元）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全球主要地区玉米芯粉销售收入市场份额（2020-2025）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全球主要地区玉米芯粉收入（2025-2031）&amp;（百万美元）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全球主要地区玉米芯粉收入市场份额（2025-2031）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全球主要地区玉米芯粉销量（千吨）：2020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全球主要地区玉米芯粉销量（2020-2025）&amp;（千吨）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全球主要地区玉米芯粉销量市场份额（2020-2025）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全球主要地区玉米芯粉销量（2025-2031）&amp;（千吨）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全球主要地区玉米芯粉销量份额（2025-2031）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玉米芯粉生产基地、销售区域、竞争对手及市场地位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玉米芯粉产品规格、参数及市场应用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玉米芯粉销量（千吨）、收入（百万美元）、价格（美元/吨）及毛利率（2020-2025）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玉米芯粉生产基地、销售区域、竞争对手及市场地位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玉米芯粉产品规格、参数及市场应用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玉米芯粉销量（千吨）、收入（百万美元）、价格（美元/吨）及毛利率（2020-2025）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玉米芯粉生产基地、销售区域、竞争对手及市场地位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玉米芯粉产品规格、参数及市场应用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玉米芯粉销量（千吨）、收入（百万美元）、价格（美元/吨）及毛利率（2020-2025）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玉米芯粉生产基地、销售区域、竞争对手及市场地位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玉米芯粉产品规格、参数及市场应用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玉米芯粉销量（千吨）、收入（百万美元）、价格（美元/吨）及毛利率（2020-2025）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玉米芯粉生产基地、销售区域、竞争对手及市场地位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玉米芯粉产品规格、参数及市场应用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玉米芯粉销量（千吨）、收入（百万美元）、价格（美元/吨）及毛利率（2020-2025）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玉米芯粉生产基地、销售区域、竞争对手及市场地位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玉米芯粉产品规格、参数及市场应用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玉米芯粉销量（千吨）、收入（百万美元）、价格（美元/吨）及毛利率（2020-2025）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玉米芯粉生产基地、销售区域、竞争对手及市场地位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玉米芯粉产品规格、参数及市场应用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玉米芯粉销量（千吨）、收入（百万美元）、价格（美元/吨）及毛利率（2020-2025）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玉米芯粉生产基地、销售区域、竞争对手及市场地位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玉米芯粉产品规格、参数及市场应用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玉米芯粉销量（千吨）、收入（百万美元）、价格（美元/吨）及毛利率（2020-2025）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玉米芯粉生产基地、销售区域、竞争对手及市场地位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玉米芯粉产品规格、参数及市场应用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玉米芯粉销量（千吨）、收入（百万美元）、价格（美元/吨）及毛利率（2020-2025）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全球不同产品类型玉米芯粉销量（2020-2025年）&amp;（千吨）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84： 全球不同产品类型玉米芯粉销量市场份额（2020-2025）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全球不同产品类型玉米芯粉销量预测（2025-2031）&amp;（千吨）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全球市场不同产品类型玉米芯粉销量市场份额预测（2025-2031）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全球不同产品类型玉米芯粉收入（2020-2025年）&amp;（百万美元）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全球不同产品类型玉米芯粉收入市场份额（2020-2025）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全球不同产品类型玉米芯粉收入预测（2025-2031）&amp;（百万美元）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全球不同产品类型玉米芯粉收入市场份额预测（2025-2031）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全球不同应用玉米芯粉销量（2020-2025年）&amp;（千吨）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92： 全球不同应用玉米芯粉销量市场份额（2020-2025）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全球不同应用玉米芯粉销量预测（2025-2031）&amp;（千吨）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94： 全球市场不同应用玉米芯粉销量市场份额预测（2025-2031）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全球不同应用玉米芯粉收入（2020-2025年）&amp;（百万美元）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全球不同应用玉米芯粉收入市场份额（2020-2025）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全球不同应用玉米芯粉收入预测（2025-2031）&amp;（百万美元）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全球不同应用玉米芯粉收入市场份额预测（2025-2031）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玉米芯粉上游原料供应商及联系方式列表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玉米芯粉典型客户列表</w:t>
      </w:r>
      <w:r>
        <w:rPr>
          <w:rFonts w:hint="eastAsia"/>
        </w:rPr>
        <w:br/>
      </w:r>
      <w:r>
        <w:rPr>
          <w:rFonts w:hint="eastAsia"/>
        </w:rPr>
        <w:t>　　表 101： 玉米芯粉主要销售模式及销售渠道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玉米芯粉行业发展机遇及主要驱动因素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玉米芯粉行业发展面临的风险</w:t>
      </w:r>
      <w:r>
        <w:rPr>
          <w:rFonts w:hint="eastAsia"/>
        </w:rPr>
        <w:br/>
      </w:r>
      <w:r>
        <w:rPr>
          <w:rFonts w:hint="eastAsia"/>
        </w:rPr>
        <w:t>　　表 104： 玉米芯粉行业政策分析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玉米芯粉产品图片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全球不同产品类型玉米芯粉销售额2020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全球不同产品类型玉米芯粉市场份额2024 VS 2025</w:t>
      </w:r>
      <w:r>
        <w:rPr>
          <w:rFonts w:hint="eastAsia"/>
        </w:rPr>
        <w:br/>
      </w:r>
      <w:r>
        <w:rPr>
          <w:rFonts w:hint="eastAsia"/>
        </w:rPr>
        <w:t>　　图 4： 粗粉产品图片</w:t>
      </w:r>
      <w:r>
        <w:rPr>
          <w:rFonts w:hint="eastAsia"/>
        </w:rPr>
        <w:br/>
      </w:r>
      <w:r>
        <w:rPr>
          <w:rFonts w:hint="eastAsia"/>
        </w:rPr>
        <w:t>　　图 5： 细粉产品图片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全球不同应用玉米芯粉市场份额2024 VS 2025</w:t>
      </w:r>
      <w:r>
        <w:rPr>
          <w:rFonts w:hint="eastAsia"/>
        </w:rPr>
        <w:br/>
      </w:r>
      <w:r>
        <w:rPr>
          <w:rFonts w:hint="eastAsia"/>
        </w:rPr>
        <w:t>　　图 8： 饲料</w:t>
      </w:r>
      <w:r>
        <w:rPr>
          <w:rFonts w:hint="eastAsia"/>
        </w:rPr>
        <w:br/>
      </w:r>
      <w:r>
        <w:rPr>
          <w:rFonts w:hint="eastAsia"/>
        </w:rPr>
        <w:t>　　图 9： 工业原料</w:t>
      </w:r>
      <w:r>
        <w:rPr>
          <w:rFonts w:hint="eastAsia"/>
        </w:rPr>
        <w:br/>
      </w:r>
      <w:r>
        <w:rPr>
          <w:rFonts w:hint="eastAsia"/>
        </w:rPr>
        <w:t>　　图 10： 生物质能源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全球玉米芯粉产能、产量、产能利用率及发展趋势（2020-2031）&amp;（千吨）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全球玉米芯粉产量、需求量及发展趋势（2020-2031）&amp;（千吨）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全球主要地区玉米芯粉产量（2020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全球主要地区玉米芯粉产量市场份额（2020-2031）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中国玉米芯粉产能、产量、产能利用率及发展趋势（2020-2031）&amp;（千吨）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中国玉米芯粉产量、市场需求量及发展趋势（2020-2031）&amp;（千吨）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全球玉米芯粉市场销售额及增长率：（2020-2031）&amp;（百万美元）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全球市场玉米芯粉市场规模：2020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全球市场玉米芯粉销量及增长率（2020-2031）&amp;（千吨）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全球市场玉米芯粉价格趋势（2020-2031）&amp;（美元/吨）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2025年全球市场主要厂商玉米芯粉销量市场份额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2025年全球市场主要厂商玉米芯粉收入市场份额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2025年中国市场主要厂商玉米芯粉销量市场份额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2025年中国市场主要厂商玉米芯粉收入市场份额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2025年全球前五大生产商玉米芯粉市场份额</w:t>
      </w:r>
      <w:r>
        <w:rPr>
          <w:rFonts w:hint="eastAsia"/>
        </w:rPr>
        <w:br/>
      </w:r>
      <w:r>
        <w:rPr>
          <w:rFonts w:hint="eastAsia"/>
        </w:rPr>
        <w:t>　　图 27： 2025年全球玉米芯粉第一梯队、第二梯队和第三梯队厂商及市场份额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全球主要地区玉米芯粉销售收入（2020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全球主要地区玉米芯粉销售收入市场份额（2024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北美市场玉米芯粉销量及增长率（2020-2031）&amp;（千吨）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北美市场玉米芯粉收入及增长率（2020-2031）&amp;（百万美元）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欧洲市场玉米芯粉销量及增长率（2020-2031）&amp;（千吨）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欧洲市场玉米芯粉收入及增长率（2020-2031）&amp;（百万美元）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中国市场玉米芯粉销量及增长率（2020-2031）&amp;（千吨）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中国市场玉米芯粉收入及增长率（2020-2031）&amp;（百万美元）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日本市场玉米芯粉销量及增长率（2020-2031）&amp;（千吨）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日本市场玉米芯粉收入及增长率（2020-2031）&amp;（百万美元）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东南亚市场玉米芯粉销量及增长率（2020-2031）&amp;（千吨）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东南亚市场玉米芯粉收入及增长率（2020-2031）&amp;（百万美元）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印度市场玉米芯粉销量及增长率（2020-2031）&amp;（千吨）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印度市场玉米芯粉收入及增长率（2020-2031）&amp;（百万美元）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全球不同产品类型玉米芯粉价格走势（2020-2031）&amp;（美元/吨）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全球不同应用玉米芯粉价格走势（2020-2031）&amp;（美元/吨）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玉米芯粉产业链</w:t>
      </w:r>
      <w:r>
        <w:rPr>
          <w:rFonts w:hint="eastAsia"/>
        </w:rPr>
        <w:br/>
      </w:r>
      <w:r>
        <w:rPr>
          <w:rFonts w:hint="eastAsia"/>
        </w:rPr>
        <w:t>　　图 45： 玉米芯粉中国企业SWOT分析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7b27fffc254212" w:history="1">
        <w:r>
          <w:rPr>
            <w:rStyle w:val="Hyperlink"/>
          </w:rPr>
          <w:t>2025-2031年全球与中国玉米芯粉市场现状及发展前景预测报告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7b27fffc254212" w:history="1">
        <w:r>
          <w:rPr>
            <w:rStyle w:val="Hyperlink"/>
          </w:rPr>
          <w:t>https://www.20087.com/5/91/YuMiXinFenFaZhanQianJing.html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芯细粉加工设备、玉米芯粉的用途的功效与作用、玉米芯粉的用途的功效与作用、玉米芯粉碎可以喂鸡吗、玉米芯颗粒、玉米芯粉碎后的销路联系方式、玉米芯深加工加盟项目、玉米芯粉碎后能做有机肥吗、玉米芯的营养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cebfe276d40b0" w:history="1">
      <w:r>
        <w:rPr>
          <w:rStyle w:val="Hyperlink"/>
        </w:rPr>
        <w:t>2025-2031年全球与中国玉米芯粉市场现状及发展前景预测报告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YuMiXinFenFaZhanQianJing.html" TargetMode="External" Id="R427b27fffc2542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YuMiXinFenFaZhanQianJing.html" TargetMode="External" Id="R952cebfe276d40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2025-04-27T01:42:00Z</dcterms:created>
  <dcterms:modified xsi:type="dcterms:W3CDTF">2025-04-27T02:42:00Z</dcterms:modified>
  <dc:subject>2025-2031年全球与中国玉米芯粉市场现状及发展前景预测报告</dc:subject>
  <dc:title>2025-2031年全球与中国玉米芯粉市场现状及发展前景预测报告</dc:title>
  <cp:keywords>2025-2031年全球与中国玉米芯粉市场现状及发展前景预测报告</cp:keywords>
  <dc:description>2025-2031年全球与中国玉米芯粉市场现状及发展前景预测报告</dc:description>
</cp:coreProperties>
</file>