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1839b98534916" w:history="1">
              <w:r>
                <w:rPr>
                  <w:rStyle w:val="Hyperlink"/>
                </w:rPr>
                <w:t>2025-2031年全球与中国玻璃润滑剂市场现状研究分析及发展趋势预测报告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1839b98534916" w:history="1">
              <w:r>
                <w:rPr>
                  <w:rStyle w:val="Hyperlink"/>
                </w:rPr>
                <w:t>2025-2031年全球与中国玻璃润滑剂市场现状研究分析及发展趋势预测报告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b1839b98534916" w:history="1">
                <w:r>
                  <w:rPr>
                    <w:rStyle w:val="Hyperlink"/>
                  </w:rPr>
                  <w:t>https://www.20087.com/5/21/BoLiRunHuaJiDeFaZhanQuShi.html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润滑剂主要用于玻璃制品加工过程中，以减少玻璃与机械设备之间的摩擦，防止玻璃表面出现划痕或破裂。随着玻璃制品在建筑、汽车等领域的广泛应用，对玻璃润滑剂的需求也在不断增加。目前，市场上常见的玻璃润滑剂主要由基础油和添加剂组成，可以根据不同的加工条件和玻璃类型进行选择。此外，为了提高加工质量和效率，玻璃润滑剂也在不断地进行改良，如提高润滑性能、减少环境污染等。</w:t>
      </w:r>
      <w:r>
        <w:rPr>
          <w:rFonts w:hint="eastAsia"/>
        </w:rPr>
        <w:br/>
      </w:r>
      <w:r>
        <w:rPr>
          <w:rFonts w:hint="eastAsia"/>
        </w:rPr>
        <w:t>　　未来，玻璃润滑剂的发展将主要体现在以下几个方面。一是配方的优化，如采用更环保的基础油和添加剂，以减少对环境的影响。二是随着纳米技术和新材料的发展，玻璃润滑剂将具备更好的润滑性能和更长的使用寿命。三是随着自动化加工技术的进步，玻璃润滑剂将更加注重与自动化设备的兼容性，以实现高效、精确的润滑效果。四是随着可持续发展理念的深化，玻璃润滑剂将朝着无毒、无害的方向发展，减少对操作人员健康的潜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1839b98534916" w:history="1">
        <w:r>
          <w:rPr>
            <w:rStyle w:val="Hyperlink"/>
          </w:rPr>
          <w:t>2025-2031年全球与中国玻璃润滑剂市场现状研究分析及发展趋势预测报告</w:t>
        </w:r>
      </w:hyperlink>
      <w:r>
        <w:rPr>
          <w:rFonts w:hint="eastAsia"/>
        </w:rPr>
        <w:t>》基于国家统计局及玻璃润滑剂行业协会的权威数据，全面调研了玻璃润滑剂行业的市场规模、市场需求、产业链结构及价格变动，并对玻璃润滑剂细分市场进行了深入分析。报告详细剖析了玻璃润滑剂市场竞争格局，重点关注品牌影响力及重点企业的运营表现，同时科学预测了玻璃润滑剂市场前景与发展趋势，识别了行业潜在的风险与机遇。通过专业、科学的研究方法，报告为玻璃润滑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玻璃润滑剂市场概述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按照不同分类，玻璃润滑剂主要可以分为如下几个类别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不同分类玻璃润滑剂增长趋势2020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从不同应用，玻璃润滑剂主要包括如下几个方面</w:t>
      </w:r>
      <w:r>
        <w:rPr>
          <w:rFonts w:hint="eastAsia"/>
        </w:rPr>
        <w:br/>
      </w:r>
      <w:r>
        <w:rPr>
          <w:rFonts w:hint="eastAsia"/>
        </w:rPr>
        <w:t>　　1.4 玻璃润滑剂行业背景、发展历史、现状及趋势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玻璃润滑剂行业目前现状分析</w:t>
      </w:r>
      <w:r>
        <w:rPr>
          <w:rFonts w:hint="eastAsia"/>
        </w:rPr>
        <w:br/>
      </w:r>
      <w:r>
        <w:rPr>
          <w:rFonts w:hint="eastAsia"/>
        </w:rPr>
        <w:t>　　　　1.4.2 玻璃润滑剂发展趋势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全球玻璃润滑剂总体规模分析</w:t>
      </w:r>
      <w:r>
        <w:rPr>
          <w:rFonts w:hint="eastAsia"/>
        </w:rPr>
        <w:br/>
      </w:r>
      <w:r>
        <w:rPr>
          <w:rFonts w:hint="eastAsia"/>
        </w:rPr>
        <w:t>　　2.1 全球玻璃润滑剂供需现状及预测（2020-2031）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全球玻璃润滑剂产能、产量、产能利用率及发展趋势（2020-2031）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全球玻璃润滑剂产量、需求量及发展趋势（2020-2031）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全球主要地区玻璃润滑剂产量及发展趋势（2020-2031）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中国玻璃润滑剂供需现状及预测（2020-2031）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中国玻璃润滑剂产能、产量、产能利用率及发展趋势（2020-2031）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中国玻璃润滑剂产量、市场需求量及发展趋势（2020-2031）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全球玻璃润滑剂销量及销售额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全球市场玻璃润滑剂销售额（2020-2031）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全球市场玻璃润滑剂销量（2020-2031）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全球市场玻璃润滑剂价格趋势（2020-2031）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全球市场主要厂商玻璃润滑剂产能、产量及市场份额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全球市场主要厂商玻璃润滑剂销量（2020-2025）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全球市场主要厂商玻璃润滑剂销售收入（2020-2025）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2025年全球主要生产商玻璃润滑剂收入排名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全球市场主要厂商玻璃润滑剂销售价格（2020-2025）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中国市场主要厂商玻璃润滑剂销量（2020-2025）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中国市场主要厂商玻璃润滑剂销售收入（2020-2025）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2025年中国主要生产商玻璃润滑剂收入排名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中国市场主要厂商玻璃润滑剂销售价格（2020-2025）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全球主要厂商玻璃润滑剂产地分布及商业化日期</w:t>
      </w:r>
      <w:r>
        <w:rPr>
          <w:rFonts w:hint="eastAsia"/>
        </w:rPr>
        <w:br/>
      </w:r>
      <w:r>
        <w:rPr>
          <w:rFonts w:hint="eastAsia"/>
        </w:rPr>
        <w:t>　　3.5 玻璃润滑剂行业集中度、竞争程度分析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玻璃润滑剂行业集中度分析：全球Top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全球玻璃润滑剂第一梯队、第二梯队和第三梯队生产商（品牌）及市场份额（2024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全球玻璃润滑剂主要地区分析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全球主要地区玻璃润滑剂市场规模分析：2020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全球主要地区玻璃润滑剂销售收入及市场份额（2020-2025年）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全球主要地区玻璃润滑剂销售收入预测（2025-2031年）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全球主要地区玻璃润滑剂销量分析：2020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全球主要地区玻璃润滑剂销量及市场份额（2020-2025年）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全球主要地区玻璃润滑剂销量及市场份额预测（2025-2031）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北美市场玻璃润滑剂销量、收入及增长率（2020-2031）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欧洲市场玻璃润滑剂销量、收入及增长率（2020-2031）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中国市场玻璃润滑剂销量、收入及增长率（2020-2031）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日本市场玻璃润滑剂销量、收入及增长率（2020-2031）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东南亚市场玻璃润滑剂销量、收入及增长率（2020-2031）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印度市场玻璃润滑剂销量、收入及增长率（2020-2031）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全球玻璃润滑剂主要生产商分析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重点企业（1）基本信息、玻璃润滑剂生产基地、销售区域、竞争对手及市场地位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重点企业（1）玻璃润滑剂产品规格、参数及市场应用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重点企业（1）玻璃润滑剂销量、收入、价格及毛利率（2020-2025）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重点企业（2）基本信息、玻璃润滑剂生产基地、销售区域、竞争对手及市场地位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重点企业（2）玻璃润滑剂产品规格、参数及市场应用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重点企业（2）玻璃润滑剂销量、收入、价格及毛利率（2020-2025）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重点企业（3）基本信息、玻璃润滑剂生产基地、销售区域、竞争对手及市场地位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重点企业（3）玻璃润滑剂产品规格、参数及市场应用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重点企业（3）玻璃润滑剂销量、收入、价格及毛利率（2020-2025）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重点企业（4）基本信息、玻璃润滑剂生产基地、销售区域、竞争对手及市场地位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重点企业（4）玻璃润滑剂产品规格、参数及市场应用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重点企业（4）玻璃润滑剂销量、收入、价格及毛利率（2020-2025）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重点企业（5）基本信息、玻璃润滑剂生产基地、销售区域、竞争对手及市场地位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重点企业（5）玻璃润滑剂产品规格、参数及市场应用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重点企业（5）玻璃润滑剂销量、收入、价格及毛利率（2020-2025）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重点企业（6）基本信息、玻璃润滑剂生产基地、销售区域、竞争对手及市场地位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重点企业（6）玻璃润滑剂产品规格、参数及市场应用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重点企业（6）玻璃润滑剂销量、收入、价格及毛利率（2020-2025）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重点企业（7）基本信息、玻璃润滑剂生产基地、销售区域、竞争对手及市场地位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重点企业（7）玻璃润滑剂产品规格、参数及市场应用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重点企业（7）玻璃润滑剂销量、收入、价格及毛利率（2020-2025）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重点企业（8）基本信息、玻璃润滑剂生产基地、销售区域、竞争对手及市场地位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重点企业（8）玻璃润滑剂产品规格、参数及市场应用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重点企业（8）玻璃润滑剂销量、收入、价格及毛利率（2020-2025）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重点企业（9）基本信息、玻璃润滑剂生产基地、销售区域、竞争对手及市场地位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重点企业（9）玻璃润滑剂产品规格、参数及市场应用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重点企业（9）玻璃润滑剂销量、收入、价格及毛利率（2020-2025）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重点企业（10）基本信息、玻璃润滑剂生产基地、销售区域、竞争对手及市场地位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重点企业（10）玻璃润滑剂产品规格、参数及市场应用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重点企业（10）玻璃润滑剂销量、收入、价格及毛利率（2020-2025）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不同分类玻璃润滑剂分析</w:t>
      </w:r>
      <w:r>
        <w:rPr>
          <w:rFonts w:hint="eastAsia"/>
        </w:rPr>
        <w:br/>
      </w:r>
      <w:r>
        <w:rPr>
          <w:rFonts w:hint="eastAsia"/>
        </w:rPr>
        <w:t>　　6.1 全球不同分类玻璃润滑剂销量（2020-2031）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全球不同分类玻璃润滑剂销量及市场份额（2020-2025）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全球不同分类玻璃润滑剂销量预测（2025-2031）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全球不同分类玻璃润滑剂收入（2020-2031）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全球不同分类玻璃润滑剂收入及市场份额（2020-2025）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全球不同分类玻璃润滑剂收入预测（2025-2031）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全球不同分类玻璃润滑剂价格走势（2020-2031）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中国不同分类玻璃润滑剂销量（2020-2031）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中国不同分类玻璃润滑剂销量及市场份额（2020-2025）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中国不同分类玻璃润滑剂销量预测（2025-2031）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中国不同分类玻璃润滑剂收入（2020-2031）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中国不同分类玻璃润滑剂收入及市场份额（2020-2025）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中国不同分类玻璃润滑剂收入预测（2025-2031）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不同应用玻璃润滑剂分析</w:t>
      </w:r>
      <w:r>
        <w:rPr>
          <w:rFonts w:hint="eastAsia"/>
        </w:rPr>
        <w:br/>
      </w:r>
      <w:r>
        <w:rPr>
          <w:rFonts w:hint="eastAsia"/>
        </w:rPr>
        <w:t>　　7.1 全球不同应用玻璃润滑剂销量（2020-2031）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全球不同应用玻璃润滑剂销量及市场份额（2020-2025）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全球不同应用玻璃润滑剂销量预测（2025-2031）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全球不同应用玻璃润滑剂收入（2020-2031）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全球不同应用玻璃润滑剂收入及市场份额（2020-2025）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全球不同应用玻璃润滑剂收入预测（2025-2031）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全球不同应用玻璃润滑剂价格走势（2020-2031）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中国不同应用玻璃润滑剂销量（2020-2031）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中国不同应用玻璃润滑剂销量及市场份额（2020-2025）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中国不同应用玻璃润滑剂销量预测（2025-2031）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中国不同应用玻璃润滑剂收入（2020-2031）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中国不同应用玻璃润滑剂收入及市场份额（2020-2025）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中国不同应用玻璃润滑剂收入预测（2025-2031）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玻璃润滑剂产业链分析</w:t>
      </w:r>
      <w:r>
        <w:rPr>
          <w:rFonts w:hint="eastAsia"/>
        </w:rPr>
        <w:br/>
      </w:r>
      <w:r>
        <w:rPr>
          <w:rFonts w:hint="eastAsia"/>
        </w:rPr>
        <w:t>　　8.2 玻璃润滑剂产业上游供应分析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玻璃润滑剂下游典型客户</w:t>
      </w:r>
      <w:r>
        <w:rPr>
          <w:rFonts w:hint="eastAsia"/>
        </w:rPr>
        <w:br/>
      </w:r>
      <w:r>
        <w:rPr>
          <w:rFonts w:hint="eastAsia"/>
        </w:rPr>
        <w:t>　　8.4 玻璃润滑剂销售渠道分析及建议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中国市场玻璃润滑剂产量、销量、进出口分析及未来趋势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中国市场玻璃润滑剂产量、销量、进出口分析及未来趋势（2020-2031）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中国市场玻璃润滑剂进出口贸易趋势</w:t>
      </w:r>
      <w:r>
        <w:rPr>
          <w:rFonts w:hint="eastAsia"/>
        </w:rPr>
        <w:br/>
      </w:r>
      <w:r>
        <w:rPr>
          <w:rFonts w:hint="eastAsia"/>
        </w:rPr>
        <w:t>　　9.3 中国市场玻璃润滑剂主要进口来源</w:t>
      </w:r>
      <w:r>
        <w:rPr>
          <w:rFonts w:hint="eastAsia"/>
        </w:rPr>
        <w:br/>
      </w:r>
      <w:r>
        <w:rPr>
          <w:rFonts w:hint="eastAsia"/>
        </w:rPr>
        <w:t>　　9.4 中国市场玻璃润滑剂主要出口目的地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中国市场玻璃润滑剂主要地区分布</w:t>
      </w:r>
      <w:r>
        <w:rPr>
          <w:rFonts w:hint="eastAsia"/>
        </w:rPr>
        <w:br/>
      </w:r>
      <w:r>
        <w:rPr>
          <w:rFonts w:hint="eastAsia"/>
        </w:rPr>
        <w:t>　　10.1 中国玻璃润滑剂生产地区分布</w:t>
      </w:r>
      <w:r>
        <w:rPr>
          <w:rFonts w:hint="eastAsia"/>
        </w:rPr>
        <w:br/>
      </w:r>
      <w:r>
        <w:rPr>
          <w:rFonts w:hint="eastAsia"/>
        </w:rPr>
        <w:t>　　10.2 中国玻璃润滑剂消费地区分布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玻璃润滑剂行业主要的增长驱动因素</w:t>
      </w:r>
      <w:r>
        <w:rPr>
          <w:rFonts w:hint="eastAsia"/>
        </w:rPr>
        <w:br/>
      </w:r>
      <w:r>
        <w:rPr>
          <w:rFonts w:hint="eastAsia"/>
        </w:rPr>
        <w:t>　　11.2 玻璃润滑剂行业发展的有利因素及发展机遇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玻璃润滑剂行业发展面临的阻碍因素及挑战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玻璃润滑剂行业政策分析</w:t>
      </w:r>
      <w:r>
        <w:rPr>
          <w:rFonts w:hint="eastAsia"/>
        </w:rPr>
        <w:br/>
      </w:r>
      <w:r>
        <w:rPr>
          <w:rFonts w:hint="eastAsia"/>
        </w:rPr>
        <w:t>　　11.5 玻璃润滑剂中国企业SWOT分析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不同分类玻璃润滑剂增长趋势2020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玻璃润滑剂行业目前发展现状</w:t>
      </w:r>
      <w:r>
        <w:rPr>
          <w:rFonts w:hint="eastAsia"/>
        </w:rPr>
        <w:br/>
      </w:r>
      <w:r>
        <w:rPr>
          <w:rFonts w:hint="eastAsia"/>
        </w:rPr>
        <w:t>　　表： 玻璃润滑剂发展趋势</w:t>
      </w:r>
      <w:r>
        <w:rPr>
          <w:rFonts w:hint="eastAsia"/>
        </w:rPr>
        <w:br/>
      </w:r>
      <w:r>
        <w:rPr>
          <w:rFonts w:hint="eastAsia"/>
        </w:rPr>
        <w:t>　　表： 全球主要地区玻璃润滑剂产量：2020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全球主要地区玻璃润滑剂产量（2020-2025）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全球主要地区玻璃润滑剂产量市场份额（2020-2025）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全球主要地区玻璃润滑剂产量（2025-2031）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全球市场主要厂商玻璃润滑剂产能及产量（2020-2025）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全球市场主要厂商玻璃润滑剂销量（2020-2025）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全球市场主要厂商玻璃润滑剂产量市场份额（2020-2025）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全球市场主要厂商玻璃润滑剂销售收入（2020-2025）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全球市场主要厂商玻璃润滑剂销售收入市场份额（2020-2025）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2025年全球主要生产商玻璃润滑剂收入排名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全球市场主要厂商玻璃润滑剂销售价格（2020-2025）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中国市场主要厂商玻璃润滑剂销量（2020-2025）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中国市场主要厂商玻璃润滑剂产量市场份额（2020-2025）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中国市场主要厂商玻璃润滑剂销售收入（2020-2025）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中国市场主要厂商玻璃润滑剂销售收入市场份额（2020-2025）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2025年中国主要生产商玻璃润滑剂收入排名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中国市场主要厂商玻璃润滑剂销售价格（2020-2025）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全球主要厂商玻璃润滑剂产地分布及商业化日期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全球主要地区玻璃润滑剂销售收入：2020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全球主要地区玻璃润滑剂销售收入（2020-2025）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全球主要地区玻璃润滑剂销售收入市场份额（2020-2025）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全球主要地区玻璃润滑剂收入（2025-2031）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全球主要地区玻璃润滑剂收入市场份额（2025-2031）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全球主要地区玻璃润滑剂销量：2020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全球主要地区玻璃润滑剂销量（2020-2025）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全球主要地区玻璃润滑剂销量市场份额（2020-2025）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全球主要地区玻璃润滑剂销量（2025-2031）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全球主要地区玻璃润滑剂销量份额（2025-2031）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重点企业（1）玻璃润滑剂生产基地、销售区域、竞争对手及市场地位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重点企业（1）玻璃润滑剂产品规格、参数及市场应用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重点企业（1）玻璃润滑剂销量、收入、价格及毛利率（2020-2025）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重点企业（2）玻璃润滑剂生产基地、销售区域、竞争对手及市场地位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重点企业（2）玻璃润滑剂产品规格、参数及市场应用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重点企业（2）玻璃润滑剂销量、收入、价格及毛利率（2020-2025）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重点企业（3）玻璃润滑剂生产基地、销售区域、竞争对手及市场地位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重点企业（3）玻璃润滑剂产品规格、参数及市场应用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重点企业（3）玻璃润滑剂销量、收入、价格及毛利率（2020-2025）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玻璃润滑剂生产基地、销售区域、竞争对手及市场地位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重点企业（4）玻璃润滑剂产品规格、参数及市场应用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重点企业（4）玻璃润滑剂销量、收入、价格及毛利率（2020-2025）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玻璃润滑剂生产基地、销售区域、竞争对手及市场地位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重点企业（5）玻璃润滑剂产品规格、参数及市场应用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重点企业（5）玻璃润滑剂销量、收入、价格及毛利率（2020-2025）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玻璃润滑剂生产基地、销售区域、竞争对手及市场地位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重点企业（6）玻璃润滑剂产品规格、参数及市场应用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重点企业（6）玻璃润滑剂销量、收入、价格及毛利率（2020-2025）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玻璃润滑剂生产基地、销售区域、竞争对手及市场地位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重点企业（7）玻璃润滑剂产品规格、参数及市场应用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重点企业（7）玻璃润滑剂销量、收入、价格及毛利率（2020-2025）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玻璃润滑剂生产基地、销售区域、竞争对手及市场地位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重点企业（8）玻璃润滑剂产品规格、参数及市场应用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重点企业（8）玻璃润滑剂销量、收入、价格及毛利率（2020-2025）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玻璃润滑剂生产基地、销售区域、竞争对手及市场地位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重点企业（9）玻璃润滑剂产品规格、参数及市场应用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重点企业（9）玻璃润滑剂销量、收入、价格及毛利率（2020-2025）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玻璃润滑剂生产基地、销售区域、竞争对手及市场地位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重点企业（10）玻璃润滑剂产品规格、参数及市场应用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重点企业（10）玻璃润滑剂销量、收入、价格及毛利率（2020-2025）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全球不同分类玻璃润滑剂销量（2020-2025年）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全球不同分类玻璃润滑剂销量市场份额（2020-2025）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全球不同分类玻璃润滑剂销量预测（2025-2031）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全球市场不同分类玻璃润滑剂销量市场份额预测（2025-2031）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全球不同分类玻璃润滑剂收入（2020-2025年）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全球不同分类玻璃润滑剂收入市场份额（2020-2025）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全球不同分类玻璃润滑剂收入预测（2025-2031）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全球不同分类玻璃润滑剂收入市场份额预测（2025-2031）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全球不同分类玻璃润滑剂价格走势（2020-2031）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全球不同应用玻璃润滑剂销量（2020-2025年）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全球不同应用玻璃润滑剂销量市场份额（2020-2025）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全球不同应用玻璃润滑剂销量预测（2025-2031）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全球市场不同应用玻璃润滑剂销量市场份额预测（2025-2031）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全球不同应用玻璃润滑剂收入（2020-2025年）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全球不同应用玻璃润滑剂收入市场份额（2020-2025）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全球不同应用玻璃润滑剂收入预测（2025-2031）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全球不同应用玻璃润滑剂收入市场份额预测（2025-2031）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全球不同应用玻璃润滑剂价格走势（2020-2031）</w:t>
      </w:r>
      <w:r>
        <w:rPr>
          <w:rFonts w:hint="eastAsia"/>
        </w:rPr>
        <w:br/>
      </w:r>
      <w:r>
        <w:rPr>
          <w:rFonts w:hint="eastAsia"/>
        </w:rPr>
        <w:t>　　表： 玻璃润滑剂上游原料供应商及联系方式列表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玻璃润滑剂典型客户列表</w:t>
      </w:r>
      <w:r>
        <w:rPr>
          <w:rFonts w:hint="eastAsia"/>
        </w:rPr>
        <w:br/>
      </w:r>
      <w:r>
        <w:rPr>
          <w:rFonts w:hint="eastAsia"/>
        </w:rPr>
        <w:t>　　表： 玻璃润滑剂主要销售模式及销售渠道趋势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中国市场玻璃润滑剂产量、销量、进出口（2020-2025年）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中国市场玻璃润滑剂产量、销量、进出口预测（2025-2031）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中国市场玻璃润滑剂进出口贸易趋势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中国市场玻璃润滑剂主要进口来源</w:t>
      </w:r>
      <w:r>
        <w:rPr>
          <w:rFonts w:hint="eastAsia"/>
        </w:rPr>
        <w:br/>
      </w:r>
      <w:r>
        <w:rPr>
          <w:rFonts w:hint="eastAsia"/>
        </w:rPr>
        <w:t>　　表： 中国市场玻璃润滑剂主要出口目的地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中国玻璃润滑剂生产地区分布</w:t>
      </w:r>
      <w:r>
        <w:rPr>
          <w:rFonts w:hint="eastAsia"/>
        </w:rPr>
        <w:br/>
      </w:r>
      <w:r>
        <w:rPr>
          <w:rFonts w:hint="eastAsia"/>
        </w:rPr>
        <w:t>　　表： 中国玻璃润滑剂消费地区分布</w:t>
      </w:r>
      <w:r>
        <w:rPr>
          <w:rFonts w:hint="eastAsia"/>
        </w:rPr>
        <w:br/>
      </w:r>
      <w:r>
        <w:rPr>
          <w:rFonts w:hint="eastAsia"/>
        </w:rPr>
        <w:t>　　表： 玻璃润滑剂行业主要的增长驱动因素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玻璃润滑剂行业发展的有利因素及发展机遇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玻璃润滑剂行业发展面临的阻碍因素及挑战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玻璃润滑剂行业政策分析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玻璃润滑剂产品图片</w:t>
      </w:r>
      <w:r>
        <w:rPr>
          <w:rFonts w:hint="eastAsia"/>
        </w:rPr>
        <w:br/>
      </w:r>
      <w:r>
        <w:rPr>
          <w:rFonts w:hint="eastAsia"/>
        </w:rPr>
        <w:t>　　图： 全球不同分类玻璃润滑剂市场份额2024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全球不同应用玻璃润滑剂市场份额2024 VS 2025</w:t>
      </w:r>
      <w:r>
        <w:rPr>
          <w:rFonts w:hint="eastAsia"/>
        </w:rPr>
        <w:br/>
      </w:r>
      <w:r>
        <w:rPr>
          <w:rFonts w:hint="eastAsia"/>
        </w:rPr>
        <w:t>　　图： 全球玻璃润滑剂产能、产量、产能利用率及发展趋势（2020-2031）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全球玻璃润滑剂产量、需求量及发展趋势（2020-2031）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全球主要地区玻璃润滑剂产量市场份额（2020-2031）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中国玻璃润滑剂产能、产量、产能利用率及发展趋势（2020-2031）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中国玻璃润滑剂产量、市场需求量及发展趋势（2020-2031）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全球玻璃润滑剂市场销售额及增长率:（2020-2031）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全球市场玻璃润滑剂市场规模：2020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全球市场玻璃润滑剂销量及增长率（2020-2031）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全球市场玻璃润滑剂价格趋势（2020-2031）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2025年全球市场主要厂商玻璃润滑剂销量市场份额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2025年全球市场主要厂商玻璃润滑剂收入市场份额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2025年中国市场主要厂商玻璃润滑剂销量市场份额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2025年中国市场主要厂商玻璃润滑剂收入市场份额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2025年全球前五及前十大生产商玻璃润滑剂市场份额</w:t>
      </w:r>
      <w:r>
        <w:rPr>
          <w:rFonts w:hint="eastAsia"/>
        </w:rPr>
        <w:br/>
      </w:r>
      <w:r>
        <w:rPr>
          <w:rFonts w:hint="eastAsia"/>
        </w:rPr>
        <w:t>　　图： 全球玻璃润滑剂第一梯队、第二梯队和第三梯队生产商（品牌）及市场份额（2024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全球主要地区玻璃润滑剂销售收入市场份额（2020-2025）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全球主要地区玻璃润滑剂销售收入市场份额（2024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全球主要地区玻璃润滑剂收入市场份额（2025-2031）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全球主要地区玻璃润滑剂销量市场份额（2024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北美市场玻璃润滑剂销量及增长率（2020-2031）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北美市场玻璃润滑剂收入及增长率（2020-2031）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欧洲市场玻璃润滑剂销量及增长率（2020-2031）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欧洲市场玻璃润滑剂收入及增长率（2020-2031）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中国市场玻璃润滑剂销量及增长率（2020-2031）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中国市场玻璃润滑剂收入及增长率（2020-2031）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日本市场玻璃润滑剂销量及增长率（2020-2031）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日本市场玻璃润滑剂收入及增长率（2020-2031）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东南亚市场玻璃润滑剂销量及增长率（2020-2031）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东南亚市场玻璃润滑剂收入及增长率（2020-2031）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印度市场玻璃润滑剂销量及增长率（2020-2031）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印度市场玻璃润滑剂收入及增长率（2020-2031）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玻璃润滑剂产业链图</w:t>
      </w:r>
      <w:r>
        <w:rPr>
          <w:rFonts w:hint="eastAsia"/>
        </w:rPr>
        <w:br/>
      </w:r>
      <w:r>
        <w:rPr>
          <w:rFonts w:hint="eastAsia"/>
        </w:rPr>
        <w:t>　　图： 玻璃润滑剂中国企业SWOT分析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1839b98534916" w:history="1">
        <w:r>
          <w:rPr>
            <w:rStyle w:val="Hyperlink"/>
          </w:rPr>
          <w:t>2025-2031年全球与中国玻璃润滑剂市场现状研究分析及发展趋势预测报告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b1839b98534916" w:history="1">
        <w:r>
          <w:rPr>
            <w:rStyle w:val="Hyperlink"/>
          </w:rPr>
          <w:t>https://www.20087.com/5/21/BoLiRunHuaJiDeFaZhanQuShi.html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热点：汽车玻璃润滑剂、玻璃润滑剂怎么使用、玻璃润滑剂成分、玻璃润滑剂什么牌子好、玻璃润滑剂和石磨润滑剂危害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e4220993c441ba" w:history="1">
      <w:r>
        <w:rPr>
          <w:rStyle w:val="Hyperlink"/>
        </w:rPr>
        <w:t>2025-2031年全球与中国玻璃润滑剂市场现状研究分析及发展趋势预测报告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BoLiRunHuaJiDeFaZhanQuShi.html" TargetMode="External" Id="R51b1839b9853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BoLiRunHuaJiDeFaZhanQuShi.html" TargetMode="External" Id="Rffe4220993c4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2025-05-11T06:55:00Z</dcterms:created>
  <dcterms:modified xsi:type="dcterms:W3CDTF">2025-05-11T07:55:00Z</dcterms:modified>
  <dc:subject>2025-2031年全球与中国玻璃润滑剂市场现状研究分析及发展趋势预测报告</dc:subject>
  <dc:title>2025-2031年全球与中国玻璃润滑剂市场现状研究分析及发展趋势预测报告</dc:title>
  <cp:keywords>2025-2031年全球与中国玻璃润滑剂市场现状研究分析及发展趋势预测报告</cp:keywords>
  <dc:description>2025-2031年全球与中国玻璃润滑剂市场现状研究分析及发展趋势预测报告</dc:description>
</cp:coreProperties>
</file>