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95beff90e43f2" w:history="1">
              <w:r>
                <w:rPr>
                  <w:rStyle w:val="Hyperlink"/>
                </w:rPr>
                <w:t>2024-2030年全球与中国琥珀酸二辛酯市场全面调研与发展趋势分析报告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95beff90e43f2" w:history="1">
              <w:r>
                <w:rPr>
                  <w:rStyle w:val="Hyperlink"/>
                </w:rPr>
                <w:t>2024-2030年全球与中国琥珀酸二辛酯市场全面调研与发展趋势分析报告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95beff90e43f2" w:history="1">
                <w:r>
                  <w:rPr>
                    <w:rStyle w:val="Hyperlink"/>
                  </w:rPr>
                  <w:t>https://www.20087.com/5/91/HuPoSuanErXinZhiXianZhuangYuFaZh.html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二辛酯（DOA）是一种常用的增塑剂，广泛应用于PVC（聚氯乙烯）制品中，以增加其柔韧性和加工性能。近年来，随着PVC行业的发展和塑料制品需求的增加，DOA的市场呈现出稳定增长的态势。然而，DOA作为邻苯二甲酸盐增塑剂的替代品之一，其安全性和环保性受到了广泛关注，促使生产商和消费者寻求更安全的增塑剂替代品。</w:t>
      </w:r>
      <w:r>
        <w:rPr>
          <w:rFonts w:hint="eastAsia"/>
        </w:rPr>
        <w:br/>
      </w:r>
      <w:r>
        <w:rPr>
          <w:rFonts w:hint="eastAsia"/>
        </w:rPr>
        <w:t>　　未来，琥珀酸二辛酯行业将更加注重可持续性和健康安全。随着全球对邻苯二甲酸盐限制的加严，DOA作为相对安全的增塑剂，其市场份额可能继续扩大。同时，研发更环保、对人体无害的增塑剂将成为行业发展的重点，以满足日益严格的环保法规和消费者健康意识的提升。此外，增塑剂的回收和再利用技术也将成为行业关注的焦点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95beff90e43f2" w:history="1">
        <w:r>
          <w:rPr>
            <w:rStyle w:val="Hyperlink"/>
          </w:rPr>
          <w:t>2024-2030年全球与中国琥珀酸二辛酯市场全面调研与发展趋势分析报告</w:t>
        </w:r>
      </w:hyperlink>
      <w:r>
        <w:rPr>
          <w:rFonts w:hint="eastAsia"/>
        </w:rPr>
        <w:t>》主要分析了琥珀酸二辛酯行业的市场规模、琥珀酸二辛酯市场供需状况、琥珀酸二辛酯市场竞争状况和琥珀酸二辛酯主要企业经营情况，同时对琥珀酸二辛酯行业的未来发展做出了科学预测。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95beff90e43f2" w:history="1">
        <w:r>
          <w:rPr>
            <w:rStyle w:val="Hyperlink"/>
          </w:rPr>
          <w:t>2024-2030年全球与中国琥珀酸二辛酯市场全面调研与发展趋势分析报告</w:t>
        </w:r>
      </w:hyperlink>
      <w:r>
        <w:rPr>
          <w:rFonts w:hint="eastAsia"/>
        </w:rPr>
        <w:t>》在多年琥珀酸二辛酯行业研究的基础上，结合全球及中国琥珀酸二辛酯行业市场的发展现状，通过资深研究团队对琥珀酸二辛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95beff90e43f2" w:history="1">
        <w:r>
          <w:rPr>
            <w:rStyle w:val="Hyperlink"/>
          </w:rPr>
          <w:t>2024-2030年全球与中国琥珀酸二辛酯市场全面调研与发展趋势分析报告</w:t>
        </w:r>
      </w:hyperlink>
      <w:r>
        <w:rPr>
          <w:rFonts w:hint="eastAsia"/>
        </w:rPr>
        <w:t>》可以帮助投资者准确把握琥珀酸二辛酯行业的市场现状，为投资者进行投资作出琥珀酸二辛酯行业前景预判，挖掘琥珀酸二辛酯行业投资价值，同时提出琥珀酸二辛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琥珀酸二辛酯行业简介</w:t>
      </w:r>
      <w:r>
        <w:rPr>
          <w:rFonts w:hint="eastAsia"/>
        </w:rPr>
        <w:br/>
      </w:r>
      <w:r>
        <w:rPr>
          <w:rFonts w:hint="eastAsia"/>
        </w:rPr>
        <w:t>　　　　1.1.1 琥珀酸二辛酯行业界定及分类</w:t>
      </w:r>
      <w:r>
        <w:rPr>
          <w:rFonts w:hint="eastAsia"/>
        </w:rPr>
        <w:br/>
      </w:r>
      <w:r>
        <w:rPr>
          <w:rFonts w:hint="eastAsia"/>
        </w:rPr>
        <w:t>　　　　1.1.2 琥珀酸二辛酯行业特征</w:t>
      </w:r>
      <w:r>
        <w:rPr>
          <w:rFonts w:hint="eastAsia"/>
        </w:rPr>
        <w:br/>
      </w:r>
      <w:r>
        <w:rPr>
          <w:rFonts w:hint="eastAsia"/>
        </w:rPr>
        <w:t>　　1.2 琥珀酸二辛酯产品主要分类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不同种类琥珀酸二辛酯价格走势（2018-2023年）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琥珀酸二辛酯主要应用领域分析</w:t>
      </w:r>
      <w:r>
        <w:rPr>
          <w:rFonts w:hint="eastAsia"/>
        </w:rPr>
        <w:br/>
      </w:r>
      <w:r>
        <w:rPr>
          <w:rFonts w:hint="eastAsia"/>
        </w:rPr>
        <w:t>　　　　1.3.1 增塑剂</w:t>
      </w:r>
      <w:r>
        <w:rPr>
          <w:rFonts w:hint="eastAsia"/>
        </w:rPr>
        <w:br/>
      </w:r>
      <w:r>
        <w:rPr>
          <w:rFonts w:hint="eastAsia"/>
        </w:rPr>
        <w:t>　　　　1.3.2 保湿剂</w:t>
      </w:r>
      <w:r>
        <w:rPr>
          <w:rFonts w:hint="eastAsia"/>
        </w:rPr>
        <w:br/>
      </w:r>
      <w:r>
        <w:rPr>
          <w:rFonts w:hint="eastAsia"/>
        </w:rPr>
        <w:t>　　　　1.3.3 润肤剂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全球琥珀酸二辛酯供需现状及预测（2018-2023年）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全球琥珀酸二辛酯产能、产量、产能利用率及发展趋势（2018-2023年）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全球琥珀酸二辛酯产量、表观消费量及发展趋势（2018-2023年）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全球琥珀酸二辛酯产量、市场需求量及发展趋势（2018-2023年）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中国琥珀酸二辛酯供需现状及预测（2018-2023年）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中国琥珀酸二辛酯产能、产量、产能利用率及发展趋势（2018-2023年）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中国琥珀酸二辛酯产量、表观消费量及发展趋势（2018-2023年）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中国琥珀酸二辛酯产量、市场需求量及发展趋势（2018-2023年）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琥珀酸二辛酯中国及欧美日等行业政策分析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全球与中国主要厂商琥珀酸二辛酯产量、产值及竞争分析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全球市场琥珀酸二辛酯主要厂商2022和2023年产量、产值及市场份额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全球市场琥珀酸二辛酯主要厂商2022和2023年产量列表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全球市场琥珀酸二辛酯主要厂商2022和2023年产值列表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全球市场琥珀酸二辛酯主要厂商2022和2023年产品价格列表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中国市场琥珀酸二辛酯主要厂商2022和2023年产量、产值及市场份额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中国市场琥珀酸二辛酯主要厂商2022和2023年产量列表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中国市场琥珀酸二辛酯主要厂商2022和2023年产值列表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琥珀酸二辛酯厂商产地分布及商业化日期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琥珀酸二辛酯行业集中度、竞争程度分析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琥珀酸二辛酯行业集中度分析</w:t>
      </w:r>
      <w:r>
        <w:rPr>
          <w:rFonts w:hint="eastAsia"/>
        </w:rPr>
        <w:br/>
      </w:r>
      <w:r>
        <w:rPr>
          <w:rFonts w:hint="eastAsia"/>
        </w:rPr>
        <w:t>　　　　2.4.2 琥珀酸二辛酯行业竞争程度分析</w:t>
      </w:r>
      <w:r>
        <w:rPr>
          <w:rFonts w:hint="eastAsia"/>
        </w:rPr>
        <w:br/>
      </w:r>
      <w:r>
        <w:rPr>
          <w:rFonts w:hint="eastAsia"/>
        </w:rPr>
        <w:t>　　2.5 琥珀酸二辛酯全球领先企业SWOT分析</w:t>
      </w:r>
      <w:r>
        <w:rPr>
          <w:rFonts w:hint="eastAsia"/>
        </w:rPr>
        <w:br/>
      </w:r>
      <w:r>
        <w:rPr>
          <w:rFonts w:hint="eastAsia"/>
        </w:rPr>
        <w:t>　　2.6 琥珀酸二辛酯中国企业SWOT分析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从生产角度分析全球主要地区琥珀酸二辛酯产量、产值、市场份额、增长率及发展趋势（2018-2023年）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全球主要地区琥珀酸二辛酯产量、产值及市场份额（2018-2023年）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全球主要地区琥珀酸二辛酯产量及市场份额（2018-2023年）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全球主要地区琥珀酸二辛酯产值及市场份额（2018-2023年）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北美市场琥珀酸二辛酯2018-2023年产量、产值及增长率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欧洲市场琥珀酸二辛酯2018-2023年产量、产值及增长率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日本市场琥珀酸二辛酯2018-2023年产量、产值及增长率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中国市场琥珀酸二辛酯2018-2023年产量、产值及增长率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印度市场琥珀酸二辛酯2018-2023年产量、产值及增长率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从消费角度分析全球主要地区琥珀酸二辛酯消费量、市场份额及发展趋势（2018-2023年）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全球主要地区琥珀酸二辛酯消费量、市场份额及发展预测（2018-2023年）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中国市场琥珀酸二辛酯2018-2023年消费量、增长率及发展预测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北美市场琥珀酸二辛酯2018-2023年消费量、增长率及发展预测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欧洲市场琥珀酸二辛酯2018-2023年消费量、增长率及发展预测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日本市场琥珀酸二辛酯2018-2023年消费量、增长率及发展预测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东南亚市场琥珀酸二辛酯2018-2023年消费量、增长率及发展预测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印度市场琥珀酸二辛酯2018-2023年消费量、增长率及发展预测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全球与中国琥珀酸二辛酯主要生产商分析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重点企业（1）琥珀酸二辛酯产品规格、参数及特点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重点企业（1）琥珀酸二辛酯产能、产量、产值、价格及毛利率（2018-2023年）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重点企业（2）琥珀酸二辛酯产品规格、参数及特点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重点企业（2）琥珀酸二辛酯产能、产量、产值、价格及毛利率（2018-2023年）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重点企业（3）琥珀酸二辛酯产品规格、参数及特点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重点企业（3）琥珀酸二辛酯产能、产量、产值、价格及毛利率（2018-2023年）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重点企业（4）琥珀酸二辛酯产品规格、参数及特点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重点企业（4）琥珀酸二辛酯产能、产量、产值、价格及毛利率（2018-2023年）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重点企业（5）琥珀酸二辛酯产品规格、参数及特点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重点企业（5）琥珀酸二辛酯产能、产量、产值、价格及毛利率（2018-2023年）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重点企业（6）琥珀酸二辛酯产品规格、参数及特点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重点企业（6）琥珀酸二辛酯产能、产量、产值、价格及毛利率（2018-2023年）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不同类型琥珀酸二辛酯产量、价格、产值及市场份额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全球市场不同类型琥珀酸二辛酯产量、产值及市场份额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全球市场琥珀酸二辛酯不同类型琥珀酸二辛酯产量及市场份额（2018-2023年）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全球市场不同类型琥珀酸二辛酯产值、市场份额（2018-2023年）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全球市场不同类型琥珀酸二辛酯价格走势（2018-2023年）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中国市场琥珀酸二辛酯主要分类产量、产值及市场份额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中国市场琥珀酸二辛酯主要分类产量及市场份额及（2018-2023年）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中国市场琥珀酸二辛酯主要分类产值、市场份额（2018-2023年）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中国市场琥珀酸二辛酯主要分类价格走势（2018-2023年）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琥珀酸二辛酯上游原料及下游主要应用领域分析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琥珀酸二辛酯产业链分析</w:t>
      </w:r>
      <w:r>
        <w:rPr>
          <w:rFonts w:hint="eastAsia"/>
        </w:rPr>
        <w:br/>
      </w:r>
      <w:r>
        <w:rPr>
          <w:rFonts w:hint="eastAsia"/>
        </w:rPr>
        <w:t>　　7.2 琥珀酸二辛酯产业上游供应分析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全球市场琥珀酸二辛酯下游主要应用领域消费量、市场份额及增长率（2018-2023年）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中国市场琥珀酸二辛酯主要应用领域消费量、市场份额及增长率（2018-2023年）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中国市场琥珀酸二辛酯产量、消费量、进出口分析及未来趋势（2018-2023年）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中国市场琥珀酸二辛酯产量、消费量、进出口分析及未来趋势（2018-2023年）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中国市场琥珀酸二辛酯进出口贸易趋势</w:t>
      </w:r>
      <w:r>
        <w:rPr>
          <w:rFonts w:hint="eastAsia"/>
        </w:rPr>
        <w:br/>
      </w:r>
      <w:r>
        <w:rPr>
          <w:rFonts w:hint="eastAsia"/>
        </w:rPr>
        <w:t>　　8.3 中国市场琥珀酸二辛酯主要进口来源</w:t>
      </w:r>
      <w:r>
        <w:rPr>
          <w:rFonts w:hint="eastAsia"/>
        </w:rPr>
        <w:br/>
      </w:r>
      <w:r>
        <w:rPr>
          <w:rFonts w:hint="eastAsia"/>
        </w:rPr>
        <w:t>　　8.4 中国市场琥珀酸二辛酯主要出口目的地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中国市场琥珀酸二辛酯主要地区分布</w:t>
      </w:r>
      <w:r>
        <w:rPr>
          <w:rFonts w:hint="eastAsia"/>
        </w:rPr>
        <w:br/>
      </w:r>
      <w:r>
        <w:rPr>
          <w:rFonts w:hint="eastAsia"/>
        </w:rPr>
        <w:t>　　9.1 中国琥珀酸二辛酯生产地区分布</w:t>
      </w:r>
      <w:r>
        <w:rPr>
          <w:rFonts w:hint="eastAsia"/>
        </w:rPr>
        <w:br/>
      </w:r>
      <w:r>
        <w:rPr>
          <w:rFonts w:hint="eastAsia"/>
        </w:rPr>
        <w:t>　　9.2 中国琥珀酸二辛酯消费地区分布</w:t>
      </w:r>
      <w:r>
        <w:rPr>
          <w:rFonts w:hint="eastAsia"/>
        </w:rPr>
        <w:br/>
      </w:r>
      <w:r>
        <w:rPr>
          <w:rFonts w:hint="eastAsia"/>
        </w:rPr>
        <w:t>　　9.3 中国琥珀酸二辛酯市场集中度及发展趋势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琥珀酸二辛酯技术及相关行业技术发展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　琥珀酸二辛酯销售渠道分析及建议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国内市场琥珀酸二辛酯销售渠道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国内市场琥珀酸二辛酯未来销售模式及销售渠道的趋势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企业海外琥珀酸二辛酯销售渠道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欧美日等地区琥珀酸二辛酯销售渠道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欧美日等地区琥珀酸二辛酯未来销售模式及销售渠道的趋势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琥珀酸二辛酯销售/营销策略建议</w:t>
      </w:r>
      <w:r>
        <w:rPr>
          <w:rFonts w:hint="eastAsia"/>
        </w:rPr>
        <w:br/>
      </w:r>
      <w:r>
        <w:rPr>
          <w:rFonts w:hint="eastAsia"/>
        </w:rPr>
        <w:t>　　　　12.3.1 琥珀酸二辛酯产品市场定位及目标消费者分析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琥珀酸二辛酯产品图片</w:t>
      </w:r>
      <w:r>
        <w:rPr>
          <w:rFonts w:hint="eastAsia"/>
        </w:rPr>
        <w:br/>
      </w:r>
      <w:r>
        <w:rPr>
          <w:rFonts w:hint="eastAsia"/>
        </w:rPr>
        <w:t>　　表 琥珀酸二辛酯产品分类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2024年全球不同种类琥珀酸二辛酯产量市场份额</w:t>
      </w:r>
      <w:r>
        <w:rPr>
          <w:rFonts w:hint="eastAsia"/>
        </w:rPr>
        <w:br/>
      </w:r>
      <w:r>
        <w:rPr>
          <w:rFonts w:hint="eastAsia"/>
        </w:rPr>
        <w:t>　　表 不同种类琥珀酸二辛酯价格列表及趋势（2018-2023年）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表 琥珀酸二辛酯主要应用领域表</w:t>
      </w:r>
      <w:r>
        <w:rPr>
          <w:rFonts w:hint="eastAsia"/>
        </w:rPr>
        <w:br/>
      </w:r>
      <w:r>
        <w:rPr>
          <w:rFonts w:hint="eastAsia"/>
        </w:rPr>
        <w:t>　　图 全球2023年琥珀酸二辛酯不同应用领域消费量市场份额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全球市场琥珀酸二辛酯产量（吨）及增长率（2018-2023年）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全球市场琥珀酸二辛酯产值（万元）及增长率（2018-2023年）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中国市场琥珀酸二辛酯产量（吨）、增长率及发展趋势（2018-2023年）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中国市场琥珀酸二辛酯产值（万元）、增长率及未来发展趋势（2018-2023年）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全球琥珀酸二辛酯产能（吨）、产量（吨）、产能利用率及发展趋势（2018-2023年）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全球琥珀酸二辛酯产量（吨）、表观消费量及发展趋势（2018-2023年）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全球琥珀酸二辛酯产量（吨）、市场需求量及发展趋势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中国琥珀酸二辛酯产能（吨）、产量（吨）、产能利用率及发展趋势（2018-2023年）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中国琥珀酸二辛酯产量（吨）、表观消费量及发展趋势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中国琥珀酸二辛酯产量（吨）、市场需求量及发展趋势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全球市场琥珀酸二辛酯主要厂商2022和2023年产量（吨）列表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全球市场琥珀酸二辛酯主要厂商2022和2023年产量市场份额列表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全球市场琥珀酸二辛酯主要厂商2023年产量市场份额列表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全球市场琥珀酸二辛酯主要厂商2022年产量市场份额列表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全球市场琥珀酸二辛酯主要厂商2022和2023年产值（万元）列表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全球市场琥珀酸二辛酯主要厂商2022和2023年产值市场份额列表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全球市场琥珀酸二辛酯主要厂商2023年产值市场份额列表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全球市场琥珀酸二辛酯主要厂商2022年产值市场份额列表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全球市场琥珀酸二辛酯主要厂商2022和2023年产品价格列表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中国市场琥珀酸二辛酯主要厂商2022和2023年产量（吨）列表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中国市场琥珀酸二辛酯主要厂商2022和2023年产量市场份额列表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中国市场琥珀酸二辛酯主要厂商2023年产量市场份额列表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中国市场琥珀酸二辛酯主要厂商2022年产量市场份额列表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中国市场琥珀酸二辛酯主要厂商2022和2023年产值（万元）列表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中国市场琥珀酸二辛酯主要厂商2022和2023年产值市场份额列表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中国市场琥珀酸二辛酯主要厂商2023年产值市场份额列表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中国市场琥珀酸二辛酯主要厂商2022年产值市场份额列表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琥珀酸二辛酯厂商产地分布及商业化日期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琥珀酸二辛酯全球领先企业SWOT分析</w:t>
      </w:r>
      <w:r>
        <w:rPr>
          <w:rFonts w:hint="eastAsia"/>
        </w:rPr>
        <w:br/>
      </w:r>
      <w:r>
        <w:rPr>
          <w:rFonts w:hint="eastAsia"/>
        </w:rPr>
        <w:t>　　表 琥珀酸二辛酯中国企业SWOT分析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全球主要地区琥珀酸二辛酯2018-2023年产量（吨）列表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全球主要地区琥珀酸二辛酯2018-2023年产量市场份额列表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全球主要地区琥珀酸二辛酯2023年产量市场份额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全球主要地区琥珀酸二辛酯2018-2023年产值（万元）列表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全球主要地区琥珀酸二辛酯2018-2023年产值市场份额列表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全球主要地区琥珀酸二辛酯2024年产值市场份额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北美市场琥珀酸二辛酯2018-2023年产量（吨）及增长率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北美市场琥珀酸二辛酯2018-2023年产值（万元）及增长率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欧洲市场琥珀酸二辛酯2018-2023年产量（吨）及增长率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欧洲市场琥珀酸二辛酯2018-2023年产值（万元）及增长率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日本市场琥珀酸二辛酯2018-2023年产量（吨）及增长率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日本市场琥珀酸二辛酯2018-2023年产值（万元）及增长率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中国市场琥珀酸二辛酯2018-2023年产量（吨）及增长率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中国市场琥珀酸二辛酯2018-2023年产值（万元）及增长率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印度市场琥珀酸二辛酯2018-2023年产量（吨）及增长率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印度市场琥珀酸二辛酯2018-2023年产值（万元）及增长率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全球主要地区琥珀酸二辛酯2018-2023年消费量（吨）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全球主要地区琥珀酸二辛酯2018-2023年消费量市场份额列表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全球主要地区琥珀酸二辛酯2024年消费量市场份额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中国市场琥珀酸二辛酯2018-2023年消费量（吨）、增长率及发展预测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北美市场琥珀酸二辛酯2018-2023年消费量（吨）、增长率及发展预测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欧洲市场琥珀酸二辛酯2018-2023年消费量（吨）、增长率及发展预测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日本市场琥珀酸二辛酯2018-2023年消费量（吨）、增长率及发展预测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东南亚市场琥珀酸二辛酯2018-2023年消费量（吨）、增长率及发展预测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印度市场琥珀酸二辛酯2018-2023年消费量（吨）、增长率及发展预测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重点企业（1）琥珀酸二辛酯产能（吨）、产量（吨）、产值（万元）、价格及毛利率（2018-2023年）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重点企业（1）琥珀酸二辛酯产量全球市场份额（2023年）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重点企业（1）琥珀酸二辛酯产量全球市场份额（2024年）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重点企业（2）琥珀酸二辛酯产能（吨）、产量（吨）、产值（万元）、价格及毛利率（2018-2023年）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重点企业（2）琥珀酸二辛酯产量全球市场份额（2023年）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重点企业（2）琥珀酸二辛酯产量全球市场份额（2024年）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重点企业（3）琥珀酸二辛酯产能（吨）、产量（吨）、产值（万元）、价格及毛利率（2018-2023年）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重点企业（3）琥珀酸二辛酯产量全球市场份额（2023年）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重点企业（3）琥珀酸二辛酯产量全球市场份额（2024年）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重点企业（4）琥珀酸二辛酯产能（吨）、产量（吨）、产值（万元）、价格及毛利率（2018-2023年）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重点企业（4）琥珀酸二辛酯产量全球市场份额（2023年）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重点企业（4）琥珀酸二辛酯产量全球市场份额（2024年）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重点企业（5）琥珀酸二辛酯产能（吨）、产量（吨）、产值（万元）、价格及毛利率（2018-2023年）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重点企业（5）琥珀酸二辛酯产量全球市场份额（2023年）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重点企业（5）琥珀酸二辛酯产量全球市场份额（2024年）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重点企业（6）琥珀酸二辛酯产品规格、参数、特点及价格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重点企业（6）琥珀酸二辛酯产品规格及价格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重点企业（6）琥珀酸二辛酯产能（吨）、产量（吨）、产值（万元）、价格及毛利率（2018-2023年）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重点企业（6）琥珀酸二辛酯产量全球市场份额（2023年）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重点企业（6）琥珀酸二辛酯产量全球市场份额（2024年）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全球市场不同类型琥珀酸二辛酯产量（吨）（2018-2023年）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全球市场不同类型琥珀酸二辛酯产量市场份额（2018-2023年）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全球市场不同类型琥珀酸二辛酯产值（万元）（2018-2023年）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全球市场不同类型琥珀酸二辛酯产值市场份额（2018-2023年）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全球市场不同类型琥珀酸二辛酯价格走势（2018-2023年）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中国市场琥珀酸二辛酯主要分类产量（吨）（2018-2023年）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中国市场琥珀酸二辛酯主要分类产量市场份额（2018-2023年）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中国市场琥珀酸二辛酯主要分类产值（万元）（2018-2023年）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中国市场琥珀酸二辛酯主要分类产值市场份额（2018-2023年）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中国市场琥珀酸二辛酯主要分类价格走势（2018-2023年）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琥珀酸二辛酯产业链图</w:t>
      </w:r>
      <w:r>
        <w:rPr>
          <w:rFonts w:hint="eastAsia"/>
        </w:rPr>
        <w:br/>
      </w:r>
      <w:r>
        <w:rPr>
          <w:rFonts w:hint="eastAsia"/>
        </w:rPr>
        <w:t>　　表 琥珀酸二辛酯上游原料供应商及联系方式列表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全球市场琥珀酸二辛酯主要应用领域消费量（吨）（2018-2023年）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全球市场琥珀酸二辛酯主要应用领域消费量市场份额（2018-2023年）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2024年全球市场琥珀酸二辛酯主要应用领域消费量市场份额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全球市场琥珀酸二辛酯主要应用领域消费量增长率（2018-2023年）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中国市场琥珀酸二辛酯主要应用领域消费量（吨）（2018-2023年）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中国市场琥珀酸二辛酯主要应用领域消费量市场份额（2018-2023年）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中国市场琥珀酸二辛酯主要应用领域消费量增长率（2018-2023年）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中国市场琥珀酸二辛酯产量（吨）、消费量（吨）、进出口分析及未来趋势（2018-2023年）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95beff90e43f2" w:history="1">
        <w:r>
          <w:rPr>
            <w:rStyle w:val="Hyperlink"/>
          </w:rPr>
          <w:t>2024-2030年全球与中国琥珀酸二辛酯市场全面调研与发展趋势分析报告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95beff90e43f2" w:history="1">
        <w:r>
          <w:rPr>
            <w:rStyle w:val="Hyperlink"/>
          </w:rPr>
          <w:t>https://www.20087.com/5/91/HuPoSuanErXinZhiXianZhuangYuFaZh.html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6c285a20a4bcf" w:history="1">
      <w:r>
        <w:rPr>
          <w:rStyle w:val="Hyperlink"/>
        </w:rPr>
        <w:t>2024-2030年全球与中国琥珀酸二辛酯市场全面调研与发展趋势分析报告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PoSuanErXinZhiXianZhuangYuFaZh.html" TargetMode="External" Id="R18895beff90e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PoSuanErXinZhiXianZhuangYuFaZh.html" TargetMode="External" Id="R9ab6c285a20a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2023-11-25T04:07:00Z</dcterms:created>
  <dcterms:modified xsi:type="dcterms:W3CDTF">2023-11-25T05:07:00Z</dcterms:modified>
  <dc:subject>2024-2030年全球与中国琥珀酸二辛酯市场全面调研与发展趋势分析报告</dc:subject>
  <dc:title>2024-2030年全球与中国琥珀酸二辛酯市场全面调研与发展趋势分析报告</dc:title>
  <cp:keywords>2024-2030年全球与中国琥珀酸二辛酯市场全面调研与发展趋势分析报告</cp:keywords>
  <dc:description>2024-2030年全球与中国琥珀酸二辛酯市场全面调研与发展趋势分析报告</dc:description>
</cp:coreProperties>
</file>