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2862614a24f42" w:history="1">
              <w:r>
                <w:rPr>
                  <w:rStyle w:val="Hyperlink"/>
                </w:rPr>
                <w:t>2026-2032年中国甲基丙烯酸环己酯（CHMA）行业现状及发展前景预测报告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2862614a24f42" w:history="1">
              <w:r>
                <w:rPr>
                  <w:rStyle w:val="Hyperlink"/>
                </w:rPr>
                <w:t>2026-2032年中国甲基丙烯酸环己酯（CHMA）行业现状及发展前景预测报告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2862614a24f42" w:history="1">
                <w:r>
                  <w:rPr>
                    <w:rStyle w:val="Hyperlink"/>
                  </w:rPr>
                  <w:t>https://www.20087.com/5/31/JiaJiBingXiSuanHuanJiZhi-CHMA-QianJing.html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环己酯（CHMA）是一种含脂环结构的丙烯酸酯单体，因优异的耐候性、低双折射率及高玻璃化转变温度，广泛用于光学树脂、涂料、粘合剂及牙科材料合成。目前，甲基丙烯酸环己酯（CHMA）生产普遍采用酯化-精馏一体化工艺，强调水分含量低于200ppm、色度APHA&lt;50及抑制剂（如MEHQ）稳定添加。甲基丙烯酸环己酯（CHMA）企业在反应选择性提升、真空精馏能耗降低及金属离子控制（&lt;1ppm）方面持续精进，部分高端产品满足电子级或医疗级纯度要求。然而，在储存过程中接触氧气、光照或高温环境时，甲基丙烯酸环己酯（CHMA）仍可能发生自聚、色变或酸值升高，影响聚合反应可控性。</w:t>
      </w:r>
      <w:r>
        <w:rPr>
          <w:rFonts w:hint="eastAsia"/>
        </w:rPr>
        <w:br/>
      </w:r>
      <w:r>
        <w:rPr>
          <w:rFonts w:hint="eastAsia"/>
        </w:rPr>
        <w:t>　　未来，甲基丙烯酸环己酯（CHMA）将向高纯定制化、生物基替代与先进光学应用拓展。发酵法合成环己醇前驱体将降低石化依赖；而超高纯（99.99%）等级将适配AR/VR波导片制造需求。在安全层面，微胶囊化抑制剂技术可延长储存期并提升操作安全性。同时，数字物料护照将支持下游客户精准配方管理。长远看，甲基丙烯酸环己酯（CHMA）将从通用单体升级为下一代光电材料的关键构筑单元，成为连接精细化工与数字光学产业创新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2862614a24f42" w:history="1">
        <w:r>
          <w:rPr>
            <w:rStyle w:val="Hyperlink"/>
          </w:rPr>
          <w:t>2026-2032年中国甲基丙烯酸环己酯（CHMA）行业现状及发展前景预测报告</w:t>
        </w:r>
      </w:hyperlink>
      <w:r>
        <w:rPr>
          <w:rFonts w:hint="eastAsia"/>
        </w:rPr>
        <w:t>》基于详实数据，从市场规模、需求变化及价格动态等维度，全面解析了甲基丙烯酸环己酯（CHMA）行业的现状与发展趋势，并对甲基丙烯酸环己酯（CHMA）产业链各环节进行了系统性探讨。报告科学预测了甲基丙烯酸环己酯（CHMA）行业未来发展方向，重点分析了甲基丙烯酸环己酯（CHMA）技术现状及创新路径，同时聚焦甲基丙烯酸环己酯（CHMA）重点企业的经营表现，评估了市场竞争格局、品牌影响力及市场集中度。通过对细分市场的深入研究及SWOT分析，报告揭示了甲基丙烯酸环己酯（CHMA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甲基丙烯酸环己酯（CHMA）市场概述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按照不同产品纯度，甲基丙烯酸环己酯（CHMA）主要可以分为如下几个类别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中国不同产品纯度甲基丙烯酸环己酯（CHMA）增长趋势2021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98％-99.5％</w:t>
      </w:r>
      <w:r>
        <w:rPr>
          <w:rFonts w:hint="eastAsia"/>
        </w:rPr>
        <w:br/>
      </w:r>
      <w:r>
        <w:rPr>
          <w:rFonts w:hint="eastAsia"/>
        </w:rPr>
        <w:t>　　　　1.2.3 大于等于99.5%</w:t>
      </w:r>
      <w:r>
        <w:rPr>
          <w:rFonts w:hint="eastAsia"/>
        </w:rPr>
        <w:br/>
      </w:r>
      <w:r>
        <w:rPr>
          <w:rFonts w:hint="eastAsia"/>
        </w:rPr>
        <w:t>　　1.3 从不同应用，甲基丙烯酸环己酯（CHMA）主要包括如下几个方面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中国不同应用甲基丙烯酸环己酯（CHMA）增长趋势2021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胶粘剂和密封胶</w:t>
      </w:r>
      <w:r>
        <w:rPr>
          <w:rFonts w:hint="eastAsia"/>
        </w:rPr>
        <w:br/>
      </w:r>
      <w:r>
        <w:rPr>
          <w:rFonts w:hint="eastAsia"/>
        </w:rPr>
        <w:t>　　　　1.3.4 纺织和皮革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中国甲基丙烯酸环己酯（CHMA）发展现状及未来趋势（2021-2032）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中国市场甲基丙烯酸环己酯（CHMA）收入及增长率（2021-2032）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中国市场甲基丙烯酸环己酯（CHMA）销量及增长率（2021-2032）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中国市场主要甲基丙烯酸环己酯（CHMA）厂商分析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中国市场主要厂商甲基丙烯酸环己酯（CHMA）销量及市场占有率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中国市场主要厂商甲基丙烯酸环己酯（CHMA）销量（2021-2026）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中国市场主要厂商甲基丙烯酸环己酯（CHMA）销量市场份额（2021-2026）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中国市场主要厂商甲基丙烯酸环己酯（CHMA）收入及市场占有率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中国市场主要厂商甲基丙烯酸环己酯（CHMA）收入（2021-2026）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中国市场主要厂商甲基丙烯酸环己酯（CHMA）收入市场份额（2021-2026）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2025年中国市场主要厂商甲基丙烯酸环己酯（CHMA）收入排名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中国市场主要厂商甲基丙烯酸环己酯（CHMA）价格（2021-2026）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中国市场主要厂商甲基丙烯酸环己酯（CHMA）总部及产地分布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中国市场主要厂商成立时间及甲基丙烯酸环己酯（CHMA）商业化日期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中国市场主要厂商甲基丙烯酸环己酯（CHMA）产品类型及应用</w:t>
      </w:r>
      <w:r>
        <w:rPr>
          <w:rFonts w:hint="eastAsia"/>
        </w:rPr>
        <w:br/>
      </w:r>
      <w:r>
        <w:rPr>
          <w:rFonts w:hint="eastAsia"/>
        </w:rPr>
        <w:t>　　2.7 甲基丙烯酸环己酯（CHMA）行业集中度、竞争程度分析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甲基丙烯酸环己酯（CHMA）行业集中度分析：2025年中国Top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中国市场甲基丙烯酸环己酯（CHMA）第一梯队、第二梯队和第三梯队厂商（品牌）及2025年市场份额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重点企业（1）基本信息、甲基丙烯酸环己酯（CHMA）生产基地、总部、竞争对手及市场地位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甲基丙烯酸环己酯（CHMA）产品规格、参数及市场应用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重点企业（1）在中国市场甲基丙烯酸环己酯（CHMA）销量、收入、价格及毛利率（2021-2026）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重点企业（2）基本信息、甲基丙烯酸环己酯（CHMA）生产基地、总部、竞争对手及市场地位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甲基丙烯酸环己酯（CHMA）产品规格、参数及市场应用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重点企业（2）在中国市场甲基丙烯酸环己酯（CHMA）销量、收入、价格及毛利率（2021-2026）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重点企业（3）基本信息、甲基丙烯酸环己酯（CHMA）生产基地、总部、竞争对手及市场地位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甲基丙烯酸环己酯（CHMA）产品规格、参数及市场应用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重点企业（3）在中国市场甲基丙烯酸环己酯（CHMA）销量、收入、价格及毛利率（2021-2026）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重点企业（4）基本信息、甲基丙烯酸环己酯（CHMA）生产基地、总部、竞争对手及市场地位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甲基丙烯酸环己酯（CHMA）产品规格、参数及市场应用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重点企业（4）在中国市场甲基丙烯酸环己酯（CHMA）销量、收入、价格及毛利率（2021-2026）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重点企业（5）基本信息、甲基丙烯酸环己酯（CHMA）生产基地、总部、竞争对手及市场地位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甲基丙烯酸环己酯（CHMA）产品规格、参数及市场应用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重点企业（5）在中国市场甲基丙烯酸环己酯（CHMA）销量、收入、价格及毛利率（2021-2026）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不同产品纯度甲基丙烯酸环己酯（CHMA）分析</w:t>
      </w:r>
      <w:r>
        <w:rPr>
          <w:rFonts w:hint="eastAsia"/>
        </w:rPr>
        <w:br/>
      </w:r>
      <w:r>
        <w:rPr>
          <w:rFonts w:hint="eastAsia"/>
        </w:rPr>
        <w:t>　　4.1 中国市场不同产品纯度甲基丙烯酸环己酯（CHMA）销量（2021-2032）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中国市场不同产品纯度甲基丙烯酸环己酯（CHMA）销量及市场份额（2021-2026）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中国市场不同产品纯度甲基丙烯酸环己酯（CHMA）销量预测（2027-2032）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中国市场不同产品纯度甲基丙烯酸环己酯（CHMA）规模（2021-2032）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中国市场不同产品纯度甲基丙烯酸环己酯（CHMA）规模及市场份额（2021-2026）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中国市场不同产品纯度甲基丙烯酸环己酯（CHMA）规模预测（2027-2032）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中国市场不同产品纯度甲基丙烯酸环己酯（CHMA）价格走势（2021-2032）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不同应用甲基丙烯酸环己酯（CHMA）分析</w:t>
      </w:r>
      <w:r>
        <w:rPr>
          <w:rFonts w:hint="eastAsia"/>
        </w:rPr>
        <w:br/>
      </w:r>
      <w:r>
        <w:rPr>
          <w:rFonts w:hint="eastAsia"/>
        </w:rPr>
        <w:t>　　5.1 中国市场不同应用甲基丙烯酸环己酯（CHMA）销量（2021-2032）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中国市场不同应用甲基丙烯酸环己酯（CHMA）销量及市场份额（2021-2026）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中国市场不同应用甲基丙烯酸环己酯（CHMA）销量预测（2027-2032）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中国市场不同应用甲基丙烯酸环己酯（CHMA）规模（2021-2032）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中国市场不同应用甲基丙烯酸环己酯（CHMA）规模及市场份额（2021-2026）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中国市场不同应用甲基丙烯酸环己酯（CHMA）规模预测（2027-2032）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中国市场不同应用甲基丙烯酸环己酯（CHMA）价格走势（2021-2032）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甲基丙烯酸环己酯（CHMA）行业发展分析---发展趋势</w:t>
      </w:r>
      <w:r>
        <w:rPr>
          <w:rFonts w:hint="eastAsia"/>
        </w:rPr>
        <w:br/>
      </w:r>
      <w:r>
        <w:rPr>
          <w:rFonts w:hint="eastAsia"/>
        </w:rPr>
        <w:t>　　6.2 甲基丙烯酸环己酯（CHMA）行业发展分析---厂商壁垒</w:t>
      </w:r>
      <w:r>
        <w:rPr>
          <w:rFonts w:hint="eastAsia"/>
        </w:rPr>
        <w:br/>
      </w:r>
      <w:r>
        <w:rPr>
          <w:rFonts w:hint="eastAsia"/>
        </w:rPr>
        <w:t>　　6.3 甲基丙烯酸环己酯（CHMA）行业发展分析---驱动因素</w:t>
      </w:r>
      <w:r>
        <w:rPr>
          <w:rFonts w:hint="eastAsia"/>
        </w:rPr>
        <w:br/>
      </w:r>
      <w:r>
        <w:rPr>
          <w:rFonts w:hint="eastAsia"/>
        </w:rPr>
        <w:t>　　6.4 甲基丙烯酸环己酯（CHMA）行业发展分析---制约因素</w:t>
      </w:r>
      <w:r>
        <w:rPr>
          <w:rFonts w:hint="eastAsia"/>
        </w:rPr>
        <w:br/>
      </w:r>
      <w:r>
        <w:rPr>
          <w:rFonts w:hint="eastAsia"/>
        </w:rPr>
        <w:t>　　6.5 甲基丙烯酸环己酯（CHMA）中国企业SWOT分析</w:t>
      </w:r>
      <w:r>
        <w:rPr>
          <w:rFonts w:hint="eastAsia"/>
        </w:rPr>
        <w:br/>
      </w:r>
      <w:r>
        <w:rPr>
          <w:rFonts w:hint="eastAsia"/>
        </w:rPr>
        <w:t>　　6.6 甲基丙烯酸环己酯（CHMA）行业发展分析---行业政策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甲基丙烯酸环己酯（CHMA）行业产业链简介</w:t>
      </w:r>
      <w:r>
        <w:rPr>
          <w:rFonts w:hint="eastAsia"/>
        </w:rPr>
        <w:br/>
      </w:r>
      <w:r>
        <w:rPr>
          <w:rFonts w:hint="eastAsia"/>
        </w:rPr>
        <w:t>　　7.2 甲基丙烯酸环己酯（CHMA）产业链分析-上游</w:t>
      </w:r>
      <w:r>
        <w:rPr>
          <w:rFonts w:hint="eastAsia"/>
        </w:rPr>
        <w:br/>
      </w:r>
      <w:r>
        <w:rPr>
          <w:rFonts w:hint="eastAsia"/>
        </w:rPr>
        <w:t>　　7.3 甲基丙烯酸环己酯（CHMA）产业链分析-中游</w:t>
      </w:r>
      <w:r>
        <w:rPr>
          <w:rFonts w:hint="eastAsia"/>
        </w:rPr>
        <w:br/>
      </w:r>
      <w:r>
        <w:rPr>
          <w:rFonts w:hint="eastAsia"/>
        </w:rPr>
        <w:t>　　7.4 甲基丙烯酸环己酯（CHMA）产业链分析-下游</w:t>
      </w:r>
      <w:r>
        <w:rPr>
          <w:rFonts w:hint="eastAsia"/>
        </w:rPr>
        <w:br/>
      </w:r>
      <w:r>
        <w:rPr>
          <w:rFonts w:hint="eastAsia"/>
        </w:rPr>
        <w:t>　　7.5 甲基丙烯酸环己酯（CHMA）行业采购模式</w:t>
      </w:r>
      <w:r>
        <w:rPr>
          <w:rFonts w:hint="eastAsia"/>
        </w:rPr>
        <w:br/>
      </w:r>
      <w:r>
        <w:rPr>
          <w:rFonts w:hint="eastAsia"/>
        </w:rPr>
        <w:t>　　7.6 甲基丙烯酸环己酯（CHMA）行业生产模式</w:t>
      </w:r>
      <w:r>
        <w:rPr>
          <w:rFonts w:hint="eastAsia"/>
        </w:rPr>
        <w:br/>
      </w:r>
      <w:r>
        <w:rPr>
          <w:rFonts w:hint="eastAsia"/>
        </w:rPr>
        <w:t>　　7.7 甲基丙烯酸环己酯（CHMA）行业销售模式及销售渠道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中国本土甲基丙烯酸环己酯（CHMA）产能、产量分析</w:t>
      </w:r>
      <w:r>
        <w:rPr>
          <w:rFonts w:hint="eastAsia"/>
        </w:rPr>
        <w:br/>
      </w:r>
      <w:r>
        <w:rPr>
          <w:rFonts w:hint="eastAsia"/>
        </w:rPr>
        <w:t>　　8.1 中国甲基丙烯酸环己酯（CHMA）供需现状及预测（2021-2032）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中国甲基丙烯酸环己酯（CHMA）产能、产量、产能利用率及发展趋势（2021-2032）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中国甲基丙烯酸环己酯（CHMA）产量、市场需求量及发展趋势（2021-2032）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中国甲基丙烯酸环己酯（CHMA）进出口分析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中国市场甲基丙烯酸环己酯（CHMA）主要进口来源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中国市场甲基丙烯酸环己酯（CHMA）主要出口目的地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不同产品纯度甲基丙烯酸环己酯（CHMA）市场规模2021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不同应用甲基丙烯酸环己酯（CHMA）市场规模2021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中国市场主要厂商甲基丙烯酸环己酯（CHMA）销量（2021-2026）&amp;（千吨）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中国市场主要厂商甲基丙烯酸环己酯（CHMA）销量市场份额（2021-2026）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中国市场主要厂商甲基丙烯酸环己酯（CHMA）收入（2021-2026）&amp;（万元）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中国市场主要厂商甲基丙烯酸环己酯（CHMA）收入份额（2021-2026）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2025年中国主要生产商甲基丙烯酸环己酯（CHMA）收入排名（万元）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中国市场主要厂商甲基丙烯酸环己酯（CHMA）价格（2021-2026）&amp;（元/吨）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中国市场主要厂商甲基丙烯酸环己酯（CHMA）总部及产地分布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中国市场主要厂商成立时间及甲基丙烯酸环己酯（CHMA）商业化日期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中国市场主要厂商甲基丙烯酸环己酯（CHMA）产品类型及应用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2025年中国市场甲基丙烯酸环己酯（CHMA）主要厂商市场地位（第一梯队、第二梯队和第三梯队）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甲基丙烯酸环己酯（CHMA）市场投资、并购等现状分析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甲基丙烯酸环己酯（CHMA）生产基地、总部、竞争对手及市场地位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甲基丙烯酸环己酯（CHMA）产品规格、参数及市场应用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甲基丙烯酸环己酯（CHMA）销量（千吨）、收入（万元）、价格（元/吨）及毛利率（2021-2026）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甲基丙烯酸环己酯（CHMA）生产基地、总部、竞争对手及市场地位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甲基丙烯酸环己酯（CHMA）产品规格、参数及市场应用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甲基丙烯酸环己酯（CHMA）销量（千吨）、收入（万元）、价格（元/吨）及毛利率（2021-2026）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甲基丙烯酸环己酯（CHMA）生产基地、总部、竞争对手及市场地位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甲基丙烯酸环己酯（CHMA）产品规格、参数及市场应用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甲基丙烯酸环己酯（CHMA）销量（千吨）、收入（万元）、价格（元/吨）及毛利率（2021-2026）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甲基丙烯酸环己酯（CHMA）生产基地、总部、竞争对手及市场地位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甲基丙烯酸环己酯（CHMA）产品规格、参数及市场应用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甲基丙烯酸环己酯（CHMA）销量（千吨）、收入（万元）、价格（元/吨）及毛利率（2021-2026）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甲基丙烯酸环己酯（CHMA）生产基地、总部、竞争对手及市场地位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甲基丙烯酸环己酯（CHMA）产品规格、参数及市场应用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甲基丙烯酸环己酯（CHMA）销量（千吨）、收入（万元）、价格（元/吨）及毛利率（2021-2026）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中国市场不同产品纯度甲基丙烯酸环己酯（CHMA）销量（2021-2026）&amp;（千吨）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中国市场不同产品纯度甲基丙烯酸环己酯（CHMA）销量市场份额（2021-2026）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中国市场不同产品纯度甲基丙烯酸环己酯（CHMA）销量预测（2027-2032）&amp;（千吨）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中国市场不同产品纯度甲基丙烯酸环己酯（CHMA）销量市场份额预测（2027-2032）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中国市场不同产品纯度甲基丙烯酸环己酯（CHMA）规模（2021-2026）&amp;（万元）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中国市场不同产品纯度甲基丙烯酸环己酯（CHMA）规模市场份额（2021-2026）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中国市场不同产品纯度甲基丙烯酸环己酯（CHMA）规模预测（2027-2032）&amp;（万元）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中国市场不同产品纯度甲基丙烯酸环己酯（CHMA）规模市场份额预测（2027-2032）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中国市场不同应用甲基丙烯酸环己酯（CHMA）销量（2021-2026）&amp;（千吨）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48： 中国市场不同应用甲基丙烯酸环己酯（CHMA）销量市场份额（2021-2026）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中国市场不同应用甲基丙烯酸环己酯（CHMA）销量预测（2027-2032）&amp;（千吨）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中国市场不同应用甲基丙烯酸环己酯（CHMA）销量市场份额预测（2027-2032）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中国市场不同应用甲基丙烯酸环己酯（CHMA）规模（2021-2026）&amp;（万元）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中国市场不同应用甲基丙烯酸环己酯（CHMA）规模市场份额（2021-2026）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中国市场不同应用甲基丙烯酸环己酯（CHMA）规模预测（2027-2032）&amp;（万元）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中国市场不同应用甲基丙烯酸环己酯（CHMA）规模市场份额预测（2027-2032）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甲基丙烯酸环己酯（CHMA）行业发展分析---发展趋势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甲基丙烯酸环己酯（CHMA）行业发展分析---厂商壁垒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甲基丙烯酸环己酯（CHMA）行业发展分析---驱动因素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甲基丙烯酸环己酯（CHMA）行业发展分析---制约因素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甲基丙烯酸环己酯（CHMA）行业相关重点政策一览</w:t>
      </w:r>
      <w:r>
        <w:rPr>
          <w:rFonts w:hint="eastAsia"/>
        </w:rPr>
        <w:br/>
      </w:r>
      <w:r>
        <w:rPr>
          <w:rFonts w:hint="eastAsia"/>
        </w:rPr>
        <w:t>　　表 60： 甲基丙烯酸环己酯（CHMA）行业供应链分析</w:t>
      </w:r>
      <w:r>
        <w:rPr>
          <w:rFonts w:hint="eastAsia"/>
        </w:rPr>
        <w:br/>
      </w:r>
      <w:r>
        <w:rPr>
          <w:rFonts w:hint="eastAsia"/>
        </w:rPr>
        <w:t>　　表 61： 甲基丙烯酸环己酯（CHMA）上游原料供应商</w:t>
      </w:r>
      <w:r>
        <w:rPr>
          <w:rFonts w:hint="eastAsia"/>
        </w:rPr>
        <w:br/>
      </w:r>
      <w:r>
        <w:rPr>
          <w:rFonts w:hint="eastAsia"/>
        </w:rPr>
        <w:t>　　表 62： 甲基丙烯酸环己酯（CHMA）行业主要下游客户</w:t>
      </w:r>
      <w:r>
        <w:rPr>
          <w:rFonts w:hint="eastAsia"/>
        </w:rPr>
        <w:br/>
      </w:r>
      <w:r>
        <w:rPr>
          <w:rFonts w:hint="eastAsia"/>
        </w:rPr>
        <w:t>　　表 63： 甲基丙烯酸环己酯（CHMA）典型经销商</w:t>
      </w:r>
      <w:r>
        <w:rPr>
          <w:rFonts w:hint="eastAsia"/>
        </w:rPr>
        <w:br/>
      </w:r>
      <w:r>
        <w:rPr>
          <w:rFonts w:hint="eastAsia"/>
        </w:rPr>
        <w:t>　　表 64： 中国甲基丙烯酸环己酯（CHMA）产量、销量、进口量及出口量（2021-2026）&amp;（千吨）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中国甲基丙烯酸环己酯（CHMA）产量、销量、进口量及出口量预测（2027-2032）&amp;（千吨）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中国市场甲基丙烯酸环己酯（CHMA）主要进口来源</w:t>
      </w:r>
      <w:r>
        <w:rPr>
          <w:rFonts w:hint="eastAsia"/>
        </w:rPr>
        <w:br/>
      </w:r>
      <w:r>
        <w:rPr>
          <w:rFonts w:hint="eastAsia"/>
        </w:rPr>
        <w:t>　　表 67： 中国市场甲基丙烯酸环己酯（CHMA）主要出口目的地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甲基丙烯酸环己酯（CHMA）产品图片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中国不同产品纯度甲基丙烯酸环己酯（CHMA）市场规模市场份额2025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98％-99.5％产品图片</w:t>
      </w:r>
      <w:r>
        <w:rPr>
          <w:rFonts w:hint="eastAsia"/>
        </w:rPr>
        <w:br/>
      </w:r>
      <w:r>
        <w:rPr>
          <w:rFonts w:hint="eastAsia"/>
        </w:rPr>
        <w:t>　　图 4： 大于等于99.5%产品图片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中国不同应用甲基丙烯酸环己酯（CHMA）市场份额2025 &amp; 2032</w:t>
      </w:r>
      <w:r>
        <w:rPr>
          <w:rFonts w:hint="eastAsia"/>
        </w:rPr>
        <w:br/>
      </w:r>
      <w:r>
        <w:rPr>
          <w:rFonts w:hint="eastAsia"/>
        </w:rPr>
        <w:t>　　图 6： 油漆和涂料</w:t>
      </w:r>
      <w:r>
        <w:rPr>
          <w:rFonts w:hint="eastAsia"/>
        </w:rPr>
        <w:br/>
      </w:r>
      <w:r>
        <w:rPr>
          <w:rFonts w:hint="eastAsia"/>
        </w:rPr>
        <w:t>　　图 7： 胶粘剂和密封胶</w:t>
      </w:r>
      <w:r>
        <w:rPr>
          <w:rFonts w:hint="eastAsia"/>
        </w:rPr>
        <w:br/>
      </w:r>
      <w:r>
        <w:rPr>
          <w:rFonts w:hint="eastAsia"/>
        </w:rPr>
        <w:t>　　图 8： 纺织和皮革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中国市场甲基丙烯酸环己酯（CHMA）市场规模，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中国市场甲基丙烯酸环己酯（CHMA）收入及增长率（2021-2032）&amp;（万元）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中国市场甲基丙烯酸环己酯（CHMA）销量及增长率（2021-2032）&amp;（千吨）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2025年中国市场主要厂商甲基丙烯酸环己酯（CHMA）销量市场份额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2025年中国市场主要厂商甲基丙烯酸环己酯（CHMA）收入市场份额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2025年中国市场前五大厂商甲基丙烯酸环己酯（CHMA）市场份额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2025年中国市场甲基丙烯酸环己酯（CHMA）第一梯队、第二梯队和第三梯队厂商（品牌）及市场份额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中国市场不同产品纯度甲基丙烯酸环己酯（CHMA）价格走势（2021-2032）&amp;（元/吨）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中国市场不同应用甲基丙烯酸环己酯（CHMA）价格走势（2021-2032）&amp;（元/吨）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甲基丙烯酸环己酯（CHMA）中国企业SWOT分析</w:t>
      </w:r>
      <w:r>
        <w:rPr>
          <w:rFonts w:hint="eastAsia"/>
        </w:rPr>
        <w:br/>
      </w:r>
      <w:r>
        <w:rPr>
          <w:rFonts w:hint="eastAsia"/>
        </w:rPr>
        <w:t>　　图 20： 甲基丙烯酸环己酯（CHMA）产业链</w:t>
      </w:r>
      <w:r>
        <w:rPr>
          <w:rFonts w:hint="eastAsia"/>
        </w:rPr>
        <w:br/>
      </w:r>
      <w:r>
        <w:rPr>
          <w:rFonts w:hint="eastAsia"/>
        </w:rPr>
        <w:t>　　图 21： 甲基丙烯酸环己酯（CHMA）行业采购模式分析</w:t>
      </w:r>
      <w:r>
        <w:rPr>
          <w:rFonts w:hint="eastAsia"/>
        </w:rPr>
        <w:br/>
      </w:r>
      <w:r>
        <w:rPr>
          <w:rFonts w:hint="eastAsia"/>
        </w:rPr>
        <w:t>　　图 22： 甲基丙烯酸环己酯（CHMA）行业生产模式分析</w:t>
      </w:r>
      <w:r>
        <w:rPr>
          <w:rFonts w:hint="eastAsia"/>
        </w:rPr>
        <w:br/>
      </w:r>
      <w:r>
        <w:rPr>
          <w:rFonts w:hint="eastAsia"/>
        </w:rPr>
        <w:t>　　图 23： 甲基丙烯酸环己酯（CHMA）行业销售模式分析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中国甲基丙烯酸环己酯（CHMA）产能、产量、产能利用率及发展趋势（2021-2032）&amp;（千吨）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中国甲基丙烯酸环己酯（CHMA）产量、市场需求量及发展趋势（2021-2032）&amp;（千吨）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2862614a24f42" w:history="1">
        <w:r>
          <w:rPr>
            <w:rStyle w:val="Hyperlink"/>
          </w:rPr>
          <w:t>2026-2032年中国甲基丙烯酸环己酯（CHMA）行业现状及发展前景预测报告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2862614a24f42" w:history="1">
        <w:r>
          <w:rPr>
            <w:rStyle w:val="Hyperlink"/>
          </w:rPr>
          <w:t>https://www.20087.com/5/31/JiaJiBingXiSuanHuanJiZhi-CHMA-QianJing.html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基甲基二甲氧基硅烷、甲基丙烯酸环己酯是不是危险品、丙烯酸四氢呋喃酯、甲基丙烯酸环己酯用途、亚甲基环己烷、甲基丙烯酸环己酯对人有危害吗、甲基丙烯酸乙酯有毒吗、甲基丙烯酸环己酯对孕妇有害吗、甲基环己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4e0dc483e4ea3" w:history="1">
      <w:r>
        <w:rPr>
          <w:rStyle w:val="Hyperlink"/>
        </w:rPr>
        <w:t>2026-2032年中国甲基丙烯酸环己酯（CHMA）行业现状及发展前景预测报告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aJiBingXiSuanHuanJiZhi-CHMA-QianJing.html" TargetMode="External" Id="Rd892862614a2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aJiBingXiSuanHuanJiZhi-CHMA-QianJing.html" TargetMode="External" Id="R9054e0dc483e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2025-11-26T06:36:14Z</dcterms:created>
  <dcterms:modified xsi:type="dcterms:W3CDTF">2025-11-26T07:36:14Z</dcterms:modified>
  <dc:subject>2026-2032年中国甲基丙烯酸环己酯（CHMA）行业现状及发展前景预测报告</dc:subject>
  <dc:title>2026-2032年中国甲基丙烯酸环己酯（CHMA）行业现状及发展前景预测报告</dc:title>
  <cp:keywords>2026-2032年中国甲基丙烯酸环己酯（CHMA）行业现状及发展前景预测报告</cp:keywords>
  <dc:description>2026-2032年中国甲基丙烯酸环己酯（CHMA）行业现状及发展前景预测报告</dc:description>
</cp:coreProperties>
</file>