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6e4bc6e304f7f" w:history="1">
              <w:r>
                <w:rPr>
                  <w:rStyle w:val="Hyperlink"/>
                </w:rPr>
                <w:t>2025-2031年全球与中国甲基四唑行业发展全面调研与未来趋势分析报告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6e4bc6e304f7f" w:history="1">
              <w:r>
                <w:rPr>
                  <w:rStyle w:val="Hyperlink"/>
                </w:rPr>
                <w:t>2025-2031年全球与中国甲基四唑行业发展全面调研与未来趋势分析报告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c6e4bc6e304f7f" w:history="1">
                <w:r>
                  <w:rPr>
                    <w:rStyle w:val="Hyperlink"/>
                  </w:rPr>
                  <w:t>https://www.20087.com/5/71/JiaJiSiZuoFaZhanQuShi.html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四唑（MTT）是一种有机化合物，主要用于化学合成、医药和农药领域。在医药领域，它是某些药物合成过程中的关键中间体。近年来，随着精细化学品和制药行业的不断发展，对于甲基四唑的需求持续增长。技术进步，如催化剂的改进和反应条件的优化，提高了甲基四唑的合成效率和纯度，降低了生产成本，同时也减少了对环境的影响。</w:t>
      </w:r>
      <w:r>
        <w:rPr>
          <w:rFonts w:hint="eastAsia"/>
        </w:rPr>
        <w:br/>
      </w:r>
      <w:r>
        <w:rPr>
          <w:rFonts w:hint="eastAsia"/>
        </w:rPr>
        <w:t>　　未来，甲基四唑的生产和应用将更加注重绿色化学和可持续发展。随着对环境友好的生产方法的探索，绿色催化和生物合成技术可能会被引入甲基四唑的生产中，减少副产品和废弃物的生成。同时，随着医药和农药市场对新产品的需求增加，甲基四唑作为中间体的作用将更加突出，其合成技术将趋向于模块化和自动化，以提高生产灵活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6e4bc6e304f7f" w:history="1">
        <w:r>
          <w:rPr>
            <w:rStyle w:val="Hyperlink"/>
          </w:rPr>
          <w:t>2025-2031年全球与中国甲基四唑行业发展全面调研与未来趋势分析报告</w:t>
        </w:r>
      </w:hyperlink>
      <w:r>
        <w:rPr>
          <w:rFonts w:hint="eastAsia"/>
        </w:rPr>
        <w:t>》基于国家统计局及相关协会的详实数据，结合长期监测的一手资料，全面分析了甲基四唑行业的市场规模、需求变化、产业链动态及区域发展格局。报告重点解读了甲基四唑行业竞争态势与重点企业的市场表现，并通过科学研判行业趋势与前景，揭示了甲基四唑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甲基四唑行业概述及发展现状</w:t>
      </w:r>
      <w:r>
        <w:rPr>
          <w:rFonts w:hint="eastAsia"/>
        </w:rPr>
        <w:br/>
      </w:r>
      <w:r>
        <w:rPr>
          <w:rFonts w:hint="eastAsia"/>
        </w:rPr>
        <w:t>　　1.1 甲基四唑行业介绍</w:t>
      </w:r>
      <w:r>
        <w:rPr>
          <w:rFonts w:hint="eastAsia"/>
        </w:rPr>
        <w:br/>
      </w:r>
      <w:r>
        <w:rPr>
          <w:rFonts w:hint="eastAsia"/>
        </w:rPr>
        <w:t>　　1.2 甲基四唑主要种类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2024年不同种类甲基四唑产量占比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2020-2031年不同种类甲基四唑价格走势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甲基四唑主要应用领域分析</w:t>
      </w:r>
      <w:r>
        <w:rPr>
          <w:rFonts w:hint="eastAsia"/>
        </w:rPr>
        <w:br/>
      </w:r>
      <w:r>
        <w:rPr>
          <w:rFonts w:hint="eastAsia"/>
        </w:rPr>
        <w:t>　　　　1.3.1 甲基四唑主要应用领域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2024年全球甲基四唑不同应用领域消费量占比分析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全球与中国甲基四唑市场发展现状对比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2020-2031年全球甲基四唑市场现状及发展趋势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2020-2031年中国甲基四唑市场现状及发展趋势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2020-2031年全球甲基四唑供需现状及趋势预测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2020-2031年全球甲基四唑产能、产量、产能利用率情况及趋势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2020-2031年全球甲基四唑产量、表观消费量情况及趋势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2020-2031年中国甲基四唑供需现状及趋势预测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2020-2031年中国甲基四唑产能、产量、产能利用率情况及趋势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2020-2031年中国甲基四唑产量、表观消费量情况及趋势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2020-2031年中国甲基四唑产量、需求量、市场缺口情况及趋势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中国甲基四唑行业政策分析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全球与中国甲基四唑重点企业产量、产值、集中度分析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全球市场甲基四唑重点企业2024和2025年产量、产值对比分析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全球市场甲基四唑重点企业2024和2025年产量对比分析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全球市场甲基四唑重点企业2024和2025年产值对比分析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全球市场甲基四唑重点企业2024和2025年产品价格分析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中国市场甲基四唑重点企业2024和2025年产量、产值对比分析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中国市场甲基四唑重点企业2024和2025年产量对比分析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中国市场甲基四唑重点企业2024和2025年产值对比分析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甲基四唑重点厂商总部</w:t>
      </w:r>
      <w:r>
        <w:rPr>
          <w:rFonts w:hint="eastAsia"/>
        </w:rPr>
        <w:br/>
      </w:r>
      <w:r>
        <w:rPr>
          <w:rFonts w:hint="eastAsia"/>
        </w:rPr>
        <w:t>　　2.4 甲基四唑行业企业集中度分析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全球重点甲基四唑企业SWOT分析</w:t>
      </w:r>
      <w:r>
        <w:rPr>
          <w:rFonts w:hint="eastAsia"/>
        </w:rPr>
        <w:br/>
      </w:r>
      <w:r>
        <w:rPr>
          <w:rFonts w:hint="eastAsia"/>
        </w:rPr>
        <w:t>　　2.6 中国重点甲基四唑企业SWOT分析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2020-2031年全球主要地区甲基四唑产量、产值、市场份额情况及趋势预测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2020-2031年全球主要地区甲基四唑产量、产值及市场份额情况及趋势预测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2020-2031年全球主要地区甲基四唑产量及市场份额情况及趋势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2020-2031年全球主要地区甲基四唑产值及市场份额情况及趋势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2020-2031年中国市场甲基四唑产量、产值情况及趋势预测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2020-2031年北美市场甲基四唑产量、产值情况及趋势预测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2020-2031年欧洲市场甲基四唑产量、产值情况及趋势预测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2020-2031年日本市场甲基四唑产量、产值情况及趋势预测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2020-2031年全球主要地区甲基四唑消费量、市场份额及发展趋势分析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2020-2031年全球主要地区甲基四唑消费量、市场份额及发展趋势预测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2020-2031年中国市场甲基四唑消费情况及发展趋势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2020-2031年北美市场甲基四唑消费情况及发展趋势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2020-2031年欧洲市场甲基四唑消费情况及发展趋势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2020-2031年日本市场甲基四唑消费情况及发展趋势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甲基四唑行业重点企业调研分析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企业甲基四唑产品</w:t>
      </w:r>
      <w:r>
        <w:rPr>
          <w:rFonts w:hint="eastAsia"/>
        </w:rPr>
        <w:br/>
      </w:r>
      <w:r>
        <w:rPr>
          <w:rFonts w:hint="eastAsia"/>
        </w:rPr>
        <w:t>　　　　5.1.3 企业甲基四唑产量、价格、收入、成本、毛利情况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企业甲基四唑产品</w:t>
      </w:r>
      <w:r>
        <w:rPr>
          <w:rFonts w:hint="eastAsia"/>
        </w:rPr>
        <w:br/>
      </w:r>
      <w:r>
        <w:rPr>
          <w:rFonts w:hint="eastAsia"/>
        </w:rPr>
        <w:t>　　　　5.2.3 企业甲基四唑产量、价格、收入、成本、毛利情况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企业甲基四唑产品</w:t>
      </w:r>
      <w:r>
        <w:rPr>
          <w:rFonts w:hint="eastAsia"/>
        </w:rPr>
        <w:br/>
      </w:r>
      <w:r>
        <w:rPr>
          <w:rFonts w:hint="eastAsia"/>
        </w:rPr>
        <w:t>　　　　5.3.3 企业甲基四唑产量、价格、收入、成本、毛利情况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企业甲基四唑产品</w:t>
      </w:r>
      <w:r>
        <w:rPr>
          <w:rFonts w:hint="eastAsia"/>
        </w:rPr>
        <w:br/>
      </w:r>
      <w:r>
        <w:rPr>
          <w:rFonts w:hint="eastAsia"/>
        </w:rPr>
        <w:t>　　　　5.4.3 企业甲基四唑产量、价格、收入、成本、毛利情况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企业甲基四唑产品</w:t>
      </w:r>
      <w:r>
        <w:rPr>
          <w:rFonts w:hint="eastAsia"/>
        </w:rPr>
        <w:br/>
      </w:r>
      <w:r>
        <w:rPr>
          <w:rFonts w:hint="eastAsia"/>
        </w:rPr>
        <w:t>　　　　5.5.3 企业甲基四唑产量、价格、收入、成本、毛利情况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企业甲基四唑产品</w:t>
      </w:r>
      <w:r>
        <w:rPr>
          <w:rFonts w:hint="eastAsia"/>
        </w:rPr>
        <w:br/>
      </w:r>
      <w:r>
        <w:rPr>
          <w:rFonts w:hint="eastAsia"/>
        </w:rPr>
        <w:t>　　　　5.6.3 企业甲基四唑产量、价格、收入、成本、毛利情况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企业甲基四唑产品</w:t>
      </w:r>
      <w:r>
        <w:rPr>
          <w:rFonts w:hint="eastAsia"/>
        </w:rPr>
        <w:br/>
      </w:r>
      <w:r>
        <w:rPr>
          <w:rFonts w:hint="eastAsia"/>
        </w:rPr>
        <w:t>　　　　5.7.3 企业甲基四唑产量、价格、收入、成本、毛利情况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企业甲基四唑产品</w:t>
      </w:r>
      <w:r>
        <w:rPr>
          <w:rFonts w:hint="eastAsia"/>
        </w:rPr>
        <w:br/>
      </w:r>
      <w:r>
        <w:rPr>
          <w:rFonts w:hint="eastAsia"/>
        </w:rPr>
        <w:t>　　　　5.8.3 企业甲基四唑产量、价格、收入、成本、毛利情况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企业甲基四唑产品</w:t>
      </w:r>
      <w:r>
        <w:rPr>
          <w:rFonts w:hint="eastAsia"/>
        </w:rPr>
        <w:br/>
      </w:r>
      <w:r>
        <w:rPr>
          <w:rFonts w:hint="eastAsia"/>
        </w:rPr>
        <w:t>　　　　5.9.3 企业甲基四唑产量、价格、收入、成本、毛利情况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企业甲基四唑产品</w:t>
      </w:r>
      <w:r>
        <w:rPr>
          <w:rFonts w:hint="eastAsia"/>
        </w:rPr>
        <w:br/>
      </w:r>
      <w:r>
        <w:rPr>
          <w:rFonts w:hint="eastAsia"/>
        </w:rPr>
        <w:t>　　　　5.10.3 企业甲基四唑产量、价格、收入、成本、毛利情况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2020-2031不同种类甲基四唑产量、价格、产值及市场份额情况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全球市场不同种类甲基四唑产量、产值及市场份额情况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2020-2031年全球市场不同种类甲基四唑产量、市场份额情况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2020-2031年全球市场不同种类甲基四唑产值、市场份额情况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2020-2031年全球市场不同种类甲基四唑价格走势分析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中国市场不同种类甲基四唑产量、产值及市场份额情况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2020-2031年中国市场不同种类甲基四唑产量、市场份额情况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2020-2031年中国市场不同种类甲基四唑产值、市场份额情况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2020-2031年中国市场不同种类甲基四唑价格走势分析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甲基四唑上游原料及下游主要应用领域分析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甲基四唑产业链分析</w:t>
      </w:r>
      <w:r>
        <w:rPr>
          <w:rFonts w:hint="eastAsia"/>
        </w:rPr>
        <w:br/>
      </w:r>
      <w:r>
        <w:rPr>
          <w:rFonts w:hint="eastAsia"/>
        </w:rPr>
        <w:t>　　7.2 甲基四唑产业上游供应分析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2020-2031年全球市场甲基四唑下游主要应用领域消费量、市场份额情况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2020-2031年中国市场甲基四唑下游主要应用领域消费量、市场份额及增长情况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2020-2031年中国市场甲基四唑产量、消费量、进出口分析及发展趋势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2020-2031年中国市场甲基四唑产量、消费量、进出口分析及发展趋势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2020-2031年中国市场甲基四唑进出口贸易趋势</w:t>
      </w:r>
      <w:r>
        <w:rPr>
          <w:rFonts w:hint="eastAsia"/>
        </w:rPr>
        <w:br/>
      </w:r>
      <w:r>
        <w:rPr>
          <w:rFonts w:hint="eastAsia"/>
        </w:rPr>
        <w:t>　　8.3 中国市场甲基四唑主要进口来源</w:t>
      </w:r>
      <w:r>
        <w:rPr>
          <w:rFonts w:hint="eastAsia"/>
        </w:rPr>
        <w:br/>
      </w:r>
      <w:r>
        <w:rPr>
          <w:rFonts w:hint="eastAsia"/>
        </w:rPr>
        <w:t>　　8.4 中国市场甲基四唑主要出口目的地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2025年中国市场甲基四唑主要地区分布</w:t>
      </w:r>
      <w:r>
        <w:rPr>
          <w:rFonts w:hint="eastAsia"/>
        </w:rPr>
        <w:br/>
      </w:r>
      <w:r>
        <w:rPr>
          <w:rFonts w:hint="eastAsia"/>
        </w:rPr>
        <w:t>　　9.1 中国甲基四唑生产地区分布</w:t>
      </w:r>
      <w:r>
        <w:rPr>
          <w:rFonts w:hint="eastAsia"/>
        </w:rPr>
        <w:br/>
      </w:r>
      <w:r>
        <w:rPr>
          <w:rFonts w:hint="eastAsia"/>
        </w:rPr>
        <w:t>　　9.2 中国甲基四唑消费地区分布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影响中国市场甲基四唑供需因素分析</w:t>
      </w:r>
      <w:r>
        <w:rPr>
          <w:rFonts w:hint="eastAsia"/>
        </w:rPr>
        <w:br/>
      </w:r>
      <w:r>
        <w:rPr>
          <w:rFonts w:hint="eastAsia"/>
        </w:rPr>
        <w:t>　　10.1 甲基四唑及相关行业技术发展概况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2020-2031年甲基四唑进出口贸易现状及趋势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2020-2031年甲基四唑产品技术趋势与价格走势预测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甲基四唑行业市场环境发展趋势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2020-2031年不同种类甲基四唑产品技术发展趋势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2020-2031年甲基四唑价格走势预测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甲基四唑销售渠道分析及建议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国内市场甲基四唑销售渠道分析</w:t>
      </w:r>
      <w:r>
        <w:rPr>
          <w:rFonts w:hint="eastAsia"/>
        </w:rPr>
        <w:br/>
      </w:r>
      <w:r>
        <w:rPr>
          <w:rFonts w:hint="eastAsia"/>
        </w:rPr>
        <w:t>　　　　12.1.1 当前甲基四唑主要销售模式及销售渠道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2020-2031年国内市场甲基四唑销售模式及销售渠道趋势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海外市场甲基四唑销售渠道分析</w:t>
      </w:r>
      <w:r>
        <w:rPr>
          <w:rFonts w:hint="eastAsia"/>
        </w:rPr>
        <w:br/>
      </w:r>
      <w:r>
        <w:rPr>
          <w:rFonts w:hint="eastAsia"/>
        </w:rPr>
        <w:t>　　12.3 甲基四唑行业营销策略建议</w:t>
      </w:r>
      <w:r>
        <w:rPr>
          <w:rFonts w:hint="eastAsia"/>
        </w:rPr>
        <w:br/>
      </w:r>
      <w:r>
        <w:rPr>
          <w:rFonts w:hint="eastAsia"/>
        </w:rPr>
        <w:t>　　　　12.3.1 甲基四唑市场定位及目标消费者分析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甲基四唑行业营销模式及销售渠道建议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甲基四唑产品介绍</w:t>
      </w:r>
      <w:r>
        <w:rPr>
          <w:rFonts w:hint="eastAsia"/>
        </w:rPr>
        <w:br/>
      </w:r>
      <w:r>
        <w:rPr>
          <w:rFonts w:hint="eastAsia"/>
        </w:rPr>
        <w:t>　　表 甲基四唑产品分类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2024年全球不同种类甲基四唑产量份额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2020-2031年不同种类甲基四唑价格及趋势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甲基四唑主要应用领域</w:t>
      </w:r>
      <w:r>
        <w:rPr>
          <w:rFonts w:hint="eastAsia"/>
        </w:rPr>
        <w:br/>
      </w:r>
      <w:r>
        <w:rPr>
          <w:rFonts w:hint="eastAsia"/>
        </w:rPr>
        <w:t>　　图 全球2024年甲基四唑不同应用领域消费量份额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2020-2031年全球市场甲基四唑产量及增长情况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2020-2031年全球市场甲基四唑产值及增长情况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2020-2031年中国市场甲基四唑产量、增长率及趋势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2020-2031年中国市场甲基四唑产值、增长率及趋势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2020-2031年全球甲基四唑产能、产量、产能利用率及趋势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2020-2031年全球甲基四唑产量、表观消费量及趋势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2020-2031年中国甲基四唑产能、产量、产能利用率及趋势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2020-2031年中国甲基四唑产量、表观消费量及趋势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2020-2031年中国甲基四唑产量、市场需求量及趋势</w:t>
      </w:r>
      <w:r>
        <w:rPr>
          <w:rFonts w:hint="eastAsia"/>
        </w:rPr>
        <w:br/>
      </w:r>
      <w:r>
        <w:rPr>
          <w:rFonts w:hint="eastAsia"/>
        </w:rPr>
        <w:t>　　表 甲基四唑行业政策分析</w:t>
      </w:r>
      <w:r>
        <w:rPr>
          <w:rFonts w:hint="eastAsia"/>
        </w:rPr>
        <w:br/>
      </w:r>
      <w:r>
        <w:rPr>
          <w:rFonts w:hint="eastAsia"/>
        </w:rPr>
        <w:t>　　表 全球市场甲基四唑重点企业2024和2025年产量对比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全球市场甲基四唑重点企业2024和2025年产量、市场份额统计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全球市场甲基四唑重点企业2025年产量、市场份额统计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全球市场甲基四唑重点企业2025年产量、市场份额统计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全球市场甲基四唑重点企业2024和2025年产值对比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全球市场甲基四唑重点企业2024和2025年产值市场份额统计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全球市场甲基四唑重点企业2025年产值、市场份额统计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全球市场甲基四唑重点企业2025年产值、市场份额统计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全球市场甲基四唑重点企业2024和2025年产品价格统计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中国市场甲基四唑重点企业2024和2025年产量对比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中国市场甲基四唑重点企业2024和2025年产量市场份额统计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中国市场甲基四唑重点企业2025年产量、市场份额统计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中国市场甲基四唑重点企业2025年产量、市场份额统计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中国市场甲基四唑重点企业2024和2025年产值对比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中国市场甲基四唑重点企业2024和2025年产值市场份额统计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中国市场甲基四唑重点企业2025年产值、市场份额统计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中国市场甲基四唑重点企业2025年产值、市场份额统计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甲基四唑企业总部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2024和2025年全球市场甲基四唑重点企业产值市场份额对比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全球甲基四唑重点企业SWOT分析</w:t>
      </w:r>
      <w:r>
        <w:rPr>
          <w:rFonts w:hint="eastAsia"/>
        </w:rPr>
        <w:br/>
      </w:r>
      <w:r>
        <w:rPr>
          <w:rFonts w:hint="eastAsia"/>
        </w:rPr>
        <w:t>　　表 中国甲基四唑重点企业SWOT分析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2020-2025年全球主要地区甲基四唑产量统计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2025-2031年全球主要地区甲基四唑产量预测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2020-2031年全球主要地区甲基四唑产量市场份额统计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2025年全球主要地区甲基四唑产量市场份额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2020-2025年全球主要地区甲基四唑产值统计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2025-2031年全球主要地区甲基四唑产值预测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2020-2031年全球主要地区甲基四唑产值市场份额统计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2025年全球主要地区甲基四唑产值市场份额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2020-2031年中国市场甲基四唑产量及增长情况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2020-2031年中国市场甲基四唑产值及增长情况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2020-2031年北美市场甲基四唑产量及增长情况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2020-2031年北美市场甲基四唑产值及增长情况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2020-2031年欧洲市场甲基四唑产量及增长情况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2020-2031年欧洲市场甲基四唑产值及增长情况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2020-2031年日本市场甲基四唑产量及增长情况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2020-2031年日本市场甲基四唑产值及增长情况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2020-2025年全球主要地区甲基四唑消费量统计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2025-2031年全球主要地区甲基四唑消费量预测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2020-2031年全球主要地区甲基四唑消费量市场份额统计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2025年全球主要地区甲基四唑消费量市场份额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2020-2031年中国市场甲基四唑消费量、增长率及趋势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2020-2031年北美市场甲基四唑消费量、增长率及趋势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2020-2031年欧洲市场甲基四唑消费量、增长率及趋势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2020-2031年日本市场甲基四唑消费量、增长率及趋势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重点企业（一）甲基四唑产品情况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重点企业（一）2024-2025年甲基四唑产量、价格、收入、成本、毛利情况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重点企业（二）甲基四唑产品情况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重点企业（二）2024-2025年甲基四唑产量、价格、收入、成本、毛利情况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重点企业（三）甲基四唑产品情况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重点企业（三）2024-2025年甲基四唑产量、价格、收入、成本、毛利情况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重点企业（四）甲基四唑产品情况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重点企业（四）2024-2025年甲基四唑产量、价格、收入、成本、毛利情况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重点企业（五）甲基四唑产品情况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重点企业（五）2024-2025年甲基四唑产量、价格、收入、成本、毛利情况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重点企业（六）甲基四唑产品情况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重点企业（六）2024-2025年甲基四唑产量、价格、收入、成本、毛利情况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重点企业（七）甲基四唑产品情况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重点企业（七）2024-2025年甲基四唑产量、价格、收入、成本、毛利情况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重点企业（八）甲基四唑产品情况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重点企业（八）2024-2025年甲基四唑产量、价格、收入、成本、毛利情况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重点企业（九）甲基四唑产品情况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重点企业（九）2024-2025年甲基四唑产量、价格、收入、成本、毛利情况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重点企业（十）甲基四唑产品情况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重点企业（十）2024-2025年甲基四唑产量、价格、收入、成本、毛利情况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2020-2025年全球市场不同种类甲基四唑产量统计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2025-2031年全球市场不同种类甲基四唑产量预测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2020-2031年全球市场不同种类甲基四唑产量市场份额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2020-2025年全球市场不同种类甲基四唑产值统计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2025-2031年全球市场不同种类甲基四唑产值预测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2020-2031年全球市场不同种类甲基四唑产值市场份额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2020-2031年全球市场不同种类甲基四唑价格走势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2020-2025年中国市场不同种类甲基四唑产量统计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2025-2031年中国市场不同种类甲基四唑产量预测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2020-2031年中国市场不同种类甲基四唑产量市场份额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2020-2025年中国市场不同种类甲基四唑产值统计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2025-2031年中国市场不同种类甲基四唑产值预测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2020-2031年中国市场不同种类甲基四唑产值市场份额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2020-2031年中国市场不同种类甲基四唑价格走势</w:t>
      </w:r>
      <w:r>
        <w:rPr>
          <w:rFonts w:hint="eastAsia"/>
        </w:rPr>
        <w:br/>
      </w:r>
      <w:r>
        <w:rPr>
          <w:rFonts w:hint="eastAsia"/>
        </w:rPr>
        <w:t>　　图 甲基四唑产业链</w:t>
      </w:r>
      <w:r>
        <w:rPr>
          <w:rFonts w:hint="eastAsia"/>
        </w:rPr>
        <w:br/>
      </w:r>
      <w:r>
        <w:rPr>
          <w:rFonts w:hint="eastAsia"/>
        </w:rPr>
        <w:t>　　表 甲基四唑原材料</w:t>
      </w:r>
      <w:r>
        <w:rPr>
          <w:rFonts w:hint="eastAsia"/>
        </w:rPr>
        <w:br/>
      </w:r>
      <w:r>
        <w:rPr>
          <w:rFonts w:hint="eastAsia"/>
        </w:rPr>
        <w:t>　　表 甲基四唑上游原料供应商及联系方式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2020-2025年全球市场甲基四唑主要应用领域消费量统计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2025-2031年全球市场甲基四唑主要应用领域消费量预测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2020-2031年全球市场甲基四唑主要应用领域消费量市场份额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2025年全球市场甲基四唑主要应用领域消费量市场份额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2020-2031年全球市场甲基四唑主要应用领域消费量增长率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2020-2025年中国市场甲基四唑主要应用领域消费量统计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2025-2031年中国市场甲基四唑主要应用领域消费量预测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2020-2031年中国市场甲基四唑主要应用领域消费量市场份额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2020-2031年中国市场甲基四唑主要应用领域消费量增长率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2020-2025年中国市场甲基四唑产量、消费量、进出口情况分析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2025-2031年中国市场甲基四唑产量、消费量、进出口情况预测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2020-2031年中国市场甲基四唑进出口量</w:t>
      </w:r>
      <w:r>
        <w:rPr>
          <w:rFonts w:hint="eastAsia"/>
        </w:rPr>
        <w:br/>
      </w:r>
      <w:r>
        <w:rPr>
          <w:rFonts w:hint="eastAsia"/>
        </w:rPr>
        <w:t>　　图 2025年甲基四唑生产地区分布</w:t>
      </w:r>
      <w:r>
        <w:rPr>
          <w:rFonts w:hint="eastAsia"/>
        </w:rPr>
        <w:br/>
      </w:r>
      <w:r>
        <w:rPr>
          <w:rFonts w:hint="eastAsia"/>
        </w:rPr>
        <w:t>　　图 2025年甲基四唑消费地区分布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2020-2031年中国甲基四唑进口量及趋势预测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2020-2031年中国甲基四唑出口量及趋势预测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2025-2031年不同种类甲基四唑产量占比</w:t>
      </w:r>
      <w:r>
        <w:rPr>
          <w:rFonts w:hint="eastAsia"/>
        </w:rPr>
        <w:br/>
      </w:r>
      <w:r>
        <w:rPr>
          <w:rFonts w:hint="eastAsia"/>
        </w:rPr>
        <w:t>　　图 2025-2031年甲基四唑价格走势预测</w:t>
      </w:r>
      <w:r>
        <w:rPr>
          <w:rFonts w:hint="eastAsia"/>
        </w:rPr>
        <w:br/>
      </w:r>
      <w:r>
        <w:rPr>
          <w:rFonts w:hint="eastAsia"/>
        </w:rPr>
        <w:t>　　图 国内市场甲基四唑未来销售渠道趋势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6e4bc6e304f7f" w:history="1">
        <w:r>
          <w:rPr>
            <w:rStyle w:val="Hyperlink"/>
          </w:rPr>
          <w:t>2025-2031年全球与中国甲基四唑行业发展全面调研与未来趋势分析报告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c6e4bc6e304f7f" w:history="1">
        <w:r>
          <w:rPr>
            <w:rStyle w:val="Hyperlink"/>
          </w:rPr>
          <w:t>https://www.20087.com/5/71/JiaJiSiZuoFaZhanQuShi.html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热点：2-甲基咪唑结构式、甲基四氮唑结构药物有哪些、2乙基4甲基咪唑、甲基四氮唑基团、甲基咪唑、4-甲基吡唑是什么、n-甲基咪唑、甲基巯基四氮唑、1甲基咪唑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1144810614470" w:history="1">
      <w:r>
        <w:rPr>
          <w:rStyle w:val="Hyperlink"/>
        </w:rPr>
        <w:t>2025-2031年全球与中国甲基四唑行业发展全面调研与未来趋势分析报告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JiaJiSiZuoFaZhanQuShi.html" TargetMode="External" Id="R55c6e4bc6e30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JiaJiSiZuoFaZhanQuShi.html" TargetMode="External" Id="R881114481061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2025-06-08T23:00:00Z</dcterms:created>
  <dcterms:modified xsi:type="dcterms:W3CDTF">2025-06-09T00:00:00Z</dcterms:modified>
  <dc:subject>2025-2031年全球与中国甲基四唑行业发展全面调研与未来趋势分析报告</dc:subject>
  <dc:title>2025-2031年全球与中国甲基四唑行业发展全面调研与未来趋势分析报告</dc:title>
  <cp:keywords>2025-2031年全球与中国甲基四唑行业发展全面调研与未来趋势分析报告</cp:keywords>
  <dc:description>2025-2031年全球与中国甲基四唑行业发展全面调研与未来趋势分析报告</dc:description>
</cp:coreProperties>
</file>