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b1b637747b4c74" w:history="1">
              <w:r>
                <w:rPr>
                  <w:rStyle w:val="Hyperlink"/>
                </w:rPr>
                <w:t>2025-2031年中国硅水凝胶行业现状与发展前景分析报告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b1b637747b4c74" w:history="1">
              <w:r>
                <w:rPr>
                  <w:rStyle w:val="Hyperlink"/>
                </w:rPr>
                <w:t>2025-2031年中国硅水凝胶行业现状与发展前景分析报告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b1b637747b4c74" w:history="1">
                <w:r>
                  <w:rPr>
                    <w:rStyle w:val="Hyperlink"/>
                  </w:rPr>
                  <w:t>https://www.20087.com/5/11/GuiShuiNingJiaoQianJing.html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水凝胶是一种具有高度吸水性和良好生物相容性的材料，广泛应用于隐形眼镜、伤口敷料及药物缓释系统等领域。近年来，随着材料科学的发展，硅水凝胶在力学性能、透明度和功能性方面有了显著提升，能够满足更严格的应用要求。然而，生产工艺复杂和成本较高限制了其广泛应用。</w:t>
      </w:r>
      <w:r>
        <w:rPr>
          <w:rFonts w:hint="eastAsia"/>
        </w:rPr>
        <w:br/>
      </w:r>
      <w:r>
        <w:rPr>
          <w:rFonts w:hint="eastAsia"/>
        </w:rPr>
        <w:t>　　未来，硅水凝胶的发展将更加注重多功能化与应用拓展。一方面，通过引入新型交联剂或改性技术，增强材料的机械强度和耐久性，同时保持良好的透氧性和舒适性；另一方面，结合生物工程技术，开发具有自愈合能力或抗菌功能的新型硅水凝胶，扩大其在医疗器械和个人护理领域的应用范围。此外，随着可穿戴设备市场的增长，研究如何将硅水凝胶应用于柔性电子器件中，也将是未来创新的一个潜在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b1b637747b4c74" w:history="1">
        <w:r>
          <w:rPr>
            <w:rStyle w:val="Hyperlink"/>
          </w:rPr>
          <w:t>2025-2031年中国硅水凝胶行业现状与发展前景分析报告</w:t>
        </w:r>
      </w:hyperlink>
      <w:r>
        <w:rPr>
          <w:rFonts w:hint="eastAsia"/>
        </w:rPr>
        <w:t>》基于国家统计局及相关协会的详实数据，系统分析了硅水凝胶行业的市场规模、重点企业表现、产业链结构、竞争格局及价格动态。报告内容严谨、数据详实，结合丰富图表，全面呈现硅水凝胶行业现状与未来发展趋势。通过对硅水凝胶技术现状、SWOT分析及市场前景的解读，报告为硅水凝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硅水凝胶行业概述</w:t>
      </w:r>
      <w:r>
        <w:rPr>
          <w:rFonts w:hint="eastAsia"/>
        </w:rPr>
        <w:br/>
      </w:r>
      <w:r>
        <w:rPr>
          <w:rFonts w:hint="eastAsia"/>
        </w:rPr>
        <w:t>　　第一节 硅水凝胶定义与分类</w:t>
      </w:r>
      <w:r>
        <w:rPr>
          <w:rFonts w:hint="eastAsia"/>
        </w:rPr>
        <w:br/>
      </w:r>
      <w:r>
        <w:rPr>
          <w:rFonts w:hint="eastAsia"/>
        </w:rPr>
        <w:t>　　第二节 硅水凝胶应用领域</w:t>
      </w:r>
      <w:r>
        <w:rPr>
          <w:rFonts w:hint="eastAsia"/>
        </w:rPr>
        <w:br/>
      </w:r>
      <w:r>
        <w:rPr>
          <w:rFonts w:hint="eastAsia"/>
        </w:rPr>
        <w:t>　　第三节 硅水凝胶行业经济指标分析</w:t>
      </w:r>
      <w:r>
        <w:rPr>
          <w:rFonts w:hint="eastAsia"/>
        </w:rPr>
        <w:br/>
      </w:r>
      <w:r>
        <w:rPr>
          <w:rFonts w:hint="eastAsia"/>
        </w:rPr>
        <w:t>　　　　一、硅水凝胶行业赢利性评估</w:t>
      </w:r>
      <w:r>
        <w:rPr>
          <w:rFonts w:hint="eastAsia"/>
        </w:rPr>
        <w:br/>
      </w:r>
      <w:r>
        <w:rPr>
          <w:rFonts w:hint="eastAsia"/>
        </w:rPr>
        <w:t>　　　　二、硅水凝胶行业成长速度分析</w:t>
      </w:r>
      <w:r>
        <w:rPr>
          <w:rFonts w:hint="eastAsia"/>
        </w:rPr>
        <w:br/>
      </w:r>
      <w:r>
        <w:rPr>
          <w:rFonts w:hint="eastAsia"/>
        </w:rPr>
        <w:t>　　　　三、硅水凝胶附加值提升空间探讨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四、硅水凝胶行业进入壁垒分析</w:t>
      </w:r>
      <w:r>
        <w:rPr>
          <w:rFonts w:hint="eastAsia"/>
        </w:rPr>
        <w:br/>
      </w:r>
      <w:r>
        <w:rPr>
          <w:rFonts w:hint="eastAsia"/>
        </w:rPr>
        <w:t>　　　　五、硅水凝胶行业风险性评估</w:t>
      </w:r>
      <w:r>
        <w:rPr>
          <w:rFonts w:hint="eastAsia"/>
        </w:rPr>
        <w:br/>
      </w:r>
      <w:r>
        <w:rPr>
          <w:rFonts w:hint="eastAsia"/>
        </w:rPr>
        <w:t>　　　　六、硅水凝胶行业周期性分析</w:t>
      </w:r>
      <w:r>
        <w:rPr>
          <w:rFonts w:hint="eastAsia"/>
        </w:rPr>
        <w:br/>
      </w:r>
      <w:r>
        <w:rPr>
          <w:rFonts w:hint="eastAsia"/>
        </w:rPr>
        <w:t>　　　　七、硅水凝胶行业竞争程度指标</w:t>
      </w:r>
      <w:r>
        <w:rPr>
          <w:rFonts w:hint="eastAsia"/>
        </w:rPr>
        <w:br/>
      </w:r>
      <w:r>
        <w:rPr>
          <w:rFonts w:hint="eastAsia"/>
        </w:rPr>
        <w:t>　　　　八、硅水凝胶行业成熟度综合分析</w:t>
      </w:r>
      <w:r>
        <w:rPr>
          <w:rFonts w:hint="eastAsia"/>
        </w:rPr>
        <w:br/>
      </w:r>
      <w:r>
        <w:rPr>
          <w:rFonts w:hint="eastAsia"/>
        </w:rPr>
        <w:t>　　第四节 硅水凝胶产业链及经营模式分析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三、硅水凝胶销售模式与渠道策略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全球硅水凝胶市场发展分析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2024-2025年全球硅水凝胶行业发展分析</w:t>
      </w:r>
      <w:r>
        <w:rPr>
          <w:rFonts w:hint="eastAsia"/>
        </w:rPr>
        <w:br/>
      </w:r>
      <w:r>
        <w:rPr>
          <w:rFonts w:hint="eastAsia"/>
        </w:rPr>
        <w:t>　　　　一、全球硅水凝胶行业市场规模与趋势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二、全球硅水凝胶行业发展特点</w:t>
      </w:r>
      <w:r>
        <w:rPr>
          <w:rFonts w:hint="eastAsia"/>
        </w:rPr>
        <w:br/>
      </w:r>
      <w:r>
        <w:rPr>
          <w:rFonts w:hint="eastAsia"/>
        </w:rPr>
        <w:t>　　　　三、全球硅水凝胶行业竞争格局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主要国家与地区硅水凝胶市场分析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2025-2031年全球硅水凝胶行业发展趋势与前景预测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一、硅水凝胶行业发展趋势</w:t>
      </w:r>
      <w:r>
        <w:rPr>
          <w:rFonts w:hint="eastAsia"/>
        </w:rPr>
        <w:br/>
      </w:r>
      <w:r>
        <w:rPr>
          <w:rFonts w:hint="eastAsia"/>
        </w:rPr>
        <w:t>　　　　二、硅水凝胶行业发展潜力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中国硅水凝胶行业市场分析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2024-2025年硅水凝胶产能与投资动态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一、国内硅水凝胶产能现状与利用效率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二、硅水凝胶产能扩张与投资动态分析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2025-2031年硅水凝胶行业产量统计与趋势预测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一、2019-2024年硅水凝胶行业产量与增长趋势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1、2019-2024年硅水凝胶产量及增长趋势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2、2019-2024年硅水凝胶细分产品产量及份额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二、硅水凝胶产量影响因素分析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三、2025-2031年硅水凝胶产量预测</w:t>
      </w:r>
      <w:r>
        <w:rPr>
          <w:rFonts w:hint="eastAsia"/>
        </w:rPr>
        <w:br/>
      </w:r>
      <w:r>
        <w:rPr>
          <w:rFonts w:hint="eastAsia"/>
        </w:rPr>
        <w:t>　　第三节 2025-2031年硅水凝胶市场需求与销售分析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一、2024-2025年硅水凝胶行业需求现状</w:t>
      </w:r>
      <w:r>
        <w:rPr>
          <w:rFonts w:hint="eastAsia"/>
        </w:rPr>
        <w:br/>
      </w:r>
      <w:r>
        <w:rPr>
          <w:rFonts w:hint="eastAsia"/>
        </w:rPr>
        <w:t>　　　　二、硅水凝胶客户群体与需求特点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三、2019-2024年硅水凝胶行业销售规模分析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四、2025-2031年硅水凝胶市场增长潜力与规模预测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2024-2025年硅水凝胶行业技术发展现状及趋势分析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硅水凝胶行业技术发展现状分析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国内外硅水凝胶行业技术差距分析及差距形成的主要原因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硅水凝胶行业技术发展方向、趋势预测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提升硅水凝胶行业技术能力策略建议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中国硅水凝胶细分市场分析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一、2024-2025年硅水凝胶主要细分产品市场现状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硅水凝胶价格机制与竞争策略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一、2019-2024年硅水凝胶市场价格走势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硅水凝胶定价策略与方法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2025-2031年硅水凝胶价格竞争态势与趋势预测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中国硅水凝胶行业重点区域市场研究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2024-2025年重点区域硅水凝胶市场发展概况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二、2019-2024年硅水凝胶市场需求规模情况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三、2025-2031年硅水凝胶行业发展潜力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二、2019-2024年硅水凝胶市场需求规模情况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三、2025-2031年硅水凝胶行业发展潜力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二、2019-2024年硅水凝胶市场需求规模情况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三、2025-2031年硅水凝胶行业发展潜力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二、2019-2024年硅水凝胶市场需求规模情况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三、2025-2031年硅水凝胶行业发展潜力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二、2019-2024年硅水凝胶市场需求规模情况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三、2025-2031年硅水凝胶行业发展潜力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2019-2024年中国硅水凝胶行业进出口情况分析</w:t>
      </w:r>
      <w:r>
        <w:rPr>
          <w:rFonts w:hint="eastAsia"/>
        </w:rPr>
        <w:br/>
      </w:r>
      <w:r>
        <w:rPr>
          <w:rFonts w:hint="eastAsia"/>
        </w:rPr>
        <w:t>　　第一节 硅水凝胶行业进口规模与来源分析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一、2019-2024年硅水凝胶进口规模分析</w:t>
      </w:r>
      <w:r>
        <w:rPr>
          <w:rFonts w:hint="eastAsia"/>
        </w:rPr>
        <w:br/>
      </w:r>
      <w:r>
        <w:rPr>
          <w:rFonts w:hint="eastAsia"/>
        </w:rPr>
        <w:t>　　　　二、硅水凝胶主要进口来源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硅水凝胶行业出口规模与目的地分析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一、2019-2024年硅水凝胶出口规模分析</w:t>
      </w:r>
      <w:r>
        <w:rPr>
          <w:rFonts w:hint="eastAsia"/>
        </w:rPr>
        <w:br/>
      </w:r>
      <w:r>
        <w:rPr>
          <w:rFonts w:hint="eastAsia"/>
        </w:rPr>
        <w:t>　　　　二、硅水凝胶主要出口目的地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2019-2024年中国硅水凝胶总体规模与财务指标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中国硅水凝胶行业总体规模分析</w:t>
      </w:r>
      <w:r>
        <w:rPr>
          <w:rFonts w:hint="eastAsia"/>
        </w:rPr>
        <w:br/>
      </w:r>
      <w:r>
        <w:rPr>
          <w:rFonts w:hint="eastAsia"/>
        </w:rPr>
        <w:t>　　　　一、硅水凝胶企业数量与结构</w:t>
      </w:r>
      <w:r>
        <w:rPr>
          <w:rFonts w:hint="eastAsia"/>
        </w:rPr>
        <w:br/>
      </w:r>
      <w:r>
        <w:rPr>
          <w:rFonts w:hint="eastAsia"/>
        </w:rPr>
        <w:t>　　　　二、硅水凝胶从业人员规模</w:t>
      </w:r>
      <w:r>
        <w:rPr>
          <w:rFonts w:hint="eastAsia"/>
        </w:rPr>
        <w:br/>
      </w:r>
      <w:r>
        <w:rPr>
          <w:rFonts w:hint="eastAsia"/>
        </w:rPr>
        <w:t>　　　　三、硅水凝胶行业资产状况</w:t>
      </w:r>
      <w:r>
        <w:rPr>
          <w:rFonts w:hint="eastAsia"/>
        </w:rPr>
        <w:br/>
      </w:r>
      <w:r>
        <w:rPr>
          <w:rFonts w:hint="eastAsia"/>
        </w:rPr>
        <w:t>　　第二节 中国硅水凝胶行业财务指标总体分析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硅水凝胶行业重点企业经营状况分析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硅水凝胶重点企业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硅水凝胶领先企业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硅水凝胶标杆企业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硅水凝胶代表企业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硅水凝胶龙头企业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硅水凝胶重点企业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中国硅水凝胶行业竞争格局分析</w:t>
      </w:r>
      <w:r>
        <w:rPr>
          <w:rFonts w:hint="eastAsia"/>
        </w:rPr>
        <w:br/>
      </w:r>
      <w:r>
        <w:rPr>
          <w:rFonts w:hint="eastAsia"/>
        </w:rPr>
        <w:t>　　第一节 硅水凝胶行业竞争格局总览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2024-2025年硅水凝胶行业竞争力分析</w:t>
      </w:r>
      <w:r>
        <w:rPr>
          <w:rFonts w:hint="eastAsia"/>
        </w:rPr>
        <w:br/>
      </w:r>
      <w:r>
        <w:rPr>
          <w:rFonts w:hint="eastAsia"/>
        </w:rPr>
        <w:t>　　　　一、硅水凝胶供应商议价能力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四、硅水凝胶替代品威胁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2019-2024年硅水凝胶行业企业并购活动分析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2024-2025年硅水凝胶行业会展与招投标活动分析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一、硅水凝胶行业会展活动及其市场影响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2025年中国硅水凝胶企业发展策略分析</w:t>
      </w:r>
      <w:r>
        <w:rPr>
          <w:rFonts w:hint="eastAsia"/>
        </w:rPr>
        <w:br/>
      </w:r>
      <w:r>
        <w:rPr>
          <w:rFonts w:hint="eastAsia"/>
        </w:rPr>
        <w:t>　　第一节 硅水凝胶市场策略分析</w:t>
      </w:r>
      <w:r>
        <w:rPr>
          <w:rFonts w:hint="eastAsia"/>
        </w:rPr>
        <w:br/>
      </w:r>
      <w:r>
        <w:rPr>
          <w:rFonts w:hint="eastAsia"/>
        </w:rPr>
        <w:t>　　　　一、硅水凝胶市场定位与拓展策略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二、硅水凝胶市场细分与目标客户</w:t>
      </w:r>
      <w:r>
        <w:rPr>
          <w:rFonts w:hint="eastAsia"/>
        </w:rPr>
        <w:br/>
      </w:r>
      <w:r>
        <w:rPr>
          <w:rFonts w:hint="eastAsia"/>
        </w:rPr>
        <w:t>　　第二节 硅水凝胶销售策略分析</w:t>
      </w:r>
      <w:r>
        <w:rPr>
          <w:rFonts w:hint="eastAsia"/>
        </w:rPr>
        <w:br/>
      </w:r>
      <w:r>
        <w:rPr>
          <w:rFonts w:hint="eastAsia"/>
        </w:rPr>
        <w:t>　　　　一、硅水凝胶销售渠道与网络建设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提高硅水凝胶企业竞争力建议</w:t>
      </w:r>
      <w:r>
        <w:rPr>
          <w:rFonts w:hint="eastAsia"/>
        </w:rPr>
        <w:br/>
      </w:r>
      <w:r>
        <w:rPr>
          <w:rFonts w:hint="eastAsia"/>
        </w:rPr>
        <w:t>　　　　一、硅水凝胶技术创新与管理优化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硅水凝胶品牌战略思考</w:t>
      </w:r>
      <w:r>
        <w:rPr>
          <w:rFonts w:hint="eastAsia"/>
        </w:rPr>
        <w:br/>
      </w:r>
      <w:r>
        <w:rPr>
          <w:rFonts w:hint="eastAsia"/>
        </w:rPr>
        <w:t>　　　　一、硅水凝胶品牌建设与维护</w:t>
      </w:r>
      <w:r>
        <w:rPr>
          <w:rFonts w:hint="eastAsia"/>
        </w:rPr>
        <w:br/>
      </w:r>
      <w:r>
        <w:rPr>
          <w:rFonts w:hint="eastAsia"/>
        </w:rPr>
        <w:t>　　　　二、硅水凝胶品牌影响力与市场竞争力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中国硅水凝胶行业风险与对策</w:t>
      </w:r>
      <w:r>
        <w:rPr>
          <w:rFonts w:hint="eastAsia"/>
        </w:rPr>
        <w:br/>
      </w:r>
      <w:r>
        <w:rPr>
          <w:rFonts w:hint="eastAsia"/>
        </w:rPr>
        <w:t>　　第一节 硅水凝胶行业SWOT分析</w:t>
      </w:r>
      <w:r>
        <w:rPr>
          <w:rFonts w:hint="eastAsia"/>
        </w:rPr>
        <w:br/>
      </w:r>
      <w:r>
        <w:rPr>
          <w:rFonts w:hint="eastAsia"/>
        </w:rPr>
        <w:t>　　　　一、硅水凝胶行业优势分析</w:t>
      </w:r>
      <w:r>
        <w:rPr>
          <w:rFonts w:hint="eastAsia"/>
        </w:rPr>
        <w:br/>
      </w:r>
      <w:r>
        <w:rPr>
          <w:rFonts w:hint="eastAsia"/>
        </w:rPr>
        <w:t>　　　　二、硅水凝胶行业劣势分析</w:t>
      </w:r>
      <w:r>
        <w:rPr>
          <w:rFonts w:hint="eastAsia"/>
        </w:rPr>
        <w:br/>
      </w:r>
      <w:r>
        <w:rPr>
          <w:rFonts w:hint="eastAsia"/>
        </w:rPr>
        <w:t>　　　　三、硅水凝胶市场机会探索</w:t>
      </w:r>
      <w:r>
        <w:rPr>
          <w:rFonts w:hint="eastAsia"/>
        </w:rPr>
        <w:br/>
      </w:r>
      <w:r>
        <w:rPr>
          <w:rFonts w:hint="eastAsia"/>
        </w:rPr>
        <w:t>　　　　四、硅水凝胶市场威胁评估</w:t>
      </w:r>
      <w:r>
        <w:rPr>
          <w:rFonts w:hint="eastAsia"/>
        </w:rPr>
        <w:br/>
      </w:r>
      <w:r>
        <w:rPr>
          <w:rFonts w:hint="eastAsia"/>
        </w:rPr>
        <w:t>　　第二节 硅水凝胶行业风险及对策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2025-2031年中国硅水凝胶行业前景与发展趋势</w:t>
      </w:r>
      <w:r>
        <w:rPr>
          <w:rFonts w:hint="eastAsia"/>
        </w:rPr>
        <w:br/>
      </w:r>
      <w:r>
        <w:rPr>
          <w:rFonts w:hint="eastAsia"/>
        </w:rPr>
        <w:t>　　第一节 硅水凝胶行业发展环境分析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2025-2031年硅水凝胶行业发展趋势与方向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一、硅水凝胶行业发展方向预测</w:t>
      </w:r>
      <w:r>
        <w:rPr>
          <w:rFonts w:hint="eastAsia"/>
        </w:rPr>
        <w:br/>
      </w:r>
      <w:r>
        <w:rPr>
          <w:rFonts w:hint="eastAsia"/>
        </w:rPr>
        <w:t>　　　　二、硅水凝胶发展趋势分析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2025-2031年硅水凝胶行业发展潜力与机遇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一、硅水凝胶市场发展潜力评估</w:t>
      </w:r>
      <w:r>
        <w:rPr>
          <w:rFonts w:hint="eastAsia"/>
        </w:rPr>
        <w:br/>
      </w:r>
      <w:r>
        <w:rPr>
          <w:rFonts w:hint="eastAsia"/>
        </w:rPr>
        <w:t>　　　　二、硅水凝胶新兴市场与机遇探索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硅水凝胶行业研究结论与建议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中.智林.：硅水凝胶行业发展建议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硅水凝胶行业历程</w:t>
      </w:r>
      <w:r>
        <w:rPr>
          <w:rFonts w:hint="eastAsia"/>
        </w:rPr>
        <w:br/>
      </w:r>
      <w:r>
        <w:rPr>
          <w:rFonts w:hint="eastAsia"/>
        </w:rPr>
        <w:t>　　图表 硅水凝胶行业生命周期</w:t>
      </w:r>
      <w:r>
        <w:rPr>
          <w:rFonts w:hint="eastAsia"/>
        </w:rPr>
        <w:br/>
      </w:r>
      <w:r>
        <w:rPr>
          <w:rFonts w:hint="eastAsia"/>
        </w:rPr>
        <w:t>　　图表 硅水凝胶行业产业链分析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2019-2024年中国硅水凝胶行业市场规模及增长情况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2019-2024年硅水凝胶行业市场容量分析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2019-2024年中国硅水凝胶行业产能统计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2019-2024年中国硅水凝胶行业产量及增长趋势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2019-2024年中国硅水凝胶市场需求量及增速统计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2024年中国硅水凝胶行业需求领域分布格局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2019-2024年中国硅水凝胶行业销售收入分析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2019-2024年中国硅水凝胶行业盈利情况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2019-2024年中国硅水凝胶行业利润总额统计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2019-2024年中国硅水凝胶进口数量分析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2019-2024年中国硅水凝胶进口金额分析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2019-2024年中国硅水凝胶出口数量分析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2019-2024年中国硅水凝胶出口金额分析</w:t>
      </w:r>
      <w:r>
        <w:rPr>
          <w:rFonts w:hint="eastAsia"/>
        </w:rPr>
        <w:br/>
      </w:r>
      <w:r>
        <w:rPr>
          <w:rFonts w:hint="eastAsia"/>
        </w:rPr>
        <w:t>　　图表 2024年中国硅水凝胶进口国家及地区分析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2024年中国硅水凝胶出口国家及地区分析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2019-2024年中国硅水凝胶行业企业数量情况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2019-2024年中国硅水凝胶行业企业平均规模情况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**地区硅水凝胶市场规模及增长情况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**地区硅水凝胶行业市场需求情况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**地区硅水凝胶市场规模及增长情况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**地区硅水凝胶行业市场需求情况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**地区硅水凝胶市场规模及增长情况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**地区硅水凝胶行业市场需求情况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**地区硅水凝胶市场规模及增长情况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**地区硅水凝胶行业市场需求情况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硅水凝胶重点企业（一）基本信息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硅水凝胶重点企业（一）经营情况分析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硅水凝胶重点企业（一）主要经济指标情况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硅水凝胶重点企业（一）盈利能力情况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硅水凝胶重点企业（一）偿债能力情况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硅水凝胶重点企业（一）运营能力情况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硅水凝胶重点企业（一）成长能力情况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硅水凝胶重点企业（二）基本信息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硅水凝胶重点企业（二）经营情况分析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硅水凝胶重点企业（二）主要经济指标情况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硅水凝胶重点企业（二）盈利能力情况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硅水凝胶重点企业（二）偿债能力情况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硅水凝胶重点企业（二）运营能力情况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硅水凝胶重点企业（二）成长能力情况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硅水凝胶重点企业（三）基本信息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硅水凝胶重点企业（三）经营情况分析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硅水凝胶重点企业（三）主要经济指标情况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硅水凝胶重点企业（三）盈利能力情况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硅水凝胶重点企业（三）偿债能力情况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硅水凝胶重点企业（三）运营能力情况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硅水凝胶重点企业（三）成长能力情况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2025-2031年中国硅水凝胶行业产能预测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2025-2031年中国硅水凝胶行业产量预测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2025-2031年中国硅水凝胶市场需求量预测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2025-2031年中国硅水凝胶行业供需平衡预测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2025-2031年中国硅水凝胶行业市场容量预测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2025-2031年中国硅水凝胶行业市场规模预测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2025-2031年中国硅水凝胶市场前景分析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2025-2031年中国硅水凝胶行业发展趋势预测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b1b637747b4c74" w:history="1">
        <w:r>
          <w:rPr>
            <w:rStyle w:val="Hyperlink"/>
          </w:rPr>
          <w:t>2025-2031年中国硅水凝胶行业现状与发展前景分析报告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b1b637747b4c74" w:history="1">
        <w:r>
          <w:rPr>
            <w:rStyle w:val="Hyperlink"/>
          </w:rPr>
          <w:t>https://www.20087.com/5/11/GuiShuiNingJiaoQianJing.html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隐形眼镜选水凝胶还是硅水凝胶、硅水凝胶和水凝胶的区别、硅水凝胶只有四大厂家吗、硅水凝胶隐形眼镜优缺点、hema是硅水凝胶还是水凝胶、硅水凝胶和软性亲水接触镜的区别、医院一般开什么疤痕凝胶、硅水凝胶和非离子哪个好、祛疤效果最好的排名第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880f24af03421f" w:history="1">
      <w:r>
        <w:rPr>
          <w:rStyle w:val="Hyperlink"/>
        </w:rPr>
        <w:t>2025-2031年中国硅水凝胶行业现状与发展前景分析报告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GuiShuiNingJiaoQianJing.html" TargetMode="External" Id="R12b1b637747b4c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GuiShuiNingJiaoQianJing.html" TargetMode="External" Id="R6b880f24af0342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2025-04-03T02:34:38Z</dcterms:created>
  <dcterms:modified xsi:type="dcterms:W3CDTF">2025-04-03T03:34:38Z</dcterms:modified>
  <dc:subject>2025-2031年中国硅水凝胶行业现状与发展前景分析报告</dc:subject>
  <dc:title>2025-2031年中国硅水凝胶行业现状与发展前景分析报告</dc:title>
  <cp:keywords>2025-2031年中国硅水凝胶行业现状与发展前景分析报告</cp:keywords>
  <dc:description>2025-2031年中国硅水凝胶行业现状与发展前景分析报告</dc:description>
</cp:coreProperties>
</file>