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681c822c645b4" w:history="1">
              <w:r>
                <w:rPr>
                  <w:rStyle w:val="Hyperlink"/>
                </w:rPr>
                <w:t>2025-2031年全球与中国硫酸氢钾市场研究及行业前景分析报告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681c822c645b4" w:history="1">
              <w:r>
                <w:rPr>
                  <w:rStyle w:val="Hyperlink"/>
                </w:rPr>
                <w:t>2025-2031年全球与中国硫酸氢钾市场研究及行业前景分析报告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681c822c645b4" w:history="1">
                <w:r>
                  <w:rPr>
                    <w:rStyle w:val="Hyperlink"/>
                  </w:rPr>
                  <w:t>https://www.20087.com/5/71/LiuSuanQingJiaDeXianZhuangYuFaZhanQianJing.html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氢钾是一种重要的化工原料，广泛应用于农业、医药、食品加工和环保领域。近年来，随着环保法规的严格和消费者对健康食品需求的增加，硫酸氢钾因其在酸碱调节和防腐保鲜方面的优良性能，市场需求持续增长。同时，生产技术的创新，如膜法电解和循环利用工艺，提高了硫酸氢钾的生产效率和产品质量，减少了副产物和废弃物的排放，促进了化工行业的绿色转型。</w:t>
      </w:r>
      <w:r>
        <w:rPr>
          <w:rFonts w:hint="eastAsia"/>
        </w:rPr>
        <w:br/>
      </w:r>
      <w:r>
        <w:rPr>
          <w:rFonts w:hint="eastAsia"/>
        </w:rPr>
        <w:t>　　未来，硫酸氢钾的发展将更加侧重于应用领域的拓展和生产过程的优化。应用领域的拓展包括在新能源、新材料和生物医药等新兴行业中的探索，如作为锂离子电池电解液的添加剂，或在合成生物材料中的催化剂。生产过程的优化则要求通过绿色化学技术和智能制造，实现硫酸氢钾的清洁生产，降低能耗和碳排放，同时提高原料的回收利用率，构建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681c822c645b4" w:history="1">
        <w:r>
          <w:rPr>
            <w:rStyle w:val="Hyperlink"/>
          </w:rPr>
          <w:t>2025-2031年全球与中国硫酸氢钾市场研究及行业前景分析报告</w:t>
        </w:r>
      </w:hyperlink>
      <w:r>
        <w:rPr>
          <w:rFonts w:hint="eastAsia"/>
        </w:rPr>
        <w:t>》通过严谨的分析、翔实的数据及直观的图表，系统解析了硫酸氢钾行业的市场规模、需求变化、价格波动及产业链结构。报告全面评估了当前硫酸氢钾市场现状，科学预测了未来市场前景与发展趋势，重点剖析了硫酸氢钾细分市场的机遇与挑战。同时，报告对硫酸氢钾重点企业的竞争地位及市场集中度进行了评估，为硫酸氢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硫酸氢钾行业概述及市场现状分析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硫酸氢钾行业介绍</w:t>
      </w:r>
      <w:r>
        <w:rPr>
          <w:rFonts w:hint="eastAsia"/>
        </w:rPr>
        <w:br/>
      </w:r>
      <w:r>
        <w:rPr>
          <w:rFonts w:hint="eastAsia"/>
        </w:rPr>
        <w:t>　　第二节 硫酸氢钾产品主要分类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一、不同种类硫酸氢钾产量占比（2024年）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二、不同种类硫酸氢钾价格走势（2020-2025年）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硫酸氢钾主要应用领域分析</w:t>
      </w:r>
      <w:r>
        <w:rPr>
          <w:rFonts w:hint="eastAsia"/>
        </w:rPr>
        <w:br/>
      </w:r>
      <w:r>
        <w:rPr>
          <w:rFonts w:hint="eastAsia"/>
        </w:rPr>
        <w:t>　　　　一、硫酸氢钾主要应用领域</w:t>
      </w:r>
      <w:r>
        <w:rPr>
          <w:rFonts w:hint="eastAsia"/>
        </w:rPr>
        <w:br/>
      </w:r>
      <w:r>
        <w:rPr>
          <w:rFonts w:hint="eastAsia"/>
        </w:rPr>
        <w:t>　　　　二、全球硫酸氢钾不同应用领域消费量占比（2024年）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全球与中国硫酸氢钾市场发展现状对比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一、全球硫酸氢钾市场现状及发展趋势（2020-2031年）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二、中国硫酸氢钾市场现状及发展趋势（2020-2031年）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全球硫酸氢钾供需现状及趋势预测（2020-2031年）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一、全球硫酸氢钾产能、产量、产能利用率情况及趋势（2020-2031年）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二、全球硫酸氢钾产量、表观消费量情况及趋势（2020-2031年）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中国硫酸氢钾供需现状及趋势预测（2020-2031年）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一、中国硫酸氢钾产能、产量、产能利用率情况及趋势（2020-2031年）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二、中国硫酸氢钾产量、表观消费量情况及趋势（2020-2031年）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三、中国硫酸氢钾产量、需求量、市场缺口情况及趋势（2020-2031年）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中国硫酸氢钾行业政策分析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全球与中国硫酸氢钾重点企业产量、产值、集中度分析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全球市场硫酸氢钾重点企业2024和2025年产量、产值统计分析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一、全球市场硫酸氢钾重点企业2024和2025年产量统计分析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二、全球市场硫酸氢钾重点企业2024和2025年产值统计分析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三、全球市场硫酸氢钾重点企业2024和2025年产品价格分析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中国市场硫酸氢钾重点企业2024和2025年产量、产值统计分析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一、中国市场硫酸氢钾重点企业2024和2025年产量统计分析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二、中国市场硫酸氢钾重点企业2024和2025年产值统计分析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硫酸氢钾重点厂商总部</w:t>
      </w:r>
      <w:r>
        <w:rPr>
          <w:rFonts w:hint="eastAsia"/>
        </w:rPr>
        <w:br/>
      </w:r>
      <w:r>
        <w:rPr>
          <w:rFonts w:hint="eastAsia"/>
        </w:rPr>
        <w:t>　　第四节 硫酸氢钾行业企业集中度分析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全球重点硫酸氢钾企业SWOT分析</w:t>
      </w:r>
      <w:r>
        <w:rPr>
          <w:rFonts w:hint="eastAsia"/>
        </w:rPr>
        <w:br/>
      </w:r>
      <w:r>
        <w:rPr>
          <w:rFonts w:hint="eastAsia"/>
        </w:rPr>
        <w:t>　　第六节 中国重点硫酸氢钾企业SWOT分析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全球主要地区硫酸氢钾产量、产值、市场份额情况及趋势预测（2020-2031年）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全球主要地区硫酸氢钾产量、产值及市场份额情况及趋势（2020-2031年）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一、全球主要地区硫酸氢钾产量及市场份额情况及趋势（2020-2031年）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二、全球主要地区硫酸氢钾产值及市场份额情况及趋势（2020-2031年）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中国市场2020-2031年硫酸氢钾产量、产值情况及趋势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北美市场2020-2031年硫酸氢钾产量、产值情况及趋势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欧洲市场2020-2031年硫酸氢钾产量、产值情况及趋势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日本市场2020-2031年硫酸氢钾产量、产值情况及趋势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全球主要地区硫酸氢钾消费量、市场份额及发展趋势分析（2020-2031年）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全球主要地区硫酸氢钾消费量、市场份额及发展趋势（2020-2031年）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中国市场2020-2031年硫酸氢钾消费情况及发展趋势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北美市场2020-2031年硫酸氢钾消费情况及发展趋势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欧洲市场2020-2031年硫酸氢钾消费情况及发展趋势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日本市场2020-2031年硫酸氢钾消费情况及发展趋势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主要硫酸氢钾企业调研分析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二、企业硫酸氢钾产品</w:t>
      </w:r>
      <w:r>
        <w:rPr>
          <w:rFonts w:hint="eastAsia"/>
        </w:rPr>
        <w:br/>
      </w:r>
      <w:r>
        <w:rPr>
          <w:rFonts w:hint="eastAsia"/>
        </w:rPr>
        <w:t>　　　　三、企业硫酸氢钾产量、价格、收入、成本、毛利情况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二、企业硫酸氢钾产品</w:t>
      </w:r>
      <w:r>
        <w:rPr>
          <w:rFonts w:hint="eastAsia"/>
        </w:rPr>
        <w:br/>
      </w:r>
      <w:r>
        <w:rPr>
          <w:rFonts w:hint="eastAsia"/>
        </w:rPr>
        <w:t>　　　　三、企业硫酸氢钾产量、价格、收入、成本、毛利情况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二、企业硫酸氢钾产品</w:t>
      </w:r>
      <w:r>
        <w:rPr>
          <w:rFonts w:hint="eastAsia"/>
        </w:rPr>
        <w:br/>
      </w:r>
      <w:r>
        <w:rPr>
          <w:rFonts w:hint="eastAsia"/>
        </w:rPr>
        <w:t>　　　　三、企业硫酸氢钾产量、价格、收入、成本、毛利情况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二、企业硫酸氢钾产品</w:t>
      </w:r>
      <w:r>
        <w:rPr>
          <w:rFonts w:hint="eastAsia"/>
        </w:rPr>
        <w:br/>
      </w:r>
      <w:r>
        <w:rPr>
          <w:rFonts w:hint="eastAsia"/>
        </w:rPr>
        <w:t>　　　　三、企业硫酸氢钾产量、价格、收入、成本、毛利情况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二、企业硫酸氢钾产品</w:t>
      </w:r>
      <w:r>
        <w:rPr>
          <w:rFonts w:hint="eastAsia"/>
        </w:rPr>
        <w:br/>
      </w:r>
      <w:r>
        <w:rPr>
          <w:rFonts w:hint="eastAsia"/>
        </w:rPr>
        <w:t>　　　　三、企业硫酸氢钾产量、价格、收入、成本、毛利情况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二、企业硫酸氢钾产品</w:t>
      </w:r>
      <w:r>
        <w:rPr>
          <w:rFonts w:hint="eastAsia"/>
        </w:rPr>
        <w:br/>
      </w:r>
      <w:r>
        <w:rPr>
          <w:rFonts w:hint="eastAsia"/>
        </w:rPr>
        <w:t>　　　　三、企业硫酸氢钾产量、价格、收入、成本、毛利情况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二、企业硫酸氢钾产品</w:t>
      </w:r>
      <w:r>
        <w:rPr>
          <w:rFonts w:hint="eastAsia"/>
        </w:rPr>
        <w:br/>
      </w:r>
      <w:r>
        <w:rPr>
          <w:rFonts w:hint="eastAsia"/>
        </w:rPr>
        <w:t>　　　　三、企业硫酸氢钾产量、价格、收入、成本、毛利情况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二、企业硫酸氢钾产品</w:t>
      </w:r>
      <w:r>
        <w:rPr>
          <w:rFonts w:hint="eastAsia"/>
        </w:rPr>
        <w:br/>
      </w:r>
      <w:r>
        <w:rPr>
          <w:rFonts w:hint="eastAsia"/>
        </w:rPr>
        <w:t>　　　　三、企业硫酸氢钾产量、价格、收入、成本、毛利情况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二、企业硫酸氢钾产品</w:t>
      </w:r>
      <w:r>
        <w:rPr>
          <w:rFonts w:hint="eastAsia"/>
        </w:rPr>
        <w:br/>
      </w:r>
      <w:r>
        <w:rPr>
          <w:rFonts w:hint="eastAsia"/>
        </w:rPr>
        <w:t>　　　　三、企业硫酸氢钾产量、价格、收入、成本、毛利情况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二、企业硫酸氢钾产品</w:t>
      </w:r>
      <w:r>
        <w:rPr>
          <w:rFonts w:hint="eastAsia"/>
        </w:rPr>
        <w:br/>
      </w:r>
      <w:r>
        <w:rPr>
          <w:rFonts w:hint="eastAsia"/>
        </w:rPr>
        <w:t>　　　　三、企业硫酸氢钾产量、价格、收入、成本、毛利情况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不同种类硫酸氢钾产量、价格、产值及市场份额情况（2020-2031）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全球市场不同种类硫酸氢钾产量、产值及市场份额情况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一、全球市场不同种类硫酸氢钾产量、市场份额情况（2020-2031年）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二、全球市场不同种类硫酸氢钾产值、市场份额情况（2020-2031年）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三、全球市场不同种类硫酸氢钾价格走势分析（2020-2031年）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中国市场不同种类硫酸氢钾产量、产值及市场份额情况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一、中国市场不同种类硫酸氢钾产量、市场份额情况（2020-2031年）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二、中国市场不同种类硫酸氢钾产值、市场份额情况（2020-2031年）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三、中国市场不同种类硫酸氢钾价格走势分析（2020-2031年）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硫酸氢钾上游原料及下游主要应用领域分析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硫酸氢钾产业链分析</w:t>
      </w:r>
      <w:r>
        <w:rPr>
          <w:rFonts w:hint="eastAsia"/>
        </w:rPr>
        <w:br/>
      </w:r>
      <w:r>
        <w:rPr>
          <w:rFonts w:hint="eastAsia"/>
        </w:rPr>
        <w:t>　　第二节 硫酸氢钾产业上游供应分析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全球市场硫酸氢钾下游主要应用领域消费量、市场份额及增长情况（2020-2031年）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中国市场硫酸氢钾下游主要应用领域消费量、市场份额及增长情况（2020-2031年）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中国市场硫酸氢钾产量、消费量、进出口分析及发展趋势（2020-2031年）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中国市场硫酸氢钾产量、消费量、进出口分析及发展趋势（2020-2031年）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中国市场硫酸氢钾进出口贸易趋势（2020-2031年）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中国市场硫酸氢钾主要进口来源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中国市场硫酸氢钾主要出口目的地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中国市场硫酸氢钾主要地区分布（2025年）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中国硫酸氢钾生产地区分布</w:t>
      </w:r>
      <w:r>
        <w:rPr>
          <w:rFonts w:hint="eastAsia"/>
        </w:rPr>
        <w:br/>
      </w:r>
      <w:r>
        <w:rPr>
          <w:rFonts w:hint="eastAsia"/>
        </w:rPr>
        <w:t>　　第二节 中国硫酸氢钾消费地区分布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影响中国市场硫酸氢钾供需因素分析</w:t>
      </w:r>
      <w:r>
        <w:rPr>
          <w:rFonts w:hint="eastAsia"/>
        </w:rPr>
        <w:br/>
      </w:r>
      <w:r>
        <w:rPr>
          <w:rFonts w:hint="eastAsia"/>
        </w:rPr>
        <w:t>　　第一节 硫酸氢钾及相关行业技术发展概况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硫酸氢钾进出口贸易现状及趋势（2020-2031年）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硫酸氢钾产品技术趋势与价格走势预测（2020-2031年）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硫酸氢钾行业市场环境发展趋势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不同种类硫酸氢钾产品技术发展趋势（2020-2031年）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硫酸氢钾价格走势预测（2020-2031年）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硫酸氢钾销售渠道分析及建议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国内市场硫酸氢钾销售渠道分析</w:t>
      </w:r>
      <w:r>
        <w:rPr>
          <w:rFonts w:hint="eastAsia"/>
        </w:rPr>
        <w:br/>
      </w:r>
      <w:r>
        <w:rPr>
          <w:rFonts w:hint="eastAsia"/>
        </w:rPr>
        <w:t>　　　　一、当前硫酸氢钾主要销售模式及销售渠道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二、国内市场硫酸氢钾销售模式及销售渠道趋势（2020-2031年）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海外市场硫酸氢钾销售渠道分析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中:智:林:－硫酸氢钾行业营销策略建议</w:t>
      </w:r>
      <w:r>
        <w:rPr>
          <w:rFonts w:hint="eastAsia"/>
        </w:rPr>
        <w:br/>
      </w:r>
      <w:r>
        <w:rPr>
          <w:rFonts w:hint="eastAsia"/>
        </w:rPr>
        <w:t>　　　　一、硫酸氢钾市场定位及目标消费者分析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二、硫酸氢钾行业营销模式及销售渠道建议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硫酸氢钾产品介绍</w:t>
      </w:r>
      <w:r>
        <w:rPr>
          <w:rFonts w:hint="eastAsia"/>
        </w:rPr>
        <w:br/>
      </w:r>
      <w:r>
        <w:rPr>
          <w:rFonts w:hint="eastAsia"/>
        </w:rPr>
        <w:t>　　表 硫酸氢钾产品分类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2024年全球不同种类硫酸氢钾产量份额</w:t>
      </w:r>
      <w:r>
        <w:rPr>
          <w:rFonts w:hint="eastAsia"/>
        </w:rPr>
        <w:br/>
      </w:r>
      <w:r>
        <w:rPr>
          <w:rFonts w:hint="eastAsia"/>
        </w:rPr>
        <w:t>　　表 不同种类硫酸氢钾价格及趋势（2020-2031年）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硫酸氢钾主要应用领域</w:t>
      </w:r>
      <w:r>
        <w:rPr>
          <w:rFonts w:hint="eastAsia"/>
        </w:rPr>
        <w:br/>
      </w:r>
      <w:r>
        <w:rPr>
          <w:rFonts w:hint="eastAsia"/>
        </w:rPr>
        <w:t>　　图 全球2024年硫酸氢钾不同应用领域消费量份额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全球市场硫酸氢钾产量及增长情况（2020-2031年）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全球市场硫酸氢钾产值及增长情况（2020-2031年）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中国市场硫酸氢钾产量、增长率及趋势（2020-2031年）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中国市场硫酸氢钾产值、增长率及趋势（2020-2031年）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全球硫酸氢钾产能、产量、产能利用率及趋势（2020-2031年）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全球硫酸氢钾产量、表观消费量及趋势（2020-2031年）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中国硫酸氢钾产能、产量、产能利用率及趋势（2020-2031年）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中国硫酸氢钾产量、表观消费量及趋势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中国硫酸氢钾产量、市场需求量及趋势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硫酸氢钾行业政策分析</w:t>
      </w:r>
      <w:r>
        <w:rPr>
          <w:rFonts w:hint="eastAsia"/>
        </w:rPr>
        <w:br/>
      </w:r>
      <w:r>
        <w:rPr>
          <w:rFonts w:hint="eastAsia"/>
        </w:rPr>
        <w:t>　　表 全球市场硫酸氢钾重点企业2024和2025年产量统计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全球市场硫酸氢钾重点企业2024和2025年产量、市场份额统计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全球市场硫酸氢钾重点企业2025年产量、市场份额统计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全球市场硫酸氢钾重点企业2024和2025年产值统计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全球市场硫酸氢钾重点企业2024和2025年产值市场份额统计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全球市场硫酸氢钾重点企业2025年产值、市场份额统计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全球市场硫酸氢钾重点企业2024和2025年产品价格统计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中国市场硫酸氢钾重点企业2024和2025年产量统计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中国市场硫酸氢钾重点企业2024和2025年产量市场份额统计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中国市场硫酸氢钾重点企业2025年产量、市场份额统计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中国市场硫酸氢钾重点企业2024和2025年产值统计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中国市场硫酸氢钾重点企业2024和2025年产值市场份额统计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中国市场硫酸氢钾重点企业2025年产值、市场份额统计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硫酸氢钾企业总部</w:t>
      </w:r>
      <w:r>
        <w:rPr>
          <w:rFonts w:hint="eastAsia"/>
        </w:rPr>
        <w:br/>
      </w:r>
      <w:r>
        <w:rPr>
          <w:rFonts w:hint="eastAsia"/>
        </w:rPr>
        <w:t>　　表 全球市场硫酸氢钾重点企业2024和2025年产值市场份额统计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全球硫酸氢钾重点企业SWOT分析</w:t>
      </w:r>
      <w:r>
        <w:rPr>
          <w:rFonts w:hint="eastAsia"/>
        </w:rPr>
        <w:br/>
      </w:r>
      <w:r>
        <w:rPr>
          <w:rFonts w:hint="eastAsia"/>
        </w:rPr>
        <w:t>　　表 中国硫酸氢钾重点企业SWOT分析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全球主要地区2020-2025年硫酸氢钾产量统计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全球主要地区2025-2031年硫酸氢钾产量预测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全球主要地区2020-2031年硫酸氢钾产量市场份额统计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全球主要地区2025年硫酸氢钾产量市场份额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全球主要地区2020-2025年硫酸氢钾产值统计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全球主要地区2025-2031年硫酸氢钾产值预测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全球主要地区2020-2031年硫酸氢钾产值市场份额统计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全球主要地区2025年硫酸氢钾产值市场份额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中国市场2020-2031年硫酸氢钾产量及增长情况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中国市场2020-2031年硫酸氢钾产值及增长情况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北美市场2020-2031年硫酸氢钾产量及增长情况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北美市场2020-2031年硫酸氢钾产值及增长情况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欧洲市场2020-2031年硫酸氢钾产量及增长情况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欧洲市场2020-2031年硫酸氢钾产值及增长情况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日本市场2020-2031年硫酸氢钾产量及增长情况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日本市场2020-2031年硫酸氢钾产值及增长情况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全球主要地区2020-2025年硫酸氢钾消费量统计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全球主要地区2025-2031年硫酸氢钾消费量预测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全球主要地区2020-2031年硫酸氢钾消费量市场份额统计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全球主要地区2025年硫酸氢钾消费量市场份额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中国市场2020-2031年硫酸氢钾消费量、增长率及趋势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北美市场2020-2031年硫酸氢钾消费量、增长率及趋势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欧洲市场2020-2031年硫酸氢钾消费量、增长率及趋势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日本市场2020-2031年硫酸氢钾消费量、增长率及趋势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企业（一）硫酸氢钾产品情况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企业（二）硫酸氢钾产品情况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企业（三）硫酸氢钾产品情况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企业（四）硫酸氢钾产品情况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企业（五）硫酸氢钾产品情况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企业（六）硫酸氢钾产品情况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企业（七）硫酸氢钾产品情况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企业（八）硫酸氢钾产品情况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企业（九）硫酸氢钾产品情况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企业（十）硫酸氢钾产品情况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企业（十）2020-2025年硫酸氢钾产量、价格、收入、成本、毛利情况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全球市场不同种类硫酸氢钾产量统计（2020-2025年）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全球市场不同种类硫酸氢钾产量预测（2025-2031年）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全球市场不同种类硫酸氢钾产量市场份额（2020-2031年）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全球市场不同种类硫酸氢钾产值统计（2020-2025年）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全球市场不同种类硫酸氢钾产值预测（2025-2031年）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全球市场不同种类硫酸氢钾产值市场份额（2020-2031年）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全球市场不同种类硫酸氢钾价格走势（2020-2031年）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中国市场不同种类硫酸氢钾产量统计（2020-2025年）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中国市场不同种类硫酸氢钾产量预测（2025-2031年）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中国市场不同种类硫酸氢钾产量市场份额（2020-2031年）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中国市场不同种类硫酸氢钾产值统计（2020-2025年）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中国市场不同种类硫酸氢钾产值预测（2025-2031年）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中国市场不同种类硫酸氢钾产值市场份额（2020-2031年）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中国市场不同种类硫酸氢钾价格走势（2020-2031年）</w:t>
      </w:r>
      <w:r>
        <w:rPr>
          <w:rFonts w:hint="eastAsia"/>
        </w:rPr>
        <w:br/>
      </w:r>
      <w:r>
        <w:rPr>
          <w:rFonts w:hint="eastAsia"/>
        </w:rPr>
        <w:t>　　图 硫酸氢钾产业链</w:t>
      </w:r>
      <w:r>
        <w:rPr>
          <w:rFonts w:hint="eastAsia"/>
        </w:rPr>
        <w:br/>
      </w:r>
      <w:r>
        <w:rPr>
          <w:rFonts w:hint="eastAsia"/>
        </w:rPr>
        <w:t>　　表 硫酸氢钾原材料</w:t>
      </w:r>
      <w:r>
        <w:rPr>
          <w:rFonts w:hint="eastAsia"/>
        </w:rPr>
        <w:br/>
      </w:r>
      <w:r>
        <w:rPr>
          <w:rFonts w:hint="eastAsia"/>
        </w:rPr>
        <w:t>　　表 硫酸氢钾上游原料供应商及联系方式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全球市场硫酸氢钾主要应用领域消费量统计（2020-2025年）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全球市场硫酸氢钾主要应用领域消费量预测（2025-2031年）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全球市场硫酸氢钾主要应用领域消费量市场份额（2020-2031年）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2025年全球市场硫酸氢钾主要应用领域消费量市场份额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全球市场硫酸氢钾主要应用领域消费量增长率（2020-2031年）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中国市场硫酸氢钾主要应用领域消费量统计（2020-2025年）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中国市场硫酸氢钾主要应用领域消费量预测（2025-2031年）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中国市场硫酸氢钾主要应用领域消费量市场份额（2020-2031年）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中国市场硫酸氢钾主要应用领域消费量增长率（2020-2031年）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中国市场硫酸氢钾产量、消费量、进出口情况分析（2020-2025年）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中国市场硫酸氢钾产量、消费量、进出口情况预测（2025-2031年）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2020-2031年中国市场硫酸氢钾进出口量</w:t>
      </w:r>
      <w:r>
        <w:rPr>
          <w:rFonts w:hint="eastAsia"/>
        </w:rPr>
        <w:br/>
      </w:r>
      <w:r>
        <w:rPr>
          <w:rFonts w:hint="eastAsia"/>
        </w:rPr>
        <w:t>　　图 2025年硫酸氢钾生产地区分布</w:t>
      </w:r>
      <w:r>
        <w:rPr>
          <w:rFonts w:hint="eastAsia"/>
        </w:rPr>
        <w:br/>
      </w:r>
      <w:r>
        <w:rPr>
          <w:rFonts w:hint="eastAsia"/>
        </w:rPr>
        <w:t>　　图 2025年硫酸氢钾消费地区分布</w:t>
      </w:r>
      <w:r>
        <w:rPr>
          <w:rFonts w:hint="eastAsia"/>
        </w:rPr>
        <w:br/>
      </w:r>
      <w:r>
        <w:rPr>
          <w:rFonts w:hint="eastAsia"/>
        </w:rPr>
        <w:t>　　图 中国硫酸氢钾进口量及趋势预测（2020-2031年）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中国硫酸氢钾出口量及趋势预测（2020-2031年）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不同种类硫酸氢钾产量占比（2025-2031年）</w:t>
      </w:r>
      <w:r>
        <w:rPr>
          <w:rFonts w:hint="eastAsia"/>
        </w:rPr>
        <w:br/>
      </w:r>
      <w:r>
        <w:rPr>
          <w:rFonts w:hint="eastAsia"/>
        </w:rPr>
        <w:t>　　图 硫酸氢钾价格走势预测（2025-2031年）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国内市场硫酸氢钾未来销售渠道趋势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681c822c645b4" w:history="1">
        <w:r>
          <w:rPr>
            <w:rStyle w:val="Hyperlink"/>
          </w:rPr>
          <w:t>2025-2031年全球与中国硫酸氢钾市场研究及行业前景分析报告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681c822c645b4" w:history="1">
        <w:r>
          <w:rPr>
            <w:rStyle w:val="Hyperlink"/>
          </w:rPr>
          <w:t>https://www.20087.com/5/71/LiuSuanQingJiaDeXianZhuangYuFaZhanQianJing.html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硫酸氢钾正确使用方法、硫酸氢钾熔融电离方程式、中国十大过硫酸氢钾品牌、硫酸氢钾化学式、硝酸浓度对照表、硫酸氢钾的相对原子质量、磷酸二氢钠、硫酸氢钾泡腾片对鱼有伤害吗、过硫酸氢钾几天消一次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33fb39242484e" w:history="1">
      <w:r>
        <w:rPr>
          <w:rStyle w:val="Hyperlink"/>
        </w:rPr>
        <w:t>2025-2031年全球与中国硫酸氢钾市场研究及行业前景分析报告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iuSuanQingJiaDeXianZhuangYuFaZhanQianJing.html" TargetMode="External" Id="Rdf3681c822c6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iuSuanQingJiaDeXianZhuangYuFaZhanQianJing.html" TargetMode="External" Id="Re6933fb39242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2025-02-10T05:09:00Z</dcterms:created>
  <dcterms:modified xsi:type="dcterms:W3CDTF">2025-02-10T06:09:00Z</dcterms:modified>
  <dc:subject>2025-2031年全球与中国硫酸氢钾市场研究及行业前景分析报告</dc:subject>
  <dc:title>2025-2031年全球与中国硫酸氢钾市场研究及行业前景分析报告</dc:title>
  <cp:keywords>2025-2031年全球与中国硫酸氢钾市场研究及行业前景分析报告</cp:keywords>
  <dc:description>2025-2031年全球与中国硫酸氢钾市场研究及行业前景分析报告</dc:description>
</cp:coreProperties>
</file>