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f00211519426c" w:history="1">
              <w:r>
                <w:rPr>
                  <w:rStyle w:val="Hyperlink"/>
                </w:rPr>
                <w:t>全球与中国碘化铷市场调查研究及发展前景预测报告（2025-2031年）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f00211519426c" w:history="1">
              <w:r>
                <w:rPr>
                  <w:rStyle w:val="Hyperlink"/>
                </w:rPr>
                <w:t>全球与中国碘化铷市场调查研究及发展前景预测报告（2025-2031年）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f00211519426c" w:history="1">
                <w:r>
                  <w:rPr>
                    <w:rStyle w:val="Hyperlink"/>
                  </w:rPr>
                  <w:t>https://www.20087.com/5/51/DianHuaRuDeXianZhuangYuFaZhanQianJing.html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碘化铷是一种重要的无机化合物，在电子、光学、医药等领域有着广泛的应用。目前，碘化铷的生产技术已经相对成熟，市场上也有多种规格的碘化铷产品供应。</w:t>
      </w:r>
      <w:r>
        <w:rPr>
          <w:rFonts w:hint="eastAsia"/>
        </w:rPr>
        <w:br/>
      </w:r>
      <w:r>
        <w:rPr>
          <w:rFonts w:hint="eastAsia"/>
        </w:rPr>
        <w:t>　　随着科技的进步和新兴产业的快速发展，碘化铷的应用领域将进一步拓展。特别是在电子信息、新能源等领域的应用将成为未来的发展趋势。同时，随着环保意识的提高和可持续发展战略的实施，碘化铷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cf00211519426c" w:history="1">
        <w:r>
          <w:rPr>
            <w:rStyle w:val="Hyperlink"/>
          </w:rPr>
          <w:t>全球与中国碘化铷市场调查研究及发展前景预测报告（2025-2031年）</w:t>
        </w:r>
      </w:hyperlink>
      <w:r>
        <w:rPr>
          <w:rFonts w:hint="eastAsia"/>
        </w:rPr>
        <w:t>基于统计局、相关行业协会及科研机构的详实数据，分析碘化铷行业市场规模、价格走势及供需变化，梳理碘化铷产业链结构与细分领域表现。报告评估碘化铷市场竞争格局与品牌集中度，研究碘化铷重点企业经营策略与行业驱动力，结合碘化铷技术发展现状与创新方向，预测碘化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碘化铷市场概述</w:t>
      </w:r>
      <w:r>
        <w:rPr>
          <w:rFonts w:hint="eastAsia"/>
        </w:rPr>
        <w:br/>
      </w:r>
      <w:r>
        <w:rPr>
          <w:rFonts w:hint="eastAsia"/>
        </w:rPr>
        <w:t>　　第一节 碘化铷产品定义及统计范围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按照不同产品类型，碘化铷主要可以分为如下几个类别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一、不同产品类型碘化铷增长趋势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从不同应用，碘化铷主要包括如下几个方面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全球与中国碘化铷发展现状及趋势</w:t>
      </w:r>
      <w:r>
        <w:rPr>
          <w:rFonts w:hint="eastAsia"/>
        </w:rPr>
        <w:br/>
      </w:r>
      <w:r>
        <w:rPr>
          <w:rFonts w:hint="eastAsia"/>
        </w:rPr>
        <w:t>　　　　一、全球碘化铷发展现状及未来趋势（2020-2025年）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二、中国碘化铷发展现状及未来趋势（2020-2025年）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全球碘化铷供需现状及2025-2031年预测（2020-2025年）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一、全球碘化铷产能、产量、产能利用率及发展趋势（2020-2025年）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二、全球碘化铷产量、表观消费量及发展趋势（2020-2025年）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中国碘化铷供需现状及2025-2031年预测（2020-2025年）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一、中国碘化铷产能、产量、产能利用率及2025-2031年趋势（2020-2025年）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二、中国碘化铷产量、表观消费量及发展趋势（2020-2025年）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三、中国碘化铷产量、市场需求量及发展趋势（2020-2025年）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中国及欧美日等碘化铷行业政策分析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全球与中国主要厂商碘化铷产量、产值及竞争分析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全球碘化铷主要厂商列表（2020-2025年）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一、全球碘化铷主要厂商产量列表（2020-2025年）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二、全球碘化铷主要厂商产值列表（2020-2025年）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三、2025年全球主要生产商碘化铷收入排名</w:t>
      </w:r>
      <w:r>
        <w:rPr>
          <w:rFonts w:hint="eastAsia"/>
        </w:rPr>
        <w:br/>
      </w:r>
      <w:r>
        <w:rPr>
          <w:rFonts w:hint="eastAsia"/>
        </w:rPr>
        <w:t>　　　　四、全球碘化铷主要厂商产品价格列表（2020-2025年）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中国碘化铷主要厂商产量、产值及市场份额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一、中国碘化铷主要厂商产量列表（2020-2025年）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二、中国碘化铷主要厂商产值列表（2020-2025年）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碘化铷厂商产地分布及商业化日期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碘化铷行业集中度、竞争程度分析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一、碘化铷行业集中度分析：全球Top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二、全球碘化铷第一梯队、第二梯队和第三梯队生产商（品牌）及市场份额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全球领先碘化铷企业SWOT分析</w:t>
      </w:r>
      <w:r>
        <w:rPr>
          <w:rFonts w:hint="eastAsia"/>
        </w:rPr>
        <w:br/>
      </w:r>
      <w:r>
        <w:rPr>
          <w:rFonts w:hint="eastAsia"/>
        </w:rPr>
        <w:t>　　第六节 全球主要碘化铷企业采访及观点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全球主要碘化铷生产地区分析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全球主要地区碘化铷市场规模分析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一、全球主要地区碘化铷产量及市场份额（2020-2025年）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二、全球主要地区碘化铷产量及市场份额预测（2025-2031年）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三、全球主要地区碘化铷产值及市场份额（2020-2025年）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四、全球主要地区碘化铷产值及市场份额预测（2025-2031年）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北美市场碘化铷产量、产值及增长率（2020-2025年）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欧洲市场碘化铷产量、产值及增长率（2020-2025年）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中国市场碘化铷产量、产值及增长率（2020-2025年）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日本市场碘化铷产量、产值及增长率（2020-2025年）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东南亚市场碘化铷产量、产值及增长率（2020-2025年）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印度市场碘化铷产量、产值及增长率（2020-2025年）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全球主要地区碘化铷消费展望（2025-2031年）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全球主要地区碘化铷消费量及增长率（2020-2025年）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全球主要地区碘化铷消费量预测（2025-2031年）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中国市场碘化铷消费量、增长率及发展预测（2020-2025年）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北美市场碘化铷消费量、增长率及发展预测（2020-2025年）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欧洲市场碘化铷消费量、增长率及发展预测（2020-2025年）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日本市场碘化铷消费量、增长率及发展预测（2020-2025年）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东南亚市场碘化铷消费量、增长率及发展预测（2020-2025年）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印度市场碘化铷消费量、增长率及发展预测（2020-2025年）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碘化铷重点企业（一）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一、重点企业（一）基本信息、碘化铷生产基地、销售区域、竞争对手及市场地位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二、重点企业（一）碘化铷产品规格、参数及市场应用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三、重点企业（一）碘化铷产能、产量、产值、价格及毛利率统计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碘化铷重点企业（二）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一、重点企业（二）基本信息、碘化铷生产基地、销售区域、竞争对手及市场地位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二、重点企业（二）碘化铷产品规格、参数及市场应用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三、重点企业（二）碘化铷产能、产量、产值、价格及毛利率统计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碘化铷重点企业（三）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一、重点企业（三）基本信息、碘化铷生产基地、销售区域、竞争对手及市场地位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二、重点企业（三）碘化铷产品规格、参数及市场应用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三、重点企业（三）碘化铷产能、产量、产值、价格及毛利率统计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碘化铷重点企业（四）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一、重点企业（四）基本信息、碘化铷生产基地、销售区域、竞争对手及市场地位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二、重点企业（四）碘化铷产品规格、参数及市场应用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三、重点企业（四）碘化铷产能、产量、产值、价格及毛利率统计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碘化铷重点企业（五）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一、重点企业（五）基本信息、碘化铷生产基地、销售区域、竞争对手及市场地位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二、重点企业（五）碘化铷产品规格、参数及市场应用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三、重点企业（五）碘化铷产能、产量、产值、价格及毛利率统计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碘化铷重点企业（六）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一、重点企业（六）基本信息、碘化铷生产基地、销售区域、竞争对手及市场地位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二、重点企业（六）碘化铷产品规格、参数及市场应用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三、重点企业（六）碘化铷产能、产量、产值、价格及毛利率统计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碘化铷重点企业（七）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一、重点企业（七）基本信息、碘化铷生产基地、销售区域、竞争对手及市场地位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二、重点企业（七）碘化铷产品规格、参数及市场应用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三、重点企业（七）碘化铷产能、产量、产值、价格及毛利率统计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全球不同类型碘化铷产量（2020-2031年）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一、全球不同类型碘化铷产量及市场份额（2020-2025年）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二、全球不同类型碘化铷产量预测（2025-2031年）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全球不同类型碘化铷产值（2020-2031年）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一、全球不同类型碘化铷产值及市场份额（2020-2025年）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二、全球不同类型碘化铷产值预测（2025-2031年）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全球不同类型碘化铷价格走势（2020-2025年）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不同价格区间碘化铷市场份额对比（2020-2025年）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中国不同类型碘化铷产量（2020-2031年）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一、中国不同类型碘化铷产量及市场份额（2020-2025年）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二、中国不同类型碘化铷产量预测（2025-2031年）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中国不同类型碘化铷产值（2020-2031年）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一、中国不同类型碘化铷产值及市场份额（2020-2025年）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二、中国不同类型碘化铷产值预测（2025-2031年）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碘化铷产业链分析</w:t>
      </w:r>
      <w:r>
        <w:rPr>
          <w:rFonts w:hint="eastAsia"/>
        </w:rPr>
        <w:br/>
      </w:r>
      <w:r>
        <w:rPr>
          <w:rFonts w:hint="eastAsia"/>
        </w:rPr>
        <w:t>　　第二节 碘化铷产业上游供应分析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全球不同应用碘化铷消费量、市场份额及增长率（2020-2031年）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一、全球不同应用碘化铷消费量（2020-2025年）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二、全球不同应用碘化铷消费量预测（2025-2031年）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中国不同应用碘化铷消费量、市场份额及增长率（2020-2031年）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一、中国不同应用碘化铷消费量（2020-2025年）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二、中国不同应用碘化铷消费量预测（2025-2031年）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中国碘化铷产量、消费量、进出口分析及未来趋势（2020-2031年）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中国碘化铷进出口贸易趋势</w:t>
      </w:r>
      <w:r>
        <w:rPr>
          <w:rFonts w:hint="eastAsia"/>
        </w:rPr>
        <w:br/>
      </w:r>
      <w:r>
        <w:rPr>
          <w:rFonts w:hint="eastAsia"/>
        </w:rPr>
        <w:t>　　第三节 中国碘化铷主要进口来源</w:t>
      </w:r>
      <w:r>
        <w:rPr>
          <w:rFonts w:hint="eastAsia"/>
        </w:rPr>
        <w:br/>
      </w:r>
      <w:r>
        <w:rPr>
          <w:rFonts w:hint="eastAsia"/>
        </w:rPr>
        <w:t>　　第四节 中国碘化铷主要出口目的地</w:t>
      </w:r>
      <w:r>
        <w:rPr>
          <w:rFonts w:hint="eastAsia"/>
        </w:rPr>
        <w:br/>
      </w:r>
      <w:r>
        <w:rPr>
          <w:rFonts w:hint="eastAsia"/>
        </w:rPr>
        <w:t>　　第五节 中国碘化铷未来发展的有利因素、不利因素分析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中国碘化铷生产地区分布</w:t>
      </w:r>
      <w:r>
        <w:rPr>
          <w:rFonts w:hint="eastAsia"/>
        </w:rPr>
        <w:br/>
      </w:r>
      <w:r>
        <w:rPr>
          <w:rFonts w:hint="eastAsia"/>
        </w:rPr>
        <w:t>　　第二节 中国碘化铷消费地区分布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影响中国碘化铷供需的主要因素分析</w:t>
      </w:r>
      <w:r>
        <w:rPr>
          <w:rFonts w:hint="eastAsia"/>
        </w:rPr>
        <w:br/>
      </w:r>
      <w:r>
        <w:rPr>
          <w:rFonts w:hint="eastAsia"/>
        </w:rPr>
        <w:t>　　第一节 碘化铷技术及相关行业技术发展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碘化铷进出口贸易现状及趋势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碘化铷下游行业需求变化因素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碘化铷行业及市场环境发展趋势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碘化铷产品及技术发展趋势</w:t>
      </w:r>
      <w:r>
        <w:rPr>
          <w:rFonts w:hint="eastAsia"/>
        </w:rPr>
        <w:br/>
      </w:r>
      <w:r>
        <w:rPr>
          <w:rFonts w:hint="eastAsia"/>
        </w:rPr>
        <w:t>　　第三节 碘化铷产品价格走势</w:t>
      </w:r>
      <w:r>
        <w:rPr>
          <w:rFonts w:hint="eastAsia"/>
        </w:rPr>
        <w:br/>
      </w:r>
      <w:r>
        <w:rPr>
          <w:rFonts w:hint="eastAsia"/>
        </w:rPr>
        <w:t>　　第四节 碘化铷市场消费形态、消费者偏好（2025-2031年）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国内碘化铷销售渠道</w:t>
      </w:r>
      <w:r>
        <w:rPr>
          <w:rFonts w:hint="eastAsia"/>
        </w:rPr>
        <w:br/>
      </w:r>
      <w:r>
        <w:rPr>
          <w:rFonts w:hint="eastAsia"/>
        </w:rPr>
        <w:t>　　第二节 海外市场碘化铷销售渠道</w:t>
      </w:r>
      <w:r>
        <w:rPr>
          <w:rFonts w:hint="eastAsia"/>
        </w:rPr>
        <w:br/>
      </w:r>
      <w:r>
        <w:rPr>
          <w:rFonts w:hint="eastAsia"/>
        </w:rPr>
        <w:t>　　第三节 碘化铷销售/营销策略建议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碘化铷产品介绍</w:t>
      </w:r>
      <w:r>
        <w:rPr>
          <w:rFonts w:hint="eastAsia"/>
        </w:rPr>
        <w:br/>
      </w:r>
      <w:r>
        <w:rPr>
          <w:rFonts w:hint="eastAsia"/>
        </w:rPr>
        <w:t>　　表 碘化铷产品分类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2025年全球不同类型碘化铷产量份额</w:t>
      </w:r>
      <w:r>
        <w:rPr>
          <w:rFonts w:hint="eastAsia"/>
        </w:rPr>
        <w:br/>
      </w:r>
      <w:r>
        <w:rPr>
          <w:rFonts w:hint="eastAsia"/>
        </w:rPr>
        <w:t>　　表 不同类型碘化铷价格及趋势（2020-2031年）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碘化铷主要应用领域</w:t>
      </w:r>
      <w:r>
        <w:rPr>
          <w:rFonts w:hint="eastAsia"/>
        </w:rPr>
        <w:br/>
      </w:r>
      <w:r>
        <w:rPr>
          <w:rFonts w:hint="eastAsia"/>
        </w:rPr>
        <w:t>　　图 全球2025年碘化铷不同应用领域消费量份额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全球市场碘化铷产量及增长情况（2020-2031年）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全球市场碘化铷产值及增长情况（2020-2031年）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中国市场碘化铷产量、增长率及趋势（2020-2031年）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中国市场碘化铷产值、增长率及趋势（2020-2031年）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全球碘化铷产能、产量、产能利用率及趋势（2020-2031年）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全球碘化铷产量、表观消费量及趋势（2020-2031年）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中国碘化铷产能、产量、产能利用率及趋势（2020-2031年）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中国碘化铷产量、表观消费量及趋势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中国碘化铷产量、市场需求量及趋势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碘化铷行业政策分析</w:t>
      </w:r>
      <w:r>
        <w:rPr>
          <w:rFonts w:hint="eastAsia"/>
        </w:rPr>
        <w:br/>
      </w:r>
      <w:r>
        <w:rPr>
          <w:rFonts w:hint="eastAsia"/>
        </w:rPr>
        <w:t>　　表 全球市场碘化铷重点企业2024和2025年产量统计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全球市场碘化铷重点企业2024和2025年产量、市场份额统计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全球市场碘化铷重点企业2024和2025年产值市场份额统计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中国市场碘化铷重点企业2024和2025年产量市场份额统计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中国市场碘化铷重点企业2024和2025年产值市场份额统计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碘化铷企业总部</w:t>
      </w:r>
      <w:r>
        <w:rPr>
          <w:rFonts w:hint="eastAsia"/>
        </w:rPr>
        <w:br/>
      </w:r>
      <w:r>
        <w:rPr>
          <w:rFonts w:hint="eastAsia"/>
        </w:rPr>
        <w:t>　　表 全球市场碘化铷重点企业2024和2025年产值市场份额统计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全球碘化铷重点企业SWOT分析</w:t>
      </w:r>
      <w:r>
        <w:rPr>
          <w:rFonts w:hint="eastAsia"/>
        </w:rPr>
        <w:br/>
      </w:r>
      <w:r>
        <w:rPr>
          <w:rFonts w:hint="eastAsia"/>
        </w:rPr>
        <w:t>　　表 中国碘化铷重点企业SWOT分析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全球主要地区2020-2025年碘化铷产量统计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全球主要地区2020-2025年碘化铷产值统计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中国市场2020-2031年碘化铷产值及增长情况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全球主要地区2020-2025年碘化铷消费量统计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北美市场2020-2031年碘化铷消费量、增长率及趋势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欧洲市场2020-2031年碘化铷消费量、增长率及趋势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日本市场2020-2031年碘化铷消费量、增长率及趋势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企业（1）碘化铷产品情况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企业（2）碘化铷产品情况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企业（3）碘化铷产品情况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企业（4）碘化铷产品情况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企业（5）碘化铷产品情况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企业（6）碘化铷产品情况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企业（7）碘化铷产品情况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企业（8）碘化铷产品情况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企业（9）碘化铷产品情况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企业（10）碘化铷产品情况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企业（10）2024-2025年碘化铷产量、价格、收入、成本、毛利情况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全球市场不同类型碘化铷产量统计（2020-2025年）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全球市场不同类型碘化铷产量预测（2025-2031年）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全球市场不同类型碘化铷产量市场份额（2020-2031年）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全球市场不同类型碘化铷产值统计（2020-2025年）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全球市场不同类型碘化铷产值预测（2025-2031年）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全球市场不同类型碘化铷产值市场份额（2020-2031年）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全球市场不同类型碘化铷价格走势（2020-2031年）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中国市场不同类型碘化铷产量统计（2020-2025年）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中国市场不同类型碘化铷产量预测（2025-2031年）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中国市场不同类型碘化铷产量市场份额（2020-2031年）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中国市场不同类型碘化铷产值统计（2020-2025年）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中国市场不同类型碘化铷产值预测（2025-2031年）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中国市场不同类型碘化铷产值市场份额（2020-2031年）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中国市场不同类型碘化铷价格走势（2020-2031年）</w:t>
      </w:r>
      <w:r>
        <w:rPr>
          <w:rFonts w:hint="eastAsia"/>
        </w:rPr>
        <w:br/>
      </w:r>
      <w:r>
        <w:rPr>
          <w:rFonts w:hint="eastAsia"/>
        </w:rPr>
        <w:t>　　图 碘化铷产业链</w:t>
      </w:r>
      <w:r>
        <w:rPr>
          <w:rFonts w:hint="eastAsia"/>
        </w:rPr>
        <w:br/>
      </w:r>
      <w:r>
        <w:rPr>
          <w:rFonts w:hint="eastAsia"/>
        </w:rPr>
        <w:t>　　表 碘化铷原材料</w:t>
      </w:r>
      <w:r>
        <w:rPr>
          <w:rFonts w:hint="eastAsia"/>
        </w:rPr>
        <w:br/>
      </w:r>
      <w:r>
        <w:rPr>
          <w:rFonts w:hint="eastAsia"/>
        </w:rPr>
        <w:t>　　表 碘化铷上游原料供应商及联系方式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全球市场碘化铷主要应用领域消费量统计（2020-2025年）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全球市场碘化铷主要应用领域消费量预测（2025-2031年）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全球市场碘化铷主要应用领域消费量市场份额（2020-2031年）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2025年全球市场碘化铷主要应用领域消费量市场份额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中国市场碘化铷主要应用领域消费量预测（2025-2031年）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中国市场碘化铷主要应用领域消费量市场份额（2020-2031年）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中国市场碘化铷主要应用领域消费量增长率（2020-2031年）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中国市场碘化铷产量、消费量、进出口情况预测（2025-2031年）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2020-2031年中国市场碘化铷进出口量</w:t>
      </w:r>
      <w:r>
        <w:rPr>
          <w:rFonts w:hint="eastAsia"/>
        </w:rPr>
        <w:br/>
      </w:r>
      <w:r>
        <w:rPr>
          <w:rFonts w:hint="eastAsia"/>
        </w:rPr>
        <w:t>　　图 2025年碘化铷生产地区分布</w:t>
      </w:r>
      <w:r>
        <w:rPr>
          <w:rFonts w:hint="eastAsia"/>
        </w:rPr>
        <w:br/>
      </w:r>
      <w:r>
        <w:rPr>
          <w:rFonts w:hint="eastAsia"/>
        </w:rPr>
        <w:t>　　图 2025年碘化铷消费地区分布</w:t>
      </w:r>
      <w:r>
        <w:rPr>
          <w:rFonts w:hint="eastAsia"/>
        </w:rPr>
        <w:br/>
      </w:r>
      <w:r>
        <w:rPr>
          <w:rFonts w:hint="eastAsia"/>
        </w:rPr>
        <w:t>　　图 中国碘化铷进口量及趋势预测（2020-2031年）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中国碘化铷出口量及趋势预测（2020-2031年）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不同类型碘化铷产量占比（2025-2031年）</w:t>
      </w:r>
      <w:r>
        <w:rPr>
          <w:rFonts w:hint="eastAsia"/>
        </w:rPr>
        <w:br/>
      </w:r>
      <w:r>
        <w:rPr>
          <w:rFonts w:hint="eastAsia"/>
        </w:rPr>
        <w:t>　　图 碘化铷价格走势预测（2025-2031年）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国内市场碘化铷未来销售渠道趋势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f00211519426c" w:history="1">
        <w:r>
          <w:rPr>
            <w:rStyle w:val="Hyperlink"/>
          </w:rPr>
          <w:t>全球与中国碘化铷市场调查研究及发展前景预测报告（2025-2031年）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f00211519426c" w:history="1">
        <w:r>
          <w:rPr>
            <w:rStyle w:val="Hyperlink"/>
          </w:rPr>
          <w:t>https://www.20087.com/5/51/DianHuaRuDeXianZhuangYuFaZhanQianJing.html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热点：溴化铅、碘化铷相对原子质量、碘化锂、碘化铷晶体、溴化铯、碘化铷生产厂家、氟化钾、碘化铷价格、氟化镁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77f55d925413b" w:history="1">
      <w:r>
        <w:rPr>
          <w:rStyle w:val="Hyperlink"/>
        </w:rPr>
        <w:t>全球与中国碘化铷市场调查研究及发展前景预测报告（2025-2031年）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HuaRuDeXianZhuangYuFaZhanQianJing.html" TargetMode="External" Id="Re7cf0021151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HuaRuDeXianZhuangYuFaZhanQianJing.html" TargetMode="External" Id="R52177f55d925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2025-01-05T03:22:00Z</dcterms:created>
  <dcterms:modified xsi:type="dcterms:W3CDTF">2025-01-05T04:22:00Z</dcterms:modified>
  <dc:subject>全球与中国碘化铷市场调查研究及发展前景预测报告（2025-2031年）</dc:subject>
  <dc:title>全球与中国碘化铷市场调查研究及发展前景预测报告（2025-2031年）</dc:title>
  <cp:keywords>全球与中国碘化铷市场调查研究及发展前景预测报告（2025-2031年）</cp:keywords>
  <dc:description>全球与中国碘化铷市场调查研究及发展前景预测报告（2025-2031年）</dc:description>
</cp:coreProperties>
</file>