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f8bccb45c4e1f" w:history="1">
              <w:r>
                <w:rPr>
                  <w:rStyle w:val="Hyperlink"/>
                </w:rPr>
                <w:t>2025-2031年全球与中国纸箱包装行业分析及市场前景预测报告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f8bccb45c4e1f" w:history="1">
              <w:r>
                <w:rPr>
                  <w:rStyle w:val="Hyperlink"/>
                </w:rPr>
                <w:t>2025-2031年全球与中国纸箱包装行业分析及市场前景预测报告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f8bccb45c4e1f" w:history="1">
                <w:r>
                  <w:rPr>
                    <w:rStyle w:val="Hyperlink"/>
                  </w:rPr>
                  <w:t>https://www.20087.com/5/21/ZhiXiangBaoZhuangFaZhanQianJingFenXi.html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包装作为商品流通中最常用的包装形式之一，其市场规模持续扩大，特别是在电子商务和快递物流业的推动下。环保法规的强化促使纸箱行业向可回收、可降解材料转型，同时，印刷技术的进步增强了纸箱的营销功能，使其成为品牌传播的有效媒介。</w:t>
      </w:r>
      <w:r>
        <w:rPr>
          <w:rFonts w:hint="eastAsia"/>
        </w:rPr>
        <w:br/>
      </w:r>
      <w:r>
        <w:rPr>
          <w:rFonts w:hint="eastAsia"/>
        </w:rPr>
        <w:t>　　未来，纸箱包装行业的发展将更加注重环保和智能化。随着环保意识的提升，生物基材料、植物纤维复合材料等可持续包装材料的应用将更加广泛。同时，智能包装技术的引入，如RFID标签、温度感应标签等，将提高包装的追踪追溯能力和用户体验，适应物流自动化和物联网的发展需求。此外，定制化包装服务和设计创新，以满足消费者个性化需求，也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f8bccb45c4e1f" w:history="1">
        <w:r>
          <w:rPr>
            <w:rStyle w:val="Hyperlink"/>
          </w:rPr>
          <w:t>2025-2031年全球与中国纸箱包装行业分析及市场前景预测报告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纸箱包装行业的市场规模、需求动态及产业链结构。报告详细解析了纸箱包装市场价格变化、行业竞争格局及重点企业的经营现状，并对未来市场前景与发展趋势进行了科学预测。同时，报告通过细分市场领域，评估了纸箱包装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纸箱包装市场概述</w:t>
      </w:r>
      <w:r>
        <w:rPr>
          <w:rFonts w:hint="eastAsia"/>
        </w:rPr>
        <w:br/>
      </w:r>
      <w:r>
        <w:rPr>
          <w:rFonts w:hint="eastAsia"/>
        </w:rPr>
        <w:t>　　1.1 纸箱包装行业概述及统计范围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按照不同产品类型，纸箱包装主要可以分为如下几个类别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不同产品类型纸箱包装规模增长趋势2020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从不同应用，纸箱包装主要包括如下几个方面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不同应用纸箱包装规模增长趋势2020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纸箱包装行业发展总体概况</w:t>
      </w:r>
      <w:r>
        <w:rPr>
          <w:rFonts w:hint="eastAsia"/>
        </w:rPr>
        <w:br/>
      </w:r>
      <w:r>
        <w:rPr>
          <w:rFonts w:hint="eastAsia"/>
        </w:rPr>
        <w:t>　　　　1.4.2 纸箱包装行业发展主要特点</w:t>
      </w:r>
      <w:r>
        <w:rPr>
          <w:rFonts w:hint="eastAsia"/>
        </w:rPr>
        <w:br/>
      </w:r>
      <w:r>
        <w:rPr>
          <w:rFonts w:hint="eastAsia"/>
        </w:rPr>
        <w:t>　　　　1.4.3 纸箱包装行业发展影响因素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全球纸箱包装供需现状及预测（2020-2031）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全球纸箱包装产能、产量、产能利用率及发展趋势（2020-2031）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全球纸箱包装产量、需求量及发展趋势（2020-2031）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全球主要地区纸箱包装产量及发展趋势（2020-2031）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中国纸箱包装供需现状及预测（2020-2031）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中国纸箱包装产能、产量、产能利用率及发展趋势（2020-2031）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中国纸箱包装产量、市场需求量及发展趋势（2020-2031）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中国纸箱包装产能和产量占全球的比重（2020-2031）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全球纸箱包装销量及收入（2020-2031）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全球市场纸箱包装收入（2020-2031）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全球市场纸箱包装销量（2020-2031）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全球市场纸箱包装价格趋势（2020-2031）</w:t>
      </w:r>
      <w:r>
        <w:rPr>
          <w:rFonts w:hint="eastAsia"/>
        </w:rPr>
        <w:br/>
      </w:r>
      <w:r>
        <w:rPr>
          <w:rFonts w:hint="eastAsia"/>
        </w:rPr>
        <w:t>　　2.4 中国纸箱包装销量及收入（2020-2031）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中国市场纸箱包装收入（2020-2031）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中国市场纸箱包装销量（2020-2031）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中国市场纸箱包装销量和收入占全球的比重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全球纸箱包装主要地区分析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全球主要地区纸箱包装市场规模分析：2020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全球主要地区纸箱包装销售收入及市场份额（2020-2025年）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全球主要地区纸箱包装销售收入预测（2025-2031）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全球主要地区纸箱包装销量分析：2020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全球主要地区纸箱包装销量及市场份额（2020-2025年）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全球主要地区纸箱包装销量及市场份额预测（2025-2031）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北美（美国和加拿大）纸箱包装销量（2020-2031）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北美（美国和加拿大）纸箱包装收入（2020-2031）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欧洲（德国、英国、法国和意大利等国家）纸箱包装销量（2020-2031）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欧洲（德国、英国、法国和意大利等国家）纸箱包装收入（2020-2031）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亚太（中国、日本、韩国、中国台湾、印度和东南亚等）纸箱包装销量（2020-2031）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亚太（中国、日本、韩国、中国台湾、印度和东南亚等）纸箱包装收入（2020-2031）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拉美地区（墨西哥、巴西等国家）纸箱包装销量（2020-2031）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拉美地区（墨西哥、巴西等国家）纸箱包装收入（2020-2031）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中东及非洲（土耳其、沙特等国家）纸箱包装销量（2020-2031）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中东及非洲（土耳其、沙特等国家）纸箱包装收入（2020-2031）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全球市场主要厂商纸箱包装产能市场份额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全球市场主要厂商纸箱包装销量（2020-2025）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全球市场主要厂商纸箱包装销售收入（2020-2025）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全球市场主要厂商纸箱包装销售价格（2020-2025）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2025年全球主要生产商纸箱包装收入排名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中国市场主要厂商纸箱包装销量（2020-2025）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中国市场主要厂商纸箱包装销售收入（2020-2025）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中国市场主要厂商纸箱包装销售价格（2020-2025）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2025年中国主要生产商纸箱包装收入排名</w:t>
      </w:r>
      <w:r>
        <w:rPr>
          <w:rFonts w:hint="eastAsia"/>
        </w:rPr>
        <w:br/>
      </w:r>
      <w:r>
        <w:rPr>
          <w:rFonts w:hint="eastAsia"/>
        </w:rPr>
        <w:t>　　4.3 全球主要厂商纸箱包装总部及产地分布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全球主要厂商纸箱包装商业化日期</w:t>
      </w:r>
      <w:r>
        <w:rPr>
          <w:rFonts w:hint="eastAsia"/>
        </w:rPr>
        <w:br/>
      </w:r>
      <w:r>
        <w:rPr>
          <w:rFonts w:hint="eastAsia"/>
        </w:rPr>
        <w:t>　　4.5 全球主要厂商纸箱包装产品类型及应用</w:t>
      </w:r>
      <w:r>
        <w:rPr>
          <w:rFonts w:hint="eastAsia"/>
        </w:rPr>
        <w:br/>
      </w:r>
      <w:r>
        <w:rPr>
          <w:rFonts w:hint="eastAsia"/>
        </w:rPr>
        <w:t>　　4.6 纸箱包装行业集中度、竞争程度分析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纸箱包装行业集中度分析：全球头部厂商份额（Top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全球纸箱包装第一梯队、第二梯队和第三梯队生产商（品牌）及市场份额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不同产品类型纸箱包装分析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全球市场不同产品类型纸箱包装销量（2020-2031）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全球市场不同产品类型纸箱包装销量及市场份额（2020-2025）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全球市场不同产品类型纸箱包装销量预测（2025-2031）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全球市场不同产品类型纸箱包装收入（2020-2031）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全球市场不同产品类型纸箱包装收入及市场份额（2020-2025）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全球市场不同产品类型纸箱包装收入预测（2025-2031）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全球市场不同产品类型纸箱包装价格走势（2020-2031）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中国市场不同产品类型纸箱包装销量（2020-2031）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中国市场不同产品类型纸箱包装销量及市场份额（2020-2025）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中国市场不同产品类型纸箱包装销量预测（2025-2031）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中国市场不同产品类型纸箱包装收入（2020-2031）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中国市场不同产品类型纸箱包装收入及市场份额（2020-2025）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中国市场不同产品类型纸箱包装收入预测（2025-2031）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不同应用纸箱包装分析</w:t>
      </w:r>
      <w:r>
        <w:rPr>
          <w:rFonts w:hint="eastAsia"/>
        </w:rPr>
        <w:br/>
      </w:r>
      <w:r>
        <w:rPr>
          <w:rFonts w:hint="eastAsia"/>
        </w:rPr>
        <w:t>　　6.1 全球市场不同应用纸箱包装销量（2020-2031）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全球市场不同应用纸箱包装销量及市场份额（2020-2025）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全球市场不同应用纸箱包装销量预测（2025-2031）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全球市场不同应用纸箱包装收入（2020-2031）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全球市场不同应用纸箱包装收入及市场份额（2020-2025）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全球市场不同应用纸箱包装收入预测（2025-2031）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全球市场不同应用纸箱包装价格走势（2020-2031）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中国市场不同应用纸箱包装销量（2020-2031）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中国市场不同应用纸箱包装销量及市场份额（2020-2025）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中国市场不同应用纸箱包装销量预测（2025-2031）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中国市场不同应用纸箱包装收入（2020-2031）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中国市场不同应用纸箱包装收入及市场份额（2020-2025）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中国市场不同应用纸箱包装收入预测（2025-2031）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纸箱包装行业发展趋势</w:t>
      </w:r>
      <w:r>
        <w:rPr>
          <w:rFonts w:hint="eastAsia"/>
        </w:rPr>
        <w:br/>
      </w:r>
      <w:r>
        <w:rPr>
          <w:rFonts w:hint="eastAsia"/>
        </w:rPr>
        <w:t>　　7.2 纸箱包装行业主要驱动因素</w:t>
      </w:r>
      <w:r>
        <w:rPr>
          <w:rFonts w:hint="eastAsia"/>
        </w:rPr>
        <w:br/>
      </w:r>
      <w:r>
        <w:rPr>
          <w:rFonts w:hint="eastAsia"/>
        </w:rPr>
        <w:t>　　7.3 纸箱包装中国企业SWOT分析</w:t>
      </w:r>
      <w:r>
        <w:rPr>
          <w:rFonts w:hint="eastAsia"/>
        </w:rPr>
        <w:br/>
      </w:r>
      <w:r>
        <w:rPr>
          <w:rFonts w:hint="eastAsia"/>
        </w:rPr>
        <w:t>　　7.4 中国纸箱包装行业政策环境分析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纸箱包装行业产业链简介</w:t>
      </w:r>
      <w:r>
        <w:rPr>
          <w:rFonts w:hint="eastAsia"/>
        </w:rPr>
        <w:br/>
      </w:r>
      <w:r>
        <w:rPr>
          <w:rFonts w:hint="eastAsia"/>
        </w:rPr>
        <w:t>　　　　8.1.1 纸箱包装行业供应链分析</w:t>
      </w:r>
      <w:r>
        <w:rPr>
          <w:rFonts w:hint="eastAsia"/>
        </w:rPr>
        <w:br/>
      </w:r>
      <w:r>
        <w:rPr>
          <w:rFonts w:hint="eastAsia"/>
        </w:rPr>
        <w:t>　　　　8.1.2 纸箱包装主要原料及供应情况</w:t>
      </w:r>
      <w:r>
        <w:rPr>
          <w:rFonts w:hint="eastAsia"/>
        </w:rPr>
        <w:br/>
      </w:r>
      <w:r>
        <w:rPr>
          <w:rFonts w:hint="eastAsia"/>
        </w:rPr>
        <w:t>　　　　8.1.3 纸箱包装行业主要下游客户</w:t>
      </w:r>
      <w:r>
        <w:rPr>
          <w:rFonts w:hint="eastAsia"/>
        </w:rPr>
        <w:br/>
      </w:r>
      <w:r>
        <w:rPr>
          <w:rFonts w:hint="eastAsia"/>
        </w:rPr>
        <w:t>　　8.2 纸箱包装行业采购模式</w:t>
      </w:r>
      <w:r>
        <w:rPr>
          <w:rFonts w:hint="eastAsia"/>
        </w:rPr>
        <w:br/>
      </w:r>
      <w:r>
        <w:rPr>
          <w:rFonts w:hint="eastAsia"/>
        </w:rPr>
        <w:t>　　8.3 纸箱包装行业生产模式</w:t>
      </w:r>
      <w:r>
        <w:rPr>
          <w:rFonts w:hint="eastAsia"/>
        </w:rPr>
        <w:br/>
      </w:r>
      <w:r>
        <w:rPr>
          <w:rFonts w:hint="eastAsia"/>
        </w:rPr>
        <w:t>　　8.4 纸箱包装行业销售模式及销售渠道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全球市场主要纸箱包装厂商简介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纸箱包装销量、收入、价格及毛利率（2020-2025）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纸箱包装销量、收入、价格及毛利率（2020-2025）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纸箱包装销量、收入、价格及毛利率（2020-2025）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纸箱包装销量、收入、价格及毛利率（2020-2025）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纸箱包装销量、收入、价格及毛利率（2020-2025）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纸箱包装销量、收入、价格及毛利率（2020-2025）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纸箱包装销量、收入、价格及毛利率（2020-2025）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纸箱包装销量、收入、价格及毛利率（2020-2025）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中国市场纸箱包装产量、销量、进出口分析及未来趋势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中国市场纸箱包装产量、销量、进出口分析及未来趋势（2020-2031）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中国市场纸箱包装进出口贸易趋势</w:t>
      </w:r>
      <w:r>
        <w:rPr>
          <w:rFonts w:hint="eastAsia"/>
        </w:rPr>
        <w:br/>
      </w:r>
      <w:r>
        <w:rPr>
          <w:rFonts w:hint="eastAsia"/>
        </w:rPr>
        <w:t>　　10.3 中国市场纸箱包装主要进口来源</w:t>
      </w:r>
      <w:r>
        <w:rPr>
          <w:rFonts w:hint="eastAsia"/>
        </w:rPr>
        <w:br/>
      </w:r>
      <w:r>
        <w:rPr>
          <w:rFonts w:hint="eastAsia"/>
        </w:rPr>
        <w:t>　　10.4 中国市场纸箱包装主要出口目的地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中国市场纸箱包装主要地区分布</w:t>
      </w:r>
      <w:r>
        <w:rPr>
          <w:rFonts w:hint="eastAsia"/>
        </w:rPr>
        <w:br/>
      </w:r>
      <w:r>
        <w:rPr>
          <w:rFonts w:hint="eastAsia"/>
        </w:rPr>
        <w:t>　　11.1 中国纸箱包装生产地区分布</w:t>
      </w:r>
      <w:r>
        <w:rPr>
          <w:rFonts w:hint="eastAsia"/>
        </w:rPr>
        <w:br/>
      </w:r>
      <w:r>
        <w:rPr>
          <w:rFonts w:hint="eastAsia"/>
        </w:rPr>
        <w:t>　　11.2 中国纸箱包装消费地区分布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纸箱包装产品图片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全球不同产品类型纸箱包装销售额2020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全球不同产品类型纸箱包装市场份额2024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全球不同应用纸箱包装销售额2020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全球不同应用纸箱包装市场份额2024 VS 2025</w:t>
      </w:r>
      <w:r>
        <w:rPr>
          <w:rFonts w:hint="eastAsia"/>
        </w:rPr>
        <w:br/>
      </w:r>
      <w:r>
        <w:rPr>
          <w:rFonts w:hint="eastAsia"/>
        </w:rPr>
        <w:t>　　图 全球纸箱包装产能、产量、产能利用率及发展趋势（2020-2031）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全球纸箱包装产量、需求量及发展趋势（2020-2031）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全球主要地区纸箱包装产量市场份额（2020-2031）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中国纸箱包装产能、产量、产能利用率及发展趋势（2020-2031）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中国纸箱包装产量、市场需求量及发展趋势（2020-2031）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全球纸箱包装市场销售额及增长率:（2020-2031）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全球市场纸箱包装市场规模：2020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全球市场纸箱包装销量及增长率（2020-2031）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全球市场纸箱包装价格趋势（2020-2031）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2025年全球市场主要厂家纸箱包装销量市场份额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2025年全球市场主要厂家纸箱包装收入市场份额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2025年中国市场主要厂家纸箱包装销量市场份额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2025年中国市场主要厂家纸箱包装收入市场份额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2025年全球前五大厂家纸箱包装市场份额</w:t>
      </w:r>
      <w:r>
        <w:rPr>
          <w:rFonts w:hint="eastAsia"/>
        </w:rPr>
        <w:br/>
      </w:r>
      <w:r>
        <w:rPr>
          <w:rFonts w:hint="eastAsia"/>
        </w:rPr>
        <w:t>　　图 2025年全球纸箱包装第一梯队、第二梯队和第三梯队厂家（品牌）及市场份额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全球主要地区纸箱包装销售收入（2020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全球主要地区纸箱包装销售收入市场份额（2024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北美市场纸箱包装销量及增长率（2020-2031）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北美市场纸箱包装收入及增长率（2020-2031）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欧洲市场纸箱包装销量及增长率（2020-2031）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欧洲市场纸箱包装收入及增长率（2020-2031）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中国市场纸箱包装销量及增长率（2020-2031）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中国市场纸箱包装收入及增长率（2020-2031）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日本市场纸箱包装销量及增长率（2020-2031）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日本市场纸箱包装收入及增长率（2020-2031）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韩国市场纸箱包装销量及增长率（2020-2031）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韩国市场纸箱包装收入及增长率（2020-2031）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全球不同产品类型纸箱包装价格走势（2020-2031）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全球不同应用纸箱包装价格走势（2020-2031）</w:t>
      </w:r>
      <w:r>
        <w:rPr>
          <w:rFonts w:hint="eastAsia"/>
        </w:rPr>
        <w:br/>
      </w:r>
      <w:r>
        <w:rPr>
          <w:rFonts w:hint="eastAsia"/>
        </w:rPr>
        <w:t>　　图 纸箱包装产业链</w:t>
      </w:r>
      <w:r>
        <w:rPr>
          <w:rFonts w:hint="eastAsia"/>
        </w:rPr>
        <w:br/>
      </w:r>
      <w:r>
        <w:rPr>
          <w:rFonts w:hint="eastAsia"/>
        </w:rPr>
        <w:t>　　图 纸箱包装中国企业SWOT分析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全球不同产品类型纸箱包装销售额增长（CAGR）趋势2020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纸箱包装行业目前发展现状</w:t>
      </w:r>
      <w:r>
        <w:rPr>
          <w:rFonts w:hint="eastAsia"/>
        </w:rPr>
        <w:br/>
      </w:r>
      <w:r>
        <w:rPr>
          <w:rFonts w:hint="eastAsia"/>
        </w:rPr>
        <w:t>　　表 纸箱包装发展趋势</w:t>
      </w:r>
      <w:r>
        <w:rPr>
          <w:rFonts w:hint="eastAsia"/>
        </w:rPr>
        <w:br/>
      </w:r>
      <w:r>
        <w:rPr>
          <w:rFonts w:hint="eastAsia"/>
        </w:rPr>
        <w:t>　　表 全球主要地区纸箱包装产量增速（CAGR）：2020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全球主要地区纸箱包装产量（2020-2025）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全球主要地区纸箱包装产量（2025-2031）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全球主要地区纸箱包装产量市场份额（2020-2025）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全球主要地区纸箱包装产量市场份额（2025-2031）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全球市场主要厂家纸箱包装产能（2024-2025）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全球市场主要厂家纸箱包装销量（2020-2025）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全球市场主要厂家纸箱包装销量市场份额（2020-2025）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全球市场主要厂家纸箱包装销售收入（2020-2025）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全球市场主要厂家纸箱包装销售收入市场份额（2020-2025）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全球市场主要厂家纸箱包装销售价格（2020-2025）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2025年全球主要厂家纸箱包装收入排名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中国市场主要厂家纸箱包装销量（2020-2025）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中国市场主要厂家纸箱包装销量市场份额（2020-2025）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中国市场主要厂家纸箱包装销售收入（2020-2025）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中国市场主要厂家纸箱包装销售收入市场份额（2020-2025）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2025年中国主要厂家纸箱包装收入排名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中国市场主要厂家纸箱包装销售价格（2020-2025）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全球主要厂家纸箱包装总部及产地分布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全球主要厂家成立时间及纸箱包装商业化日期</w:t>
      </w:r>
      <w:r>
        <w:rPr>
          <w:rFonts w:hint="eastAsia"/>
        </w:rPr>
        <w:br/>
      </w:r>
      <w:r>
        <w:rPr>
          <w:rFonts w:hint="eastAsia"/>
        </w:rPr>
        <w:t>　　表 全球主要厂家纸箱包装产品类型及应用</w:t>
      </w:r>
      <w:r>
        <w:rPr>
          <w:rFonts w:hint="eastAsia"/>
        </w:rPr>
        <w:br/>
      </w:r>
      <w:r>
        <w:rPr>
          <w:rFonts w:hint="eastAsia"/>
        </w:rPr>
        <w:t>　　表 2025年全球纸箱包装主要厂家市场地位（第一梯队、第二梯队和第三梯队）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全球纸箱包装市场投资、并购等现状分析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全球主要地区纸箱包装销售收入增速：（2020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全球主要地区纸箱包装销售收入（2020-2025）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全球主要地区纸箱包装销售收入市场份额（2020-2025）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全球主要地区纸箱包装收入（2025-2031）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全球主要地区纸箱包装收入市场份额（2025-2031）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全球主要地区纸箱包装销量：2020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全球主要地区纸箱包装销量（2020-2025）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全球主要地区纸箱包装销量市场份额（2020-2025）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全球主要地区纸箱包装销量（2025-2031）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全球主要地区纸箱包装销量份额（2025-2031）</w:t>
      </w:r>
      <w:r>
        <w:rPr>
          <w:rFonts w:hint="eastAsia"/>
        </w:rPr>
        <w:br/>
      </w:r>
      <w:r>
        <w:rPr>
          <w:rFonts w:hint="eastAsia"/>
        </w:rPr>
        <w:t>　　表 纸箱包装厂家（一） 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纸箱包装厂家（一） 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纸箱包装厂家（一） 纸箱包装销量、收入、价格（美元/件）及毛利率（2020-2025）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纸箱包装厂家（一）公司简介及主要业务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纸箱包装厂家（一）企业最新动态</w:t>
      </w:r>
      <w:r>
        <w:rPr>
          <w:rFonts w:hint="eastAsia"/>
        </w:rPr>
        <w:br/>
      </w:r>
      <w:r>
        <w:rPr>
          <w:rFonts w:hint="eastAsia"/>
        </w:rPr>
        <w:t>　　表 纸箱包装厂家（二） 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纸箱包装厂家（二） 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纸箱包装厂家（二） 纸箱包装销量、收入、价格（美元/件）及毛利率（2020-2025）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纸箱包装厂家（二）公司简介及主要业务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纸箱包装厂家（二）企业最新动态</w:t>
      </w:r>
      <w:r>
        <w:rPr>
          <w:rFonts w:hint="eastAsia"/>
        </w:rPr>
        <w:br/>
      </w:r>
      <w:r>
        <w:rPr>
          <w:rFonts w:hint="eastAsia"/>
        </w:rPr>
        <w:t>　　表 纸箱包装厂家（三） 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纸箱包装厂家（三） 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纸箱包装厂家（三） 纸箱包装销量、收入、价格（美元/件）及毛利率（2020-2025）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纸箱包装厂家（三）公司简介及主要业务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纸箱包装厂家（三）公司最新动态</w:t>
      </w:r>
      <w:r>
        <w:rPr>
          <w:rFonts w:hint="eastAsia"/>
        </w:rPr>
        <w:br/>
      </w:r>
      <w:r>
        <w:rPr>
          <w:rFonts w:hint="eastAsia"/>
        </w:rPr>
        <w:t>　　表 纸箱包装厂家（四） 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纸箱包装厂家（四） 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纸箱包装厂家（四） 纸箱包装销量、收入、价格（美元/件）及毛利率（2020-2025）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纸箱包装厂家（四）公司简介及主要业务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纸箱包装厂家（四）企业最新动态</w:t>
      </w:r>
      <w:r>
        <w:rPr>
          <w:rFonts w:hint="eastAsia"/>
        </w:rPr>
        <w:br/>
      </w:r>
      <w:r>
        <w:rPr>
          <w:rFonts w:hint="eastAsia"/>
        </w:rPr>
        <w:t>　　表 纸箱包装厂家（五） 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纸箱包装厂家（五） 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纸箱包装厂家（五） 纸箱包装销量、收入、价格（美元/件）及毛利率（2020-2025）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纸箱包装厂家（五）公司简介及主要业务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纸箱包装厂家（五）企业最新动态</w:t>
      </w:r>
      <w:r>
        <w:rPr>
          <w:rFonts w:hint="eastAsia"/>
        </w:rPr>
        <w:br/>
      </w:r>
      <w:r>
        <w:rPr>
          <w:rFonts w:hint="eastAsia"/>
        </w:rPr>
        <w:t>　　表 纸箱包装厂家（六） 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纸箱包装厂家（六） 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纸箱包装厂家（六） 纸箱包装销量、收入、价格（美元/件）及毛利率（2020-2025）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纸箱包装厂家（六）公司简介及主要业务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纸箱包装厂家（六）企业最新动态</w:t>
      </w:r>
      <w:r>
        <w:rPr>
          <w:rFonts w:hint="eastAsia"/>
        </w:rPr>
        <w:br/>
      </w:r>
      <w:r>
        <w:rPr>
          <w:rFonts w:hint="eastAsia"/>
        </w:rPr>
        <w:t>　　表 纸箱包装厂家（七） 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纸箱包装厂家（七） 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纸箱包装厂家（七） 纸箱包装销量、收入、价格（美元/件）及毛利率（2020-2025）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纸箱包装厂家（七）公司简介及主要业务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纸箱包装厂家（七）企业最新动态</w:t>
      </w:r>
      <w:r>
        <w:rPr>
          <w:rFonts w:hint="eastAsia"/>
        </w:rPr>
        <w:br/>
      </w:r>
      <w:r>
        <w:rPr>
          <w:rFonts w:hint="eastAsia"/>
        </w:rPr>
        <w:t>　　表 纸箱包装厂家（八） 纸箱包装生产基地、销售区域、竞争对手及市场地位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纸箱包装厂家（八） 纸箱包装产品规格、参数及市场应用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纸箱包装厂家（八） 纸箱包装销量、收入、价格（美元/件）及毛利率（2020-2025）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纸箱包装厂家（八）公司简介及主要业务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纸箱包装厂家（八）企业最新动态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全球不同产品类型纸箱包装销量（2020-2025）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全球不同产品类型纸箱包装销量市场份额（2020-2025）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全球不同产品类型纸箱包装销量预测（2025-2031）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全球不同产品类型纸箱包装销量市场份额预测（2025-2031）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全球不同产品类型纸箱包装收入（2020-2025）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全球不同产品类型纸箱包装收入市场份额（2020-2025）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全球不同产品类型纸箱包装收入预测（2025-2031）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全球不同类型纸箱包装收入市场份额预测（2025-2031）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全球不同应用纸箱包装销量（2020-2025年）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全球不同应用纸箱包装销量市场份额（2020-2025）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全球不同应用纸箱包装销量预测（2025-2031）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全球不同应用纸箱包装销量市场份额预测（2025-2031）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全球不同应用纸箱包装收入（2020-2025年）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全球不同应用纸箱包装收入市场份额（2020-2025）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全球不同应用纸箱包装收入预测（2025-2031）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全球不同应用纸箱包装收入市场份额预测（2025-2031）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纸箱包装上游原料供应商及联系方式列表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纸箱包装典型客户列表</w:t>
      </w:r>
      <w:r>
        <w:rPr>
          <w:rFonts w:hint="eastAsia"/>
        </w:rPr>
        <w:br/>
      </w:r>
      <w:r>
        <w:rPr>
          <w:rFonts w:hint="eastAsia"/>
        </w:rPr>
        <w:t>　　表 纸箱包装主要销售模式及销售渠道</w:t>
      </w:r>
      <w:r>
        <w:rPr>
          <w:rFonts w:hint="eastAsia"/>
        </w:rPr>
        <w:br/>
      </w:r>
      <w:r>
        <w:rPr>
          <w:rFonts w:hint="eastAsia"/>
        </w:rPr>
        <w:t>　　表 纸箱包装行业发展机遇及主要驱动因素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纸箱包装行业发展面临的风险</w:t>
      </w:r>
      <w:r>
        <w:rPr>
          <w:rFonts w:hint="eastAsia"/>
        </w:rPr>
        <w:br/>
      </w:r>
      <w:r>
        <w:rPr>
          <w:rFonts w:hint="eastAsia"/>
        </w:rPr>
        <w:t>　　表 纸箱包装行业政策分析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f8bccb45c4e1f" w:history="1">
        <w:r>
          <w:rPr>
            <w:rStyle w:val="Hyperlink"/>
          </w:rPr>
          <w:t>2025-2031年全球与中国纸箱包装行业分析及市场前景预测报告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f8bccb45c4e1f" w:history="1">
        <w:r>
          <w:rPr>
            <w:rStyle w:val="Hyperlink"/>
          </w:rPr>
          <w:t>https://www.20087.com/5/21/ZhiXiangBaoZhuangFaZhanQianJingFenXi.html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热点：纸箱包装设计、纸箱包装机械设备生产厂家、纸箱包装图片、纸箱包装厂、纸箱纸盒包装厂、纸箱包装厂家、包装箱纸板、纸箱包装工作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1c02b8387402d" w:history="1">
      <w:r>
        <w:rPr>
          <w:rStyle w:val="Hyperlink"/>
        </w:rPr>
        <w:t>2025-2031年全球与中国纸箱包装行业分析及市场前景预测报告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hiXiangBaoZhuangFaZhanQianJingFenXi.html" TargetMode="External" Id="Rb2df8bccb45c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hiXiangBaoZhuangFaZhanQianJingFenXi.html" TargetMode="External" Id="R8cc1c02b8387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2025-04-11T03:15:00Z</dcterms:created>
  <dcterms:modified xsi:type="dcterms:W3CDTF">2025-04-11T04:15:00Z</dcterms:modified>
  <dc:subject>2025-2031年全球与中国纸箱包装行业分析及市场前景预测报告</dc:subject>
  <dc:title>2025-2031年全球与中国纸箱包装行业分析及市场前景预测报告</dc:title>
  <cp:keywords>2025-2031年全球与中国纸箱包装行业分析及市场前景预测报告</cp:keywords>
  <dc:description>2025-2031年全球与中国纸箱包装行业分析及市场前景预测报告</dc:description>
</cp:coreProperties>
</file>