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9d71a8e1034cb0" w:history="1">
              <w:r>
                <w:rPr>
                  <w:rStyle w:val="Hyperlink"/>
                </w:rPr>
                <w:t>中国羟基糖醇市场调查研究与前景趋势预测报告（2026-2032年）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9d71a8e1034cb0" w:history="1">
              <w:r>
                <w:rPr>
                  <w:rStyle w:val="Hyperlink"/>
                </w:rPr>
                <w:t>中国羟基糖醇市场调查研究与前景趋势预测报告（2026-2032年）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5998915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9d71a8e1034cb0" w:history="1">
                <w:r>
                  <w:rPr>
                    <w:rStyle w:val="Hyperlink"/>
                  </w:rPr>
                  <w:t>https://www.20087.com/5/91/QiangJiTangChunFaZhanQianJingFenXi.html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羟基糖醇是一类由碳水化合物氢化制得的多羟基化合物，常见品种包括山梨糖醇、木糖醇、麦芽糖醇、赤藓糖醇等。该类物质甜度低于蔗糖，热量较低，对血糖影响较小，并具备非致龋、保湿、赋形等功能，在食品、饮料、糖果、口腔护理、医药辅料及化妆品中应用广泛。目前，羟基糖醇产业已形成较成熟的生产体系，原料以玉米淀粉、甘蔗、木薯等为主，生产工艺包括氢化、结晶、纯化及干燥等环节。随着减糖趋势增强，低热量甜味剂和功能性配料需求上升，羟基糖醇在代糖产品、无糖口香糖、功能饮料、口腔护理及药用辅料中的渗透率持续提高。不过，羟基糖醇也面临口感差异、过量摄入可能引起肠胃不适、原料价格波动、能源成本上升及不同地区监管标准差异等约束，产品竞争正从通用型原料向高纯度、定制化、食品级与药用级细分方向延伸。</w:t>
      </w:r>
      <w:r>
        <w:rPr>
          <w:rFonts w:hint="eastAsia"/>
        </w:rPr>
        <w:br/>
      </w:r>
      <w:r>
        <w:rPr>
          <w:rFonts w:hint="eastAsia"/>
        </w:rPr>
        <w:t>　　未来，羟基糖醇将围绕健康化、功能化、绿色化和高附加值方向升级。市场调研网指出，赤藓糖醇、木糖醇等低血糖指数品种将继续受益于控糖、口腔健康和体重管理需求；山梨糖醇、麦芽糖醇等在保湿、赋形、稳定性方面的优势将支撑其在医药、化妆品和功能性食品中的应用拓展。生物基原料、清洁生产工艺、结晶纯化技术改进及副产物综合利用将成为降本增效的重要路径。下游应用将从单一甜味替代扩展至质构改良、货架期延长、口腔微生态调节及皮肤保湿等复合功能场景。具备高纯度制造能力、稳定供应链、药用级认证能力及定制化配方服务能力的企业，将在食品配料与健康原料领域获得更高议价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89d71a8e1034cb0" w:history="1">
        <w:r>
          <w:rPr>
            <w:rStyle w:val="Hyperlink"/>
          </w:rPr>
          <w:t>中国羟基糖醇市场调查研究与前景趋势预测报告（2026-2032年）</w:t>
        </w:r>
      </w:hyperlink>
      <w:r>
        <w:rPr>
          <w:rFonts w:hint="eastAsia"/>
        </w:rPr>
        <w:t>》，2025年羟基糖醇行业市场规模达 亿元，预计2032年市场规模将达 亿元，期间年均复合增长率（CAGR）达 %。报告基于统计局、相关行业协会及科研机构的详实数据，系统分析了羟基糖醇市场的规模现状、需求特征及价格走势。报告客观评估了羟基糖醇行业技术水平及未来发展方向，对市场前景做出科学预测，并重点分析了羟基糖醇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羟基糖醇市场概述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按照不同产品类型，羟基糖醇主要可以分为如下几个类别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中国不同产品类型羟基糖醇增长趋势2021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小麦</w:t>
      </w:r>
      <w:r>
        <w:rPr>
          <w:rFonts w:hint="eastAsia"/>
        </w:rPr>
        <w:br/>
      </w:r>
      <w:r>
        <w:rPr>
          <w:rFonts w:hint="eastAsia"/>
        </w:rPr>
        <w:t>　　　　1.2.3 木头</w:t>
      </w:r>
      <w:r>
        <w:rPr>
          <w:rFonts w:hint="eastAsia"/>
        </w:rPr>
        <w:br/>
      </w:r>
      <w:r>
        <w:rPr>
          <w:rFonts w:hint="eastAsia"/>
        </w:rPr>
        <w:t>　　　　1.2.4 糖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从不同应用，羟基糖醇主要包括如下几个方面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中国不同应用羟基糖醇增长趋势2021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个人护理产品</w:t>
      </w:r>
      <w:r>
        <w:rPr>
          <w:rFonts w:hint="eastAsia"/>
        </w:rPr>
        <w:br/>
      </w:r>
      <w:r>
        <w:rPr>
          <w:rFonts w:hint="eastAsia"/>
        </w:rPr>
        <w:t>　　　　1.3.3 化妆品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中国羟基糖醇发展现状及未来趋势（2021-2032）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中国市场羟基糖醇收入及增长率（2021-2032）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中国市场羟基糖醇销量及增长率（2021-2032）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中国市场主要羟基糖醇厂商分析</w:t>
      </w:r>
      <w:r>
        <w:rPr>
          <w:rFonts w:hint="eastAsia"/>
        </w:rPr>
        <w:br/>
      </w:r>
      <w:r>
        <w:rPr>
          <w:rFonts w:hint="eastAsia"/>
        </w:rPr>
        <w:t>　　2.1 中国市场主要厂商羟基糖醇销量及市场占有率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中国市场主要厂商羟基糖醇销量（2021-2026）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中国市场主要厂商羟基糖醇销量市场份额（2021-2026）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中国市场主要厂商羟基糖醇收入及市场占有率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中国市场主要厂商羟基糖醇收入（2021-2026）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中国市场主要厂商羟基糖醇收入市场份额（2021-2026）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2025年中国市场主要厂商羟基糖醇收入排名</w:t>
      </w:r>
      <w:r>
        <w:rPr>
          <w:rFonts w:hint="eastAsia"/>
        </w:rPr>
        <w:br/>
      </w:r>
      <w:r>
        <w:rPr>
          <w:rFonts w:hint="eastAsia"/>
        </w:rPr>
        <w:t>　　2.3 中国市场主要厂商羟基糖醇价格（2021-2026）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中国市场主要厂商羟基糖醇总部及产地分布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中国市场主要厂商成立时间及羟基糖醇商业化日期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中国市场主要厂商羟基糖醇产品类型及应用</w:t>
      </w:r>
      <w:r>
        <w:rPr>
          <w:rFonts w:hint="eastAsia"/>
        </w:rPr>
        <w:br/>
      </w:r>
      <w:r>
        <w:rPr>
          <w:rFonts w:hint="eastAsia"/>
        </w:rPr>
        <w:t>　　2.7 羟基糖醇行业集中度、竞争程度分析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羟基糖醇行业集中度分析：2025年中国Top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中国市场羟基糖醇第一梯队、第二梯队和第三梯队厂商（品牌）及2025年市场份额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重点企业（1）基本信息、羟基糖醇生产基地、总部、竞争对手及市场地位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羟基糖醇产品规格、参数及市场应用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重点企业（1）在中国市场羟基糖醇销量、收入、价格及毛利率（2021-2026）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重点企业（2）基本信息、羟基糖醇生产基地、总部、竞争对手及市场地位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羟基糖醇产品规格、参数及市场应用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重点企业（2）在中国市场羟基糖醇销量、收入、价格及毛利率（2021-2026）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重点企业（3）基本信息、羟基糖醇生产基地、总部、竞争对手及市场地位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羟基糖醇产品规格、参数及市场应用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重点企业（3）在中国市场羟基糖醇销量、收入、价格及毛利率（2021-2026）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重点企业（4）基本信息、羟基糖醇生产基地、总部、竞争对手及市场地位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羟基糖醇产品规格、参数及市场应用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重点企业（4）在中国市场羟基糖醇销量、收入、价格及毛利率（2021-2026）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重点企业（5）基本信息、羟基糖醇生产基地、总部、竞争对手及市场地位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羟基糖醇产品规格、参数及市场应用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重点企业（5）在中国市场羟基糖醇销量、收入、价格及毛利率（2021-2026）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重点企业（6）基本信息、羟基糖醇生产基地、总部、竞争对手及市场地位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羟基糖醇产品规格、参数及市场应用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重点企业（6）在中国市场羟基糖醇销量、收入、价格及毛利率（2021-2026）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重点企业（7）基本信息、羟基糖醇生产基地、总部、竞争对手及市场地位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羟基糖醇产品规格、参数及市场应用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重点企业（7）在中国市场羟基糖醇销量、收入、价格及毛利率（2021-2026）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重点企业（8）基本信息、羟基糖醇生产基地、总部、竞争对手及市场地位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羟基糖醇产品规格、参数及市场应用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重点企业（8）在中国市场羟基糖醇销量、收入、价格及毛利率（2021-2026）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重点企业（9）基本信息、羟基糖醇生产基地、总部、竞争对手及市场地位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羟基糖醇产品规格、参数及市场应用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重点企业（9）在中国市场羟基糖醇销量、收入、价格及毛利率（2021-2026）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重点企业（10）基本信息、羟基糖醇生产基地、总部、竞争对手及市场地位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羟基糖醇产品规格、参数及市场应用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重点企业（10）在中国市场羟基糖醇销量、收入、价格及毛利率（2021-2026）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不同产品类型羟基糖醇分析</w:t>
      </w:r>
      <w:r>
        <w:rPr>
          <w:rFonts w:hint="eastAsia"/>
        </w:rPr>
        <w:br/>
      </w:r>
      <w:r>
        <w:rPr>
          <w:rFonts w:hint="eastAsia"/>
        </w:rPr>
        <w:t>　　4.1 中国市场不同产品类型羟基糖醇销量（2021-2032）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中国市场不同产品类型羟基糖醇销量及市场份额（2021-2026）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中国市场不同产品类型羟基糖醇销量预测（2027-2032）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中国市场不同产品类型羟基糖醇规模（2021-2032）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中国市场不同产品类型羟基糖醇规模及市场份额（2021-2026）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中国市场不同产品类型羟基糖醇规模预测（2027-2032）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中国市场不同产品类型羟基糖醇价格走势（2021-2032）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不同应用羟基糖醇分析</w:t>
      </w:r>
      <w:r>
        <w:rPr>
          <w:rFonts w:hint="eastAsia"/>
        </w:rPr>
        <w:br/>
      </w:r>
      <w:r>
        <w:rPr>
          <w:rFonts w:hint="eastAsia"/>
        </w:rPr>
        <w:t>　　5.1 中国市场不同应用羟基糖醇销量（2021-2032）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中国市场不同应用羟基糖醇销量及市场份额（2021-2026）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中国市场不同应用羟基糖醇销量预测（2027-2032）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中国市场不同应用羟基糖醇规模（2021-2032）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中国市场不同应用羟基糖醇规模及市场份额（2021-2026）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中国市场不同应用羟基糖醇规模预测（2027-2032）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中国市场不同应用羟基糖醇价格走势（2021-2032）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羟基糖醇行业发展分析---发展趋势</w:t>
      </w:r>
      <w:r>
        <w:rPr>
          <w:rFonts w:hint="eastAsia"/>
        </w:rPr>
        <w:br/>
      </w:r>
      <w:r>
        <w:rPr>
          <w:rFonts w:hint="eastAsia"/>
        </w:rPr>
        <w:t>　　6.2 羟基糖醇行业发展分析---厂商壁垒</w:t>
      </w:r>
      <w:r>
        <w:rPr>
          <w:rFonts w:hint="eastAsia"/>
        </w:rPr>
        <w:br/>
      </w:r>
      <w:r>
        <w:rPr>
          <w:rFonts w:hint="eastAsia"/>
        </w:rPr>
        <w:t>　　6.3 羟基糖醇行业发展分析---驱动因素</w:t>
      </w:r>
      <w:r>
        <w:rPr>
          <w:rFonts w:hint="eastAsia"/>
        </w:rPr>
        <w:br/>
      </w:r>
      <w:r>
        <w:rPr>
          <w:rFonts w:hint="eastAsia"/>
        </w:rPr>
        <w:t>　　6.4 羟基糖醇行业发展分析---制约因素</w:t>
      </w:r>
      <w:r>
        <w:rPr>
          <w:rFonts w:hint="eastAsia"/>
        </w:rPr>
        <w:br/>
      </w:r>
      <w:r>
        <w:rPr>
          <w:rFonts w:hint="eastAsia"/>
        </w:rPr>
        <w:t>　　6.5 羟基糖醇中国企业SWOT分析</w:t>
      </w:r>
      <w:r>
        <w:rPr>
          <w:rFonts w:hint="eastAsia"/>
        </w:rPr>
        <w:br/>
      </w:r>
      <w:r>
        <w:rPr>
          <w:rFonts w:hint="eastAsia"/>
        </w:rPr>
        <w:t>　　6.6 羟基糖醇行业发展分析---行业政策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羟基糖醇行业产业链简介</w:t>
      </w:r>
      <w:r>
        <w:rPr>
          <w:rFonts w:hint="eastAsia"/>
        </w:rPr>
        <w:br/>
      </w:r>
      <w:r>
        <w:rPr>
          <w:rFonts w:hint="eastAsia"/>
        </w:rPr>
        <w:t>　　7.2 羟基糖醇产业链分析-上游</w:t>
      </w:r>
      <w:r>
        <w:rPr>
          <w:rFonts w:hint="eastAsia"/>
        </w:rPr>
        <w:br/>
      </w:r>
      <w:r>
        <w:rPr>
          <w:rFonts w:hint="eastAsia"/>
        </w:rPr>
        <w:t>　　7.3 羟基糖醇产业链分析-中游</w:t>
      </w:r>
      <w:r>
        <w:rPr>
          <w:rFonts w:hint="eastAsia"/>
        </w:rPr>
        <w:br/>
      </w:r>
      <w:r>
        <w:rPr>
          <w:rFonts w:hint="eastAsia"/>
        </w:rPr>
        <w:t>　　7.4 羟基糖醇产业链分析-下游</w:t>
      </w:r>
      <w:r>
        <w:rPr>
          <w:rFonts w:hint="eastAsia"/>
        </w:rPr>
        <w:br/>
      </w:r>
      <w:r>
        <w:rPr>
          <w:rFonts w:hint="eastAsia"/>
        </w:rPr>
        <w:t>　　7.5 羟基糖醇行业采购模式</w:t>
      </w:r>
      <w:r>
        <w:rPr>
          <w:rFonts w:hint="eastAsia"/>
        </w:rPr>
        <w:br/>
      </w:r>
      <w:r>
        <w:rPr>
          <w:rFonts w:hint="eastAsia"/>
        </w:rPr>
        <w:t>　　7.6 羟基糖醇行业生产模式</w:t>
      </w:r>
      <w:r>
        <w:rPr>
          <w:rFonts w:hint="eastAsia"/>
        </w:rPr>
        <w:br/>
      </w:r>
      <w:r>
        <w:rPr>
          <w:rFonts w:hint="eastAsia"/>
        </w:rPr>
        <w:t>　　7.7 羟基糖醇行业销售模式及销售渠道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中国本土羟基糖醇产能、产量分析</w:t>
      </w:r>
      <w:r>
        <w:rPr>
          <w:rFonts w:hint="eastAsia"/>
        </w:rPr>
        <w:br/>
      </w:r>
      <w:r>
        <w:rPr>
          <w:rFonts w:hint="eastAsia"/>
        </w:rPr>
        <w:t>　　8.1 中国羟基糖醇供需现状及预测（2021-2032）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中国羟基糖醇产能、产量、产能利用率及发展趋势（2021-2032）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中国羟基糖醇产量、市场需求量及发展趋势（2021-2032）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中国羟基糖醇进出口分析</w:t>
      </w:r>
      <w:r>
        <w:rPr>
          <w:rFonts w:hint="eastAsia"/>
        </w:rPr>
        <w:br/>
      </w:r>
      <w:r>
        <w:rPr>
          <w:rFonts w:hint="eastAsia"/>
        </w:rPr>
        <w:t>　　　　8.2.1 中国市场羟基糖醇主要进口来源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中国市场羟基糖醇主要出口目的地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(中:智:林)附录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不同产品类型羟基糖醇市场规模2021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不同应用羟基糖醇市场规模2021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中国市场主要厂商羟基糖醇销量（2021-2026）&amp;（吨）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中国市场主要厂商羟基糖醇销量市场份额（2021-2026）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中国市场主要厂商羟基糖醇收入（2021-2026）&amp;（万元）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中国市场主要厂商羟基糖醇收入份额（2021-2026）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2025年中国主要生产商羟基糖醇收入排名（万元）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中国市场主要厂商羟基糖醇价格（2021-2026）&amp;（元/吨）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中国市场主要厂商羟基糖醇总部及产地分布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中国市场主要厂商成立时间及羟基糖醇商业化日期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中国市场主要厂商羟基糖醇产品类型及应用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2025年中国市场羟基糖醇主要厂商市场地位（第一梯队、第二梯队和第三梯队）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羟基糖醇市场投资、并购等现状分析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羟基糖醇生产基地、总部、竞争对手及市场地位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羟基糖醇产品规格、参数及市场应用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羟基糖醇销量（吨）、收入（万元）、价格（元/吨）及毛利率（2021-2026）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羟基糖醇生产基地、总部、竞争对手及市场地位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羟基糖醇产品规格、参数及市场应用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羟基糖醇销量（吨）、收入（万元）、价格（元/吨）及毛利率（2021-2026）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羟基糖醇生产基地、总部、竞争对手及市场地位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羟基糖醇产品规格、参数及市场应用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羟基糖醇销量（吨）、收入（万元）、价格（元/吨）及毛利率（2021-2026）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羟基糖醇生产基地、总部、竞争对手及市场地位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羟基糖醇产品规格、参数及市场应用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羟基糖醇销量（吨）、收入（万元）、价格（元/吨）及毛利率（2021-2026）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羟基糖醇生产基地、总部、竞争对手及市场地位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羟基糖醇产品规格、参数及市场应用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羟基糖醇销量（吨）、收入（万元）、价格（元/吨）及毛利率（2021-2026）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羟基糖醇生产基地、总部、竞争对手及市场地位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羟基糖醇产品规格、参数及市场应用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羟基糖醇销量（吨）、收入（万元）、价格（元/吨）及毛利率（2021-2026）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羟基糖醇生产基地、总部、竞争对手及市场地位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羟基糖醇产品规格、参数及市场应用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羟基糖醇销量（吨）、收入（万元）、价格（元/吨）及毛利率（2021-2026）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羟基糖醇生产基地、总部、竞争对手及市场地位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羟基糖醇产品规格、参数及市场应用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羟基糖醇销量（吨）、收入（万元）、价格（元/吨）及毛利率（2021-2026）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羟基糖醇生产基地、总部、竞争对手及市场地位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羟基糖醇产品规格、参数及市场应用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羟基糖醇销量（吨）、收入（万元）、价格（元/吨）及毛利率（2021-2026）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羟基糖醇生产基地、总部、竞争对手及市场地位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羟基糖醇产品规格、参数及市场应用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羟基糖醇销量（吨）、收入（万元）、价格（元/吨）及毛利率（2021-2026）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中国市场不同产品类型羟基糖醇销量（2021-2026）&amp;（吨）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中国市场不同产品类型羟基糖醇销量市场份额（2021-2026）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中国市场不同产品类型羟基糖醇销量预测（2027-2032）&amp;（吨）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中国市场不同产品类型羟基糖醇销量市场份额预测（2027-2032）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中国市场不同产品类型羟基糖醇规模（2021-2026）&amp;（万元）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中国市场不同产品类型羟基糖醇规模市场份额（2021-2026）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中国市场不同产品类型羟基糖醇规模预测（2027-2032）&amp;（万元）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中国市场不同产品类型羟基糖醇规模市场份额预测（2027-2032）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中国市场不同应用羟基糖醇销量（2021-2026）&amp;（吨）</w:t>
      </w:r>
      <w:r>
        <w:rPr>
          <w:rFonts w:hint="eastAsia"/>
        </w:rPr>
        <w:br/>
      </w:r>
      <w:r>
        <w:rPr>
          <w:rFonts w:hint="eastAsia"/>
        </w:rPr>
        <w:t>　　表 73： 中国市场不同应用羟基糖醇销量市场份额（2021-2026）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中国市场不同应用羟基糖醇销量预测（2027-2032）&amp;（吨）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75： 中国市场不同应用羟基糖醇销量市场份额预测（2027-2032）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中国市场不同应用羟基糖醇规模（2021-2026）&amp;（万元）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中国市场不同应用羟基糖醇规模市场份额（2021-2026）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中国市场不同应用羟基糖醇规模预测（2027-2032）&amp;（万元）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中国市场不同应用羟基糖醇规模市场份额预测（2027-2032）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羟基糖醇行业发展分析---发展趋势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羟基糖醇行业发展分析---厂商壁垒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羟基糖醇行业发展分析---驱动因素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羟基糖醇行业发展分析---制约因素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羟基糖醇行业相关重点政策一览</w:t>
      </w:r>
      <w:r>
        <w:rPr>
          <w:rFonts w:hint="eastAsia"/>
        </w:rPr>
        <w:br/>
      </w:r>
      <w:r>
        <w:rPr>
          <w:rFonts w:hint="eastAsia"/>
        </w:rPr>
        <w:t>　　表 85： 羟基糖醇行业供应链分析</w:t>
      </w:r>
      <w:r>
        <w:rPr>
          <w:rFonts w:hint="eastAsia"/>
        </w:rPr>
        <w:br/>
      </w:r>
      <w:r>
        <w:rPr>
          <w:rFonts w:hint="eastAsia"/>
        </w:rPr>
        <w:t>　　表 86： 羟基糖醇上游原料供应商</w:t>
      </w:r>
      <w:r>
        <w:rPr>
          <w:rFonts w:hint="eastAsia"/>
        </w:rPr>
        <w:br/>
      </w:r>
      <w:r>
        <w:rPr>
          <w:rFonts w:hint="eastAsia"/>
        </w:rPr>
        <w:t>　　表 87： 羟基糖醇行业主要下游客户</w:t>
      </w:r>
      <w:r>
        <w:rPr>
          <w:rFonts w:hint="eastAsia"/>
        </w:rPr>
        <w:br/>
      </w:r>
      <w:r>
        <w:rPr>
          <w:rFonts w:hint="eastAsia"/>
        </w:rPr>
        <w:t>　　表 88： 羟基糖醇典型经销商</w:t>
      </w:r>
      <w:r>
        <w:rPr>
          <w:rFonts w:hint="eastAsia"/>
        </w:rPr>
        <w:br/>
      </w:r>
      <w:r>
        <w:rPr>
          <w:rFonts w:hint="eastAsia"/>
        </w:rPr>
        <w:t>　　表 89： 中国羟基糖醇产量、销量、进口量及出口量（2021-2026）&amp;（吨）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90： 中国羟基糖醇产量、销量、进口量及出口量预测（2027-2032）&amp;（吨）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91： 中国市场羟基糖醇主要进口来源</w:t>
      </w:r>
      <w:r>
        <w:rPr>
          <w:rFonts w:hint="eastAsia"/>
        </w:rPr>
        <w:br/>
      </w:r>
      <w:r>
        <w:rPr>
          <w:rFonts w:hint="eastAsia"/>
        </w:rPr>
        <w:t>　　表 92： 中国市场羟基糖醇主要出口目的地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羟基糖醇产品图片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中国不同产品类型羟基糖醇市场规模市场份额2025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小麦产品图片</w:t>
      </w:r>
      <w:r>
        <w:rPr>
          <w:rFonts w:hint="eastAsia"/>
        </w:rPr>
        <w:br/>
      </w:r>
      <w:r>
        <w:rPr>
          <w:rFonts w:hint="eastAsia"/>
        </w:rPr>
        <w:t>　　图 4： 木头产品图片</w:t>
      </w:r>
      <w:r>
        <w:rPr>
          <w:rFonts w:hint="eastAsia"/>
        </w:rPr>
        <w:br/>
      </w:r>
      <w:r>
        <w:rPr>
          <w:rFonts w:hint="eastAsia"/>
        </w:rPr>
        <w:t>　　图 5： 糖产品图片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中国不同应用羟基糖醇市场份额2025 &amp; 2032</w:t>
      </w:r>
      <w:r>
        <w:rPr>
          <w:rFonts w:hint="eastAsia"/>
        </w:rPr>
        <w:br/>
      </w:r>
      <w:r>
        <w:rPr>
          <w:rFonts w:hint="eastAsia"/>
        </w:rPr>
        <w:t>　　图 8： 个人护理产品</w:t>
      </w:r>
      <w:r>
        <w:rPr>
          <w:rFonts w:hint="eastAsia"/>
        </w:rPr>
        <w:br/>
      </w:r>
      <w:r>
        <w:rPr>
          <w:rFonts w:hint="eastAsia"/>
        </w:rPr>
        <w:t>　　图 9： 化妆品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中国市场羟基糖醇市场规模，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中国市场羟基糖醇收入及增长率（2021-2032）&amp;（万元）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中国市场羟基糖醇销量及增长率（2021-2032）&amp;（吨）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2025年中国市场主要厂商羟基糖醇销量市场份额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2025年中国市场主要厂商羟基糖醇收入市场份额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2025年中国市场前五大厂商羟基糖醇市场份额</w:t>
      </w:r>
      <w:r>
        <w:rPr>
          <w:rFonts w:hint="eastAsia"/>
        </w:rPr>
        <w:br/>
      </w:r>
      <w:r>
        <w:rPr>
          <w:rFonts w:hint="eastAsia"/>
        </w:rPr>
        <w:t>　　图 17： 2025年中国市场羟基糖醇第一梯队、第二梯队和第三梯队厂商（品牌）及市场份额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中国市场不同产品类型羟基糖醇价格走势（2021-2032）&amp;（元/吨）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中国市场不同应用羟基糖醇价格走势（2021-2032）&amp;（元/吨）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羟基糖醇中国企业SWOT分析</w:t>
      </w:r>
      <w:r>
        <w:rPr>
          <w:rFonts w:hint="eastAsia"/>
        </w:rPr>
        <w:br/>
      </w:r>
      <w:r>
        <w:rPr>
          <w:rFonts w:hint="eastAsia"/>
        </w:rPr>
        <w:t>　　图 21： 羟基糖醇产业链</w:t>
      </w:r>
      <w:r>
        <w:rPr>
          <w:rFonts w:hint="eastAsia"/>
        </w:rPr>
        <w:br/>
      </w:r>
      <w:r>
        <w:rPr>
          <w:rFonts w:hint="eastAsia"/>
        </w:rPr>
        <w:t>　　图 22： 羟基糖醇行业采购模式分析</w:t>
      </w:r>
      <w:r>
        <w:rPr>
          <w:rFonts w:hint="eastAsia"/>
        </w:rPr>
        <w:br/>
      </w:r>
      <w:r>
        <w:rPr>
          <w:rFonts w:hint="eastAsia"/>
        </w:rPr>
        <w:t>　　图 23： 羟基糖醇行业生产模式分析</w:t>
      </w:r>
      <w:r>
        <w:rPr>
          <w:rFonts w:hint="eastAsia"/>
        </w:rPr>
        <w:br/>
      </w:r>
      <w:r>
        <w:rPr>
          <w:rFonts w:hint="eastAsia"/>
        </w:rPr>
        <w:t>　　图 24： 羟基糖醇行业销售模式分析</w:t>
      </w:r>
      <w:r>
        <w:rPr>
          <w:rFonts w:hint="eastAsia"/>
        </w:rPr>
        <w:br/>
      </w:r>
      <w:r>
        <w:rPr>
          <w:rFonts w:hint="eastAsia"/>
        </w:rPr>
        <w:t>　　图 25： 中国羟基糖醇产能、产量、产能利用率及发展趋势（2021-2032）&amp;（吨）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中国羟基糖醇产量、市场需求量及发展趋势（2021-2032）&amp;（吨）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9d71a8e1034cb0" w:history="1">
        <w:r>
          <w:rPr>
            <w:rStyle w:val="Hyperlink"/>
          </w:rPr>
          <w:t>中国羟基糖醇市场调查研究与前景趋势预测报告（2026-2032年）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5998915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9d71a8e1034cb0" w:history="1">
        <w:r>
          <w:rPr>
            <w:rStyle w:val="Hyperlink"/>
          </w:rPr>
          <w:t>https://www.20087.com/5/91/QiangJiTangChunFaZhanQianJingFenXi.html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热点：羟基酪醇、羟基硌醇、什么叫醇羟基、羟基糖基化、检验醇羟基的方法、羟基 甜、去氧糖和羟基糖的区别、糖羟基的活性、醇羟基有酸性吗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0aa7319a1e4934" w:history="1">
      <w:r>
        <w:rPr>
          <w:rStyle w:val="Hyperlink"/>
        </w:rPr>
        <w:t>中国羟基糖醇市场调查研究与前景趋势预测报告（2026-2032年）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1/QiangJiTangChunFaZhanQianJingFenXi.html" TargetMode="External" Id="R589d71a8e1034c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1/QiangJiTangChunFaZhanQianJingFenXi.html" TargetMode="External" Id="Rf50aa7319a1e49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2026-09-21T01:48:29Z</dcterms:created>
  <dcterms:modified xsi:type="dcterms:W3CDTF">2026-09-21T02:48:29Z</dcterms:modified>
  <dc:subject>中国羟基糖醇市场调查研究与前景趋势预测报告（2026-2032年）</dc:subject>
  <dc:title>中国羟基糖醇市场调查研究与前景趋势预测报告（2026-2032年）</dc:title>
  <cp:keywords>中国羟基糖醇市场调查研究与前景趋势预测报告（2026-2032年）</cp:keywords>
  <dc:description>中国羟基糖醇市场调查研究与前景趋势预测报告（2026-2032年）</dc:description>
</cp:coreProperties>
</file>