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f15b9d88c4cf3" w:history="1">
              <w:r>
                <w:rPr>
                  <w:rStyle w:val="Hyperlink"/>
                </w:rPr>
                <w:t>2025-2031年全球与中国聚甘油-4癸酸酯市场调查研究及前景趋势分析报告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f15b9d88c4cf3" w:history="1">
              <w:r>
                <w:rPr>
                  <w:rStyle w:val="Hyperlink"/>
                </w:rPr>
                <w:t>2025-2031年全球与中国聚甘油-4癸酸酯市场调查研究及前景趋势分析报告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f15b9d88c4cf3" w:history="1">
                <w:r>
                  <w:rPr>
                    <w:rStyle w:val="Hyperlink"/>
                  </w:rPr>
                  <w:t>https://www.20087.com/5/21/JuGanYou-4GuiSuanZhiHangYeFaZhanQuShi.html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甘油-4癸酸酯是一种新型的非离子表面活性剂，具有良好的乳化、分散和增溶性能，被广泛应用于化妆品、个人护理用品及制药领域。近年来，随着消费者对天然、温和配方产品的偏好增加，这种源自天然油脂的成分受到了市场的青睐。聚甘油-4癸酸酯不仅能有效改善产品的质地和稳定性，还因其低刺激性和生物降解性而在敏感肌肤护理产品中表现出色。不过，相较于传统合成表面活性剂，聚甘油-4癸酸酯的成本较高，且生产工艺相对复杂，这对大规模商业化应用构成了障碍。另外，市场上对于该成分的认知度仍有待提高，需要更多的科学研究来验证其安全性和功效。</w:t>
      </w:r>
      <w:r>
        <w:rPr>
          <w:rFonts w:hint="eastAsia"/>
        </w:rPr>
        <w:br/>
      </w:r>
      <w:r>
        <w:rPr>
          <w:rFonts w:hint="eastAsia"/>
        </w:rPr>
        <w:t>　　随着绿色化学理念深入人心和技术进步，聚甘油-4癸酸酯有望迎来新的发展机遇。首先，随着研发能力的提升，生产工艺的优化将有助于降低成本，使得这一成分能够在更广泛的范围内得到应用。其次，随着消费者对可持续发展的关注加深，那些能够提供生态友好型解决方案的品牌将会获得更大的市场份额。因此，开发基于聚甘油-4癸酸酯的创新产品，尤其是强调其自然来源和环境友好特性的产品，将成为市场的一个重要趋势。此外，通过跨学科合作，探索其在新领域的应用潜力，如药物递送系统或功能性食品添加剂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f15b9d88c4cf3" w:history="1">
        <w:r>
          <w:rPr>
            <w:rStyle w:val="Hyperlink"/>
          </w:rPr>
          <w:t>2025-2031年全球与中国聚甘油-4癸酸酯市场调查研究及前景趋势分析报告</w:t>
        </w:r>
      </w:hyperlink>
      <w:r>
        <w:rPr>
          <w:rFonts w:hint="eastAsia"/>
        </w:rPr>
        <w:t>》基于多年行业研究积累，结合聚甘油-4癸酸酯市场发展现状，依托行业权威数据资源和长期市场监测数据库，对聚甘油-4癸酸酯市场规模、技术现状及未来方向进行了全面分析。报告梳理了聚甘油-4癸酸酯行业竞争格局，重点评估了主要企业的市场表现及品牌影响力，并通过SWOT分析揭示了聚甘油-4癸酸酯行业机遇与潜在风险。同时，报告对聚甘油-4癸酸酯市场前景和发展趋势进行了科学预测，为投资者提供了投资价值判断和策略建议，助力把握聚甘油-4癸酸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聚甘油-4癸酸酯市场概述</w:t>
      </w:r>
      <w:r>
        <w:rPr>
          <w:rFonts w:hint="eastAsia"/>
        </w:rPr>
        <w:br/>
      </w:r>
      <w:r>
        <w:rPr>
          <w:rFonts w:hint="eastAsia"/>
        </w:rPr>
        <w:t>　　1.1 聚甘油-4癸酸酯行业概述及统计范围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按照不同产品类型，聚甘油-4癸酸酯主要可以分为如下几个类别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全球不同产品类型聚甘油-4癸酸酯规模增长趋势2020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植物源性产品</w:t>
      </w:r>
      <w:r>
        <w:rPr>
          <w:rFonts w:hint="eastAsia"/>
        </w:rPr>
        <w:br/>
      </w:r>
      <w:r>
        <w:rPr>
          <w:rFonts w:hint="eastAsia"/>
        </w:rPr>
        <w:t>　　　　1.2.3 合成产品</w:t>
      </w:r>
      <w:r>
        <w:rPr>
          <w:rFonts w:hint="eastAsia"/>
        </w:rPr>
        <w:br/>
      </w:r>
      <w:r>
        <w:rPr>
          <w:rFonts w:hint="eastAsia"/>
        </w:rPr>
        <w:t>　　1.3 从不同应用，聚甘油-4癸酸酯主要包括如下几个方面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全球不同应用聚甘油-4癸酸酯规模增长趋势2020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聚甘油-4癸酸酯行业发展总体概况</w:t>
      </w:r>
      <w:r>
        <w:rPr>
          <w:rFonts w:hint="eastAsia"/>
        </w:rPr>
        <w:br/>
      </w:r>
      <w:r>
        <w:rPr>
          <w:rFonts w:hint="eastAsia"/>
        </w:rPr>
        <w:t>　　　　1.4.2 聚甘油-4癸酸酯行业发展主要特点</w:t>
      </w:r>
      <w:r>
        <w:rPr>
          <w:rFonts w:hint="eastAsia"/>
        </w:rPr>
        <w:br/>
      </w:r>
      <w:r>
        <w:rPr>
          <w:rFonts w:hint="eastAsia"/>
        </w:rPr>
        <w:t>　　　　1.4.3 聚甘油-4癸酸酯行业发展影响因素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聚甘油-4癸酸酯有利因素</w:t>
      </w:r>
      <w:r>
        <w:rPr>
          <w:rFonts w:hint="eastAsia"/>
        </w:rPr>
        <w:br/>
      </w:r>
      <w:r>
        <w:rPr>
          <w:rFonts w:hint="eastAsia"/>
        </w:rPr>
        <w:t>　　　　1.4.3 .2 聚甘油-4癸酸酯不利因素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全球聚甘油-4癸酸酯供需现状及预测（2020-2031）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全球聚甘油-4癸酸酯产能、产量、产能利用率及发展趋势（2020-2031）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全球聚甘油-4癸酸酯产量、需求量及发展趋势（2020-2031）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全球主要地区聚甘油-4癸酸酯产量及发展趋势（2020-2031）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中国聚甘油-4癸酸酯供需现状及预测（2020-2031）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中国聚甘油-4癸酸酯产能、产量、产能利用率及发展趋势（2020-2031）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中国聚甘油-4癸酸酯产量、市场需求量及发展趋势（2020-2031）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中国聚甘油-4癸酸酯产能和产量占全球的比重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全球聚甘油-4癸酸酯销量及收入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全球市场聚甘油-4癸酸酯收入（2020-2031）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全球市场聚甘油-4癸酸酯销量（2020-2031）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全球市场聚甘油-4癸酸酯价格趋势（2020-2031）</w:t>
      </w:r>
      <w:r>
        <w:rPr>
          <w:rFonts w:hint="eastAsia"/>
        </w:rPr>
        <w:br/>
      </w:r>
      <w:r>
        <w:rPr>
          <w:rFonts w:hint="eastAsia"/>
        </w:rPr>
        <w:t>　　2.4 中国聚甘油-4癸酸酯销量及收入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中国市场聚甘油-4癸酸酯收入（2020-2031）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中国市场聚甘油-4癸酸酯销量（2020-2031）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中国市场聚甘油-4癸酸酯销量和收入占全球的比重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全球聚甘油-4癸酸酯主要地区分析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全球主要地区聚甘油-4癸酸酯市场规模分析：2020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全球主要地区聚甘油-4癸酸酯销售收入及市场份额（2020-2025年）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全球主要地区聚甘油-4癸酸酯销售收入预测（2026-2031）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全球主要地区聚甘油-4癸酸酯销量分析：2020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全球主要地区聚甘油-4癸酸酯销量及市场份额（2020-2025年）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全球主要地区聚甘油-4癸酸酯销量及市场份额预测（2026-2031）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北美（美国和加拿大）聚甘油-4癸酸酯销量（2020-2031）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北美（美国和加拿大）聚甘油-4癸酸酯收入（2020-2031）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欧洲（德国、英国、法国和意大利等国家）聚甘油-4癸酸酯销量（2020-2031）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欧洲（德国、英国、法国和意大利等国家）聚甘油-4癸酸酯收入（2020-2031）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亚太（中国、日本、韩国、中国台湾、印度和东南亚等）聚甘油-4癸酸酯销量（2020-2031）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亚太（中国、日本、韩国、中国台湾、印度和东南亚等）聚甘油-4癸酸酯收入（2020-2031）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拉美地区（墨西哥、巴西等国家）聚甘油-4癸酸酯销量（2020-2031）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拉美地区（墨西哥、巴西等国家）聚甘油-4癸酸酯收入（2020-2031）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中东及非洲（土耳其、沙特等国家）聚甘油-4癸酸酯销量（2020-2031）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中东及非洲（土耳其、沙特等国家）聚甘油-4癸酸酯收入（2020-2031）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全球市场主要厂商聚甘油-4癸酸酯产能市场份额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全球市场主要厂商聚甘油-4癸酸酯销量（2020-2025）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全球市场主要厂商聚甘油-4癸酸酯销售收入（2020-2025）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全球市场主要厂商聚甘油-4癸酸酯销售价格（2020-2025）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2024年全球主要生产商聚甘油-4癸酸酯收入排名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中国市场主要厂商聚甘油-4癸酸酯销量（2020-2025）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中国市场主要厂商聚甘油-4癸酸酯销售收入（2020-2025）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中国市场主要厂商聚甘油-4癸酸酯销售价格（2020-2025）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2024年中国主要生产商聚甘油-4癸酸酯收入排名</w:t>
      </w:r>
      <w:r>
        <w:rPr>
          <w:rFonts w:hint="eastAsia"/>
        </w:rPr>
        <w:br/>
      </w:r>
      <w:r>
        <w:rPr>
          <w:rFonts w:hint="eastAsia"/>
        </w:rPr>
        <w:t>　　4.3 全球主要厂商聚甘油-4癸酸酯总部及产地分布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全球主要厂商聚甘油-4癸酸酯商业化日期</w:t>
      </w:r>
      <w:r>
        <w:rPr>
          <w:rFonts w:hint="eastAsia"/>
        </w:rPr>
        <w:br/>
      </w:r>
      <w:r>
        <w:rPr>
          <w:rFonts w:hint="eastAsia"/>
        </w:rPr>
        <w:t>　　4.5 全球主要厂商聚甘油-4癸酸酯产品类型及应用</w:t>
      </w:r>
      <w:r>
        <w:rPr>
          <w:rFonts w:hint="eastAsia"/>
        </w:rPr>
        <w:br/>
      </w:r>
      <w:r>
        <w:rPr>
          <w:rFonts w:hint="eastAsia"/>
        </w:rPr>
        <w:t>　　4.6 聚甘油-4癸酸酯行业集中度、竞争程度分析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聚甘油-4癸酸酯行业集中度分析：全球头部厂商份额（Top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全球聚甘油-4癸酸酯第一梯队、第二梯队和第三梯队生产商（品牌）及市场份额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不同产品类型聚甘油-4癸酸酯分析</w:t>
      </w:r>
      <w:r>
        <w:rPr>
          <w:rFonts w:hint="eastAsia"/>
        </w:rPr>
        <w:br/>
      </w:r>
      <w:r>
        <w:rPr>
          <w:rFonts w:hint="eastAsia"/>
        </w:rPr>
        <w:t>　　5.1 全球不同产品类型聚甘油-4癸酸酯销量（2020-2031）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全球不同产品类型聚甘油-4癸酸酯销量及市场份额（2020-2025）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全球不同产品类型聚甘油-4癸酸酯销量预测（2026-2031）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全球不同产品类型聚甘油-4癸酸酯收入（2020-2031）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全球不同产品类型聚甘油-4癸酸酯收入及市场份额（2020-2025）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全球不同产品类型聚甘油-4癸酸酯收入预测（2026-2031）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全球不同产品类型聚甘油-4癸酸酯价格走势（2020-2031）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中国不同产品类型聚甘油-4癸酸酯销量（2020-2031）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中国不同产品类型聚甘油-4癸酸酯销量及市场份额（2020-2025）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中国不同产品类型聚甘油-4癸酸酯销量预测（2026-2031）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中国不同产品类型聚甘油-4癸酸酯收入（2020-2031）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中国不同产品类型聚甘油-4癸酸酯收入及市场份额（2020-2025）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中国不同产品类型聚甘油-4癸酸酯收入预测（2026-2031）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不同应用聚甘油-4癸酸酯分析</w:t>
      </w:r>
      <w:r>
        <w:rPr>
          <w:rFonts w:hint="eastAsia"/>
        </w:rPr>
        <w:br/>
      </w:r>
      <w:r>
        <w:rPr>
          <w:rFonts w:hint="eastAsia"/>
        </w:rPr>
        <w:t>　　6.1 全球不同应用聚甘油-4癸酸酯销量（2020-2031）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全球不同应用聚甘油-4癸酸酯销量及市场份额（2020-2025）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全球不同应用聚甘油-4癸酸酯销量预测（2026-2031）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全球不同应用聚甘油-4癸酸酯收入（2020-2031）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全球不同应用聚甘油-4癸酸酯收入及市场份额（2020-2025）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全球不同应用聚甘油-4癸酸酯收入预测（2026-2031）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全球不同应用聚甘油-4癸酸酯价格走势（2020-2031）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中国不同应用聚甘油-4癸酸酯销量（2020-2031）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中国不同应用聚甘油-4癸酸酯销量及市场份额（2020-2025）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中国不同应用聚甘油-4癸酸酯销量预测（2026-2031）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中国不同应用聚甘油-4癸酸酯收入（2020-2031）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中国不同应用聚甘油-4癸酸酯收入及市场份额（2020-2025）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中国不同应用聚甘油-4癸酸酯收入预测（2026-2031）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聚甘油-4癸酸酯行业发展趋势</w:t>
      </w:r>
      <w:r>
        <w:rPr>
          <w:rFonts w:hint="eastAsia"/>
        </w:rPr>
        <w:br/>
      </w:r>
      <w:r>
        <w:rPr>
          <w:rFonts w:hint="eastAsia"/>
        </w:rPr>
        <w:t>　　7.2 聚甘油-4癸酸酯行业主要驱动因素</w:t>
      </w:r>
      <w:r>
        <w:rPr>
          <w:rFonts w:hint="eastAsia"/>
        </w:rPr>
        <w:br/>
      </w:r>
      <w:r>
        <w:rPr>
          <w:rFonts w:hint="eastAsia"/>
        </w:rPr>
        <w:t>　　7.3 聚甘油-4癸酸酯中国企业SWOT分析</w:t>
      </w:r>
      <w:r>
        <w:rPr>
          <w:rFonts w:hint="eastAsia"/>
        </w:rPr>
        <w:br/>
      </w:r>
      <w:r>
        <w:rPr>
          <w:rFonts w:hint="eastAsia"/>
        </w:rPr>
        <w:t>　　7.4 中国聚甘油-4癸酸酯行业政策环境分析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聚甘油-4癸酸酯行业产业链简介</w:t>
      </w:r>
      <w:r>
        <w:rPr>
          <w:rFonts w:hint="eastAsia"/>
        </w:rPr>
        <w:br/>
      </w:r>
      <w:r>
        <w:rPr>
          <w:rFonts w:hint="eastAsia"/>
        </w:rPr>
        <w:t>　　　　8.1.1 聚甘油-4癸酸酯行业供应链分析</w:t>
      </w:r>
      <w:r>
        <w:rPr>
          <w:rFonts w:hint="eastAsia"/>
        </w:rPr>
        <w:br/>
      </w:r>
      <w:r>
        <w:rPr>
          <w:rFonts w:hint="eastAsia"/>
        </w:rPr>
        <w:t>　　　　8.1.2 聚甘油-4癸酸酯主要原料及供应情况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聚甘油-4癸酸酯行业主要下游客户</w:t>
      </w:r>
      <w:r>
        <w:rPr>
          <w:rFonts w:hint="eastAsia"/>
        </w:rPr>
        <w:br/>
      </w:r>
      <w:r>
        <w:rPr>
          <w:rFonts w:hint="eastAsia"/>
        </w:rPr>
        <w:t>　　8.2 聚甘油-4癸酸酯行业采购模式</w:t>
      </w:r>
      <w:r>
        <w:rPr>
          <w:rFonts w:hint="eastAsia"/>
        </w:rPr>
        <w:br/>
      </w:r>
      <w:r>
        <w:rPr>
          <w:rFonts w:hint="eastAsia"/>
        </w:rPr>
        <w:t>　　8.3 聚甘油-4癸酸酯行业生产模式</w:t>
      </w:r>
      <w:r>
        <w:rPr>
          <w:rFonts w:hint="eastAsia"/>
        </w:rPr>
        <w:br/>
      </w:r>
      <w:r>
        <w:rPr>
          <w:rFonts w:hint="eastAsia"/>
        </w:rPr>
        <w:t>　　8.4 聚甘油-4癸酸酯行业销售模式及销售渠道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全球市场主要聚甘油-4癸酸酯厂商简介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重点企业（1）基本信息、聚甘油-4癸酸酯生产基地、销售区域、竞争对手及市场地位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聚甘油-4癸酸酯产品规格、参数及市场应用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聚甘油-4癸酸酯销量、收入、价格及毛利率（2020-2025）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重点企业（2）基本信息、聚甘油-4癸酸酯生产基地、销售区域、竞争对手及市场地位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聚甘油-4癸酸酯产品规格、参数及市场应用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聚甘油-4癸酸酯销量、收入、价格及毛利率（2020-2025）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重点企业（3）基本信息、聚甘油-4癸酸酯生产基地、销售区域、竞争对手及市场地位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聚甘油-4癸酸酯产品规格、参数及市场应用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聚甘油-4癸酸酯销量、收入、价格及毛利率（2020-2025）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重点企业（4）基本信息、聚甘油-4癸酸酯生产基地、销售区域、竞争对手及市场地位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聚甘油-4癸酸酯产品规格、参数及市场应用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聚甘油-4癸酸酯销量、收入、价格及毛利率（2020-2025）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中国市场聚甘油-4癸酸酯产量、销量、进出口分析及未来趋势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中国市场聚甘油-4癸酸酯产量、销量、进出口分析及未来趋势（2020-2031）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中国市场聚甘油-4癸酸酯进出口贸易趋势</w:t>
      </w:r>
      <w:r>
        <w:rPr>
          <w:rFonts w:hint="eastAsia"/>
        </w:rPr>
        <w:br/>
      </w:r>
      <w:r>
        <w:rPr>
          <w:rFonts w:hint="eastAsia"/>
        </w:rPr>
        <w:t>　　10.3 中国市场聚甘油-4癸酸酯主要进口来源</w:t>
      </w:r>
      <w:r>
        <w:rPr>
          <w:rFonts w:hint="eastAsia"/>
        </w:rPr>
        <w:br/>
      </w:r>
      <w:r>
        <w:rPr>
          <w:rFonts w:hint="eastAsia"/>
        </w:rPr>
        <w:t>　　10.4 中国市场聚甘油-4癸酸酯主要出口目的地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中国市场聚甘油-4癸酸酯主要地区分布</w:t>
      </w:r>
      <w:r>
        <w:rPr>
          <w:rFonts w:hint="eastAsia"/>
        </w:rPr>
        <w:br/>
      </w:r>
      <w:r>
        <w:rPr>
          <w:rFonts w:hint="eastAsia"/>
        </w:rPr>
        <w:t>　　11.1 中国聚甘油-4癸酸酯生产地区分布</w:t>
      </w:r>
      <w:r>
        <w:rPr>
          <w:rFonts w:hint="eastAsia"/>
        </w:rPr>
        <w:br/>
      </w:r>
      <w:r>
        <w:rPr>
          <w:rFonts w:hint="eastAsia"/>
        </w:rPr>
        <w:t>　　11.2 中国聚甘油-4癸酸酯消费地区分布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全球不同产品类型聚甘油-4癸酸酯规模规模增长趋势2020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聚甘油-4癸酸酯行业发展主要特点</w:t>
      </w:r>
      <w:r>
        <w:rPr>
          <w:rFonts w:hint="eastAsia"/>
        </w:rPr>
        <w:br/>
      </w:r>
      <w:r>
        <w:rPr>
          <w:rFonts w:hint="eastAsia"/>
        </w:rPr>
        <w:t>　　表 4： 聚甘油-4癸酸酯行业发展有利因素分析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聚甘油-4癸酸酯行业发展不利因素分析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进入聚甘油-4癸酸酯行业壁垒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全球主要地区聚甘油-4癸酸酯产量（吨）：2020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全球主要地区聚甘油-4癸酸酯产量（2020-2025）&amp;（吨）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全球主要地区聚甘油-4癸酸酯产量（2026-2031）&amp;（吨）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全球主要地区聚甘油-4癸酸酯销售收入（百万美元）：2020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全球主要地区聚甘油-4癸酸酯销售收入（2020-2025）&amp;（百万美元）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全球主要地区聚甘油-4癸酸酯销售收入市场份额（2020-2025）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全球主要地区聚甘油-4癸酸酯收入（2026-2031）&amp;（百万美元）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全球主要地区聚甘油-4癸酸酯收入市场份额（2026-2031）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全球主要地区聚甘油-4癸酸酯销量（吨）：2020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全球主要地区聚甘油-4癸酸酯销量（2020-2025）&amp;（吨）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全球主要地区聚甘油-4癸酸酯销量市场份额（2020-2025）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全球主要地区聚甘油-4癸酸酯销量（2026-2031）&amp;（吨）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全球主要地区聚甘油-4癸酸酯销量份额（2026-2031）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北美聚甘油-4癸酸酯基本情况分析</w:t>
      </w:r>
      <w:r>
        <w:rPr>
          <w:rFonts w:hint="eastAsia"/>
        </w:rPr>
        <w:br/>
      </w:r>
      <w:r>
        <w:rPr>
          <w:rFonts w:hint="eastAsia"/>
        </w:rPr>
        <w:t>　　表 21： 欧洲聚甘油-4癸酸酯基本情况分析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亚太地区聚甘油-4癸酸酯基本情况分析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拉美地区聚甘油-4癸酸酯基本情况分析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中东及非洲聚甘油-4癸酸酯基本情况分析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全球市场主要厂商聚甘油-4癸酸酯产能（2024-2025）&amp;（吨）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全球市场主要厂商聚甘油-4癸酸酯销量（2020-2025）&amp;（吨）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全球市场主要厂商聚甘油-4癸酸酯销量市场份额（2020-2025）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全球市场主要厂商聚甘油-4癸酸酯销售收入（2020-2025）&amp;（百万美元）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全球市场主要厂商聚甘油-4癸酸酯销售收入市场份额（2020-2025）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全球市场主要厂商聚甘油-4癸酸酯销售价格（2020-2025）&amp;（美元/吨）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2024年全球主要生产商聚甘油-4癸酸酯收入排名（百万美元）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中国市场主要厂商聚甘油-4癸酸酯销量（2020-2025）&amp;（吨）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中国市场主要厂商聚甘油-4癸酸酯销量市场份额（2020-2025）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中国市场主要厂商聚甘油-4癸酸酯销售收入（2020-2025）&amp;（百万美元）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中国市场主要厂商聚甘油-4癸酸酯销售收入市场份额（2020-2025）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中国市场主要厂商聚甘油-4癸酸酯销售价格（2020-2025）&amp;（美元/吨）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2024年中国主要生产商聚甘油-4癸酸酯收入排名（百万美元）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全球主要厂商聚甘油-4癸酸酯总部及产地分布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全球主要厂商聚甘油-4癸酸酯商业化日期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全球主要厂商聚甘油-4癸酸酯产品类型及应用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2024年全球聚甘油-4癸酸酯主要厂商市场地位（第一梯队、第二梯队和第三梯队）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全球不同产品类型聚甘油-4癸酸酯销量（2020-2025年）&amp;（吨）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全球不同产品类型聚甘油-4癸酸酯销量市场份额（2020-2025）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全球不同产品类型聚甘油-4癸酸酯销量预测（2026-2031）&amp;（吨）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全球市场不同产品类型聚甘油-4癸酸酯销量市场份额预测（2026-2031）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全球不同产品类型聚甘油-4癸酸酯收入（2020-2025年）&amp;（百万美元）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全球不同产品类型聚甘油-4癸酸酯收入市场份额（2020-2025）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全球不同产品类型聚甘油-4癸酸酯收入预测（2026-2031）&amp;（百万美元）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全球不同产品类型聚甘油-4癸酸酯收入市场份额预测（2026-2031）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中国不同产品类型聚甘油-4癸酸酯销量（2020-2025年）&amp;（吨）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中国不同产品类型聚甘油-4癸酸酯销量市场份额（2020-2025）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中国不同产品类型聚甘油-4癸酸酯销量预测（2026-2031）&amp;（吨）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中国不同产品类型聚甘油-4癸酸酯销量市场份额预测（2026-2031）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中国不同产品类型聚甘油-4癸酸酯收入（2020-2025年）&amp;（百万美元）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中国不同产品类型聚甘油-4癸酸酯收入市场份额（2020-2025）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中国不同产品类型聚甘油-4癸酸酯收入预测（2026-2031）&amp;（百万美元）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中国不同产品类型聚甘油-4癸酸酯收入市场份额预测（2026-2031）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全球不同应用聚甘油-4癸酸酯销量（2020-2025年）&amp;（吨）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全球不同应用聚甘油-4癸酸酯销量市场份额（2020-2025）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全球不同应用聚甘油-4癸酸酯销量预测（2026-2031）&amp;（吨）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全球市场不同应用聚甘油-4癸酸酯销量市场份额预测（2026-2031）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全球不同应用聚甘油-4癸酸酯收入（2020-2025年）&amp;（百万美元）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全球不同应用聚甘油-4癸酸酯收入市场份额（2020-2025）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全球不同应用聚甘油-4癸酸酯收入预测（2026-2031）&amp;（百万美元）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全球不同应用聚甘油-4癸酸酯收入市场份额预测（2026-2031）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中国不同应用聚甘油-4癸酸酯销量（2020-2025年）&amp;（吨）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中国不同应用聚甘油-4癸酸酯销量市场份额（2020-2025）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中国不同应用聚甘油-4癸酸酯销量预测（2026-2031）&amp;（吨）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中国不同应用聚甘油-4癸酸酯销量市场份额预测（2026-2031）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中国不同应用聚甘油-4癸酸酯收入（2020-2025年）&amp;（百万美元）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中国不同应用聚甘油-4癸酸酯收入市场份额（2020-2025）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中国不同应用聚甘油-4癸酸酯收入预测（2026-2031）&amp;（百万美元）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中国不同应用聚甘油-4癸酸酯收入市场份额预测（2026-2031）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聚甘油-4癸酸酯行业发展趋势</w:t>
      </w:r>
      <w:r>
        <w:rPr>
          <w:rFonts w:hint="eastAsia"/>
        </w:rPr>
        <w:br/>
      </w:r>
      <w:r>
        <w:rPr>
          <w:rFonts w:hint="eastAsia"/>
        </w:rPr>
        <w:t>　　表 75： 聚甘油-4癸酸酯行业主要驱动因素</w:t>
      </w:r>
      <w:r>
        <w:rPr>
          <w:rFonts w:hint="eastAsia"/>
        </w:rPr>
        <w:br/>
      </w:r>
      <w:r>
        <w:rPr>
          <w:rFonts w:hint="eastAsia"/>
        </w:rPr>
        <w:t>　　表 76： 聚甘油-4癸酸酯行业供应链分析</w:t>
      </w:r>
      <w:r>
        <w:rPr>
          <w:rFonts w:hint="eastAsia"/>
        </w:rPr>
        <w:br/>
      </w:r>
      <w:r>
        <w:rPr>
          <w:rFonts w:hint="eastAsia"/>
        </w:rPr>
        <w:t>　　表 77： 聚甘油-4癸酸酯上游原料供应商</w:t>
      </w:r>
      <w:r>
        <w:rPr>
          <w:rFonts w:hint="eastAsia"/>
        </w:rPr>
        <w:br/>
      </w:r>
      <w:r>
        <w:rPr>
          <w:rFonts w:hint="eastAsia"/>
        </w:rPr>
        <w:t>　　表 78： 聚甘油-4癸酸酯行业主要下游客户</w:t>
      </w:r>
      <w:r>
        <w:rPr>
          <w:rFonts w:hint="eastAsia"/>
        </w:rPr>
        <w:br/>
      </w:r>
      <w:r>
        <w:rPr>
          <w:rFonts w:hint="eastAsia"/>
        </w:rPr>
        <w:t>　　表 79： 聚甘油-4癸酸酯典型经销商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聚甘油-4癸酸酯生产基地、销售区域、竞争对手及市场地位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聚甘油-4癸酸酯产品规格、参数及市场应用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聚甘油-4癸酸酯销量（吨）、收入（百万美元）、价格（美元/吨）及毛利率（2020-2025）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聚甘油-4癸酸酯生产基地、销售区域、竞争对手及市场地位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聚甘油-4癸酸酯产品规格、参数及市场应用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聚甘油-4癸酸酯销量（吨）、收入（百万美元）、价格（美元/吨）及毛利率（2020-2025）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聚甘油-4癸酸酯生产基地、销售区域、竞争对手及市场地位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聚甘油-4癸酸酯产品规格、参数及市场应用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聚甘油-4癸酸酯销量（吨）、收入（百万美元）、价格（美元/吨）及毛利率（2020-2025）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聚甘油-4癸酸酯生产基地、销售区域、竞争对手及市场地位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聚甘油-4癸酸酯产品规格、参数及市场应用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聚甘油-4癸酸酯销量（吨）、收入（百万美元）、价格（美元/吨）及毛利率（2020-2025）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中国市场聚甘油-4癸酸酯产量、销量、进出口（2020-2025年）&amp;（吨）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中国市场聚甘油-4癸酸酯产量、销量、进出口预测（2026-2031）&amp;（吨）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102： 中国市场聚甘油-4癸酸酯进出口贸易趋势</w:t>
      </w:r>
      <w:r>
        <w:rPr>
          <w:rFonts w:hint="eastAsia"/>
        </w:rPr>
        <w:br/>
      </w:r>
      <w:r>
        <w:rPr>
          <w:rFonts w:hint="eastAsia"/>
        </w:rPr>
        <w:t>　　表 103： 中国市场聚甘油-4癸酸酯主要进口来源</w:t>
      </w:r>
      <w:r>
        <w:rPr>
          <w:rFonts w:hint="eastAsia"/>
        </w:rPr>
        <w:br/>
      </w:r>
      <w:r>
        <w:rPr>
          <w:rFonts w:hint="eastAsia"/>
        </w:rPr>
        <w:t>　　表 104： 中国市场聚甘油-4癸酸酯主要出口目的地</w:t>
      </w:r>
      <w:r>
        <w:rPr>
          <w:rFonts w:hint="eastAsia"/>
        </w:rPr>
        <w:br/>
      </w:r>
      <w:r>
        <w:rPr>
          <w:rFonts w:hint="eastAsia"/>
        </w:rPr>
        <w:t>　　表 105： 中国聚甘油-4癸酸酯生产地区分布</w:t>
      </w:r>
      <w:r>
        <w:rPr>
          <w:rFonts w:hint="eastAsia"/>
        </w:rPr>
        <w:br/>
      </w:r>
      <w:r>
        <w:rPr>
          <w:rFonts w:hint="eastAsia"/>
        </w:rPr>
        <w:t>　　表 106： 中国聚甘油-4癸酸酯消费地区分布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聚甘油-4癸酸酯产品图片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全球不同产品类型聚甘油-4癸酸酯规模2020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全球不同产品类型聚甘油-4癸酸酯市场份额2024 &amp; 2031</w:t>
      </w:r>
      <w:r>
        <w:rPr>
          <w:rFonts w:hint="eastAsia"/>
        </w:rPr>
        <w:br/>
      </w:r>
      <w:r>
        <w:rPr>
          <w:rFonts w:hint="eastAsia"/>
        </w:rPr>
        <w:t>　　图 4： 植物源性产品产品图片</w:t>
      </w:r>
      <w:r>
        <w:rPr>
          <w:rFonts w:hint="eastAsia"/>
        </w:rPr>
        <w:br/>
      </w:r>
      <w:r>
        <w:rPr>
          <w:rFonts w:hint="eastAsia"/>
        </w:rPr>
        <w:t>　　图 5： 合成产品产品图片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全球不同应用聚甘油-4癸酸酯市场份额2024 VS 2031</w:t>
      </w:r>
      <w:r>
        <w:rPr>
          <w:rFonts w:hint="eastAsia"/>
        </w:rPr>
        <w:br/>
      </w:r>
      <w:r>
        <w:rPr>
          <w:rFonts w:hint="eastAsia"/>
        </w:rPr>
        <w:t>　　图 8： 个人护理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全球聚甘油-4癸酸酯产能、产量、产能利用率及发展趋势（2020-2031）&amp;（吨）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全球聚甘油-4癸酸酯产量、需求量及发展趋势（2020-2031）&amp;（吨）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全球主要地区聚甘油-4癸酸酯产量规模：2020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全球主要地区聚甘油-4癸酸酯产量市场份额（2020-2031）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中国聚甘油-4癸酸酯产能、产量、产能利用率及发展趋势（2020-2031）&amp;（吨）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中国聚甘油-4癸酸酯产量、市场需求量及发展趋势（2020-2031）&amp;（吨）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中国聚甘油-4癸酸酯总产能占全球比重（2020-2031）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中国聚甘油-4癸酸酯总产量占全球比重（2020-2031）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全球聚甘油-4癸酸酯市场收入及增长率：（2020-2031）&amp;（百万美元）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全球市场聚甘油-4癸酸酯市场规模：2020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全球市场聚甘油-4癸酸酯销量及增长率（2020-2031）&amp;（吨）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全球市场聚甘油-4癸酸酯价格趋势（2020-2031）&amp;（美元/吨）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中国聚甘油-4癸酸酯市场收入及增长率：（2020-2031）&amp;（百万美元）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中国市场聚甘油-4癸酸酯市场规模：2020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中国市场聚甘油-4癸酸酯销量及增长率（2020-2031）&amp;（吨）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中国市场聚甘油-4癸酸酯销量占全球比重（2020-2031）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中国聚甘油-4癸酸酯收入占全球比重（2020-2031）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全球主要地区聚甘油-4癸酸酯销售收入规模：2020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全球主要地区聚甘油-4癸酸酯销售收入市场份额（2020-2025）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全球主要地区聚甘油-4癸酸酯销售收入市场份额（2020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全球主要地区聚甘油-4癸酸酯收入市场份额（2026-2031）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北美（美国和加拿大）聚甘油-4癸酸酯销量（2020-2031）&amp;（吨）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北美（美国和加拿大）聚甘油-4癸酸酯销量份额（2020-2031）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北美（美国和加拿大）聚甘油-4癸酸酯收入（2020-2031）&amp;（百万美元）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北美（美国和加拿大）聚甘油-4癸酸酯收入份额（2020-2031）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欧洲（德国、英国、法国和意大利等国家）聚甘油-4癸酸酯销量（2020-2031）&amp;（吨）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欧洲（德国、英国、法国和意大利等国家）聚甘油-4癸酸酯销量份额（2020-2031）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欧洲（德国、英国、法国和意大利等国家）聚甘油-4癸酸酯收入（2020-2031）&amp;（百万美元）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欧洲（德国、英国、法国和意大利等国家）聚甘油-4癸酸酯收入份额（2020-2031）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亚太（中国、日本、韩国、中国台湾、印度和东南亚等）聚甘油-4癸酸酯销量（2020-2031）&amp;（吨）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亚太（中国、日本、韩国、中国台湾、印度和东南亚等）聚甘油-4癸酸酯销量份额（2020-2031）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亚太（中国、日本、韩国、中国台湾、印度和东南亚等）聚甘油-4癸酸酯收入（2020-2031）&amp;（百万美元）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亚太（中国、日本、韩国、中国台湾、印度和东南亚等）聚甘油-4癸酸酯收入份额（2020-2031）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拉美地区（墨西哥、巴西等国家）聚甘油-4癸酸酯销量（2020-2031）&amp;（吨）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拉美地区（墨西哥、巴西等国家）聚甘油-4癸酸酯销量份额（2020-2031）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拉美地区（墨西哥、巴西等国家）聚甘油-4癸酸酯收入（2020-2031）&amp;（百万美元）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拉美地区（墨西哥、巴西等国家）聚甘油-4癸酸酯收入份额（2020-2031）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中东及非洲（土耳其、沙特等国家）聚甘油-4癸酸酯销量（2020-2031）&amp;（吨）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中东及非洲（土耳其、沙特等国家）聚甘油-4癸酸酯销量份额（2020-2031）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中东及非洲（土耳其、沙特等国家）聚甘油-4癸酸酯收入（2020-2031）&amp;（百万美元）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中东及非洲（土耳其、沙特等国家）聚甘油-4癸酸酯收入份额（2020-2031）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2023年全球市场主要厂商聚甘油-4癸酸酯销量市场份额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2023年全球市场主要厂商聚甘油-4癸酸酯收入市场份额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2024年中国市场主要厂商聚甘油-4癸酸酯销量市场份额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2024年中国市场主要厂商聚甘油-4癸酸酯收入市场份额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2024年全球前五大生产商聚甘油-4癸酸酯市场份额</w:t>
      </w:r>
      <w:r>
        <w:rPr>
          <w:rFonts w:hint="eastAsia"/>
        </w:rPr>
        <w:br/>
      </w:r>
      <w:r>
        <w:rPr>
          <w:rFonts w:hint="eastAsia"/>
        </w:rPr>
        <w:t>　　图 56： 全球聚甘油-4癸酸酯第一梯队、第二梯队和第三梯队生产商（品牌）及市场份额（2024）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全球不同产品类型聚甘油-4癸酸酯价格走势（2020-2031）&amp;（美元/吨）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全球不同应用聚甘油-4癸酸酯价格走势（2020-2031）&amp;（美元/吨）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聚甘油-4癸酸酯中国企业SWOT分析</w:t>
      </w:r>
      <w:r>
        <w:rPr>
          <w:rFonts w:hint="eastAsia"/>
        </w:rPr>
        <w:br/>
      </w:r>
      <w:r>
        <w:rPr>
          <w:rFonts w:hint="eastAsia"/>
        </w:rPr>
        <w:t>　　图 60： 聚甘油-4癸酸酯产业链</w:t>
      </w:r>
      <w:r>
        <w:rPr>
          <w:rFonts w:hint="eastAsia"/>
        </w:rPr>
        <w:br/>
      </w:r>
      <w:r>
        <w:rPr>
          <w:rFonts w:hint="eastAsia"/>
        </w:rPr>
        <w:t>　　图 61： 聚甘油-4癸酸酯行业采购模式分析</w:t>
      </w:r>
      <w:r>
        <w:rPr>
          <w:rFonts w:hint="eastAsia"/>
        </w:rPr>
        <w:br/>
      </w:r>
      <w:r>
        <w:rPr>
          <w:rFonts w:hint="eastAsia"/>
        </w:rPr>
        <w:t>　　图 62： 聚甘油-4癸酸酯行业生产模式</w:t>
      </w:r>
      <w:r>
        <w:rPr>
          <w:rFonts w:hint="eastAsia"/>
        </w:rPr>
        <w:br/>
      </w:r>
      <w:r>
        <w:rPr>
          <w:rFonts w:hint="eastAsia"/>
        </w:rPr>
        <w:t>　　图 63： 聚甘油-4癸酸酯行业销售模式分析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f15b9d88c4cf3" w:history="1">
        <w:r>
          <w:rPr>
            <w:rStyle w:val="Hyperlink"/>
          </w:rPr>
          <w:t>2025-2031年全球与中国聚甘油-4癸酸酯市场调查研究及前景趋势分析报告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f15b9d88c4cf3" w:history="1">
        <w:r>
          <w:rPr>
            <w:rStyle w:val="Hyperlink"/>
          </w:rPr>
          <w:t>https://www.20087.com/5/21/JuGanYou-4GuiSuanZhiHangYeFaZhanQuShi.html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045d227af4660" w:history="1">
      <w:r>
        <w:rPr>
          <w:rStyle w:val="Hyperlink"/>
        </w:rPr>
        <w:t>2025-2031年全球与中国聚甘油-4癸酸酯市场调查研究及前景趋势分析报告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uGanYou-4GuiSuanZhiHangYeFaZhanQuShi.html" TargetMode="External" Id="Rf7bf15b9d88c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uGanYou-4GuiSuanZhiHangYeFaZhanQuShi.html" TargetMode="External" Id="Reca045d227af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2025-03-22T02:01:12Z</dcterms:created>
  <dcterms:modified xsi:type="dcterms:W3CDTF">2025-03-22T03:01:12Z</dcterms:modified>
  <dc:subject>2025-2031年全球与中国聚甘油-4癸酸酯市场调查研究及前景趋势分析报告</dc:subject>
  <dc:title>2025-2031年全球与中国聚甘油-4癸酸酯市场调查研究及前景趋势分析报告</dc:title>
  <cp:keywords>2025-2031年全球与中国聚甘油-4癸酸酯市场调查研究及前景趋势分析报告</cp:keywords>
  <dc:description>2025-2031年全球与中国聚甘油-4癸酸酯市场调查研究及前景趋势分析报告</dc:description>
</cp:coreProperties>
</file>