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a320a683b4881" w:history="1">
              <w:r>
                <w:rPr>
                  <w:rStyle w:val="Hyperlink"/>
                </w:rPr>
                <w:t>2024-2030年全球与中国聚羟基链烷酸酯（PHA）行业发展深度调研与未来趋势报告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a320a683b4881" w:history="1">
              <w:r>
                <w:rPr>
                  <w:rStyle w:val="Hyperlink"/>
                </w:rPr>
                <w:t>2024-2030年全球与中国聚羟基链烷酸酯（PHA）行业发展深度调研与未来趋势报告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a320a683b4881" w:history="1">
                <w:r>
                  <w:rPr>
                    <w:rStyle w:val="Hyperlink"/>
                  </w:rPr>
                  <w:t>https://www.20087.com/5/21/JuQiangJiLianWanSuanZhi-PHA-FaZhanQuShi.html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链烷酸酯是一种由微生物天然合成的生物聚酯，凭借完全生物降解性与生物相容性，被视为替代传统石油基塑料的理想材料。随着全球“禁塑令”的升级与消费者对可持续产品的追捧，聚羟基链烷酸酯在包装、农业地膜及一次性餐具领域的应用逐步扩大。行业生产主要依赖细菌发酵技术，利用糖类、植物油甚至有机废弃物作为碳源。尽管其环保属性优越，但高昂的生产成本与相对狭窄的加工窗口限制了大规模商业化进程。目前，市场呈现出多元化竞争态势，企业正致力于通过基因工程改造菌种以提升产率，并开发不同单体比例的共聚物以改善材料的机械性能，试图在性能与成本之间寻找平衡点。</w:t>
      </w:r>
      <w:r>
        <w:rPr>
          <w:rFonts w:hint="eastAsia"/>
        </w:rPr>
        <w:br/>
      </w:r>
      <w:r>
        <w:rPr>
          <w:rFonts w:hint="eastAsia"/>
        </w:rPr>
        <w:t>　　未来，聚羟基链烷酸酯行业将围绕合成生物学、低成本原料利用及高性能改性展开深度变革。市场调研网指出，合成生物学技术的突破将构建出能够高效利用甲烷、二氧化碳等廉价底物的工程菌株，从根本上降低原料成本并实现碳负排放。在材料改性方面，通过与其他生物基聚合物共混或添加纳米填料，将大大提升聚羟基链烷酸酯的耐热性与阻隔性，使其能够满足食品包装与医疗器械的严苛要求。此外，医疗领域的应用潜力将被深度挖掘，利用其优异的生物相容性开发可吸收手术缝合线、骨修复支架及药物缓释载体，推动聚羟基链烷酸酯从通用塑料向高附加值生物医用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a320a683b4881" w:history="1">
        <w:r>
          <w:rPr>
            <w:rStyle w:val="Hyperlink"/>
          </w:rPr>
          <w:t>2024-2030年全球与中国聚羟基链烷酸酯（PHA）行业发展深度调研与未来趋势报告</w:t>
        </w:r>
      </w:hyperlink>
      <w:r>
        <w:rPr>
          <w:rFonts w:hint="eastAsia"/>
        </w:rPr>
        <w:t>》基于多年聚羟基链烷酸酯（PHA）行业研究积累，结合当前市场发展现状，依托国家权威数据资源和长期市场监测数据库，对聚羟基链烷酸酯（PHA）行业进行了全面调研与分析。报告详细阐述了聚羟基链烷酸酯（PHA）市场规模、市场前景、发展趋势、技术现状及未来方向，重点分析了行业内主要企业的竞争格局，并通过SWOT分析揭示了聚羟基链烷酸酯（PHA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a320a683b4881" w:history="1">
        <w:r>
          <w:rPr>
            <w:rStyle w:val="Hyperlink"/>
          </w:rPr>
          <w:t>2024-2030年全球与中国聚羟基链烷酸酯（PHA）行业发展深度调研与未来趋势报告</w:t>
        </w:r>
      </w:hyperlink>
      <w:r>
        <w:rPr>
          <w:rFonts w:hint="eastAsia"/>
        </w:rPr>
        <w:t>》，2024年聚羟基链烷酸酯（PHA）行业市场规模达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%。报告为投资者提供了准确的市场现状解读，帮助预判行业前景，挖掘投资价值，同时从投资策略和营销策略等角度提出实用建议，助力投资者在聚羟基链烷酸酯（PHA）行业中把握机遇、规避风险。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聚羟基链烷酸酯（PHA）行业简介</w:t>
      </w:r>
      <w:r>
        <w:rPr>
          <w:rFonts w:hint="eastAsia"/>
        </w:rPr>
        <w:br/>
      </w:r>
      <w:r>
        <w:rPr>
          <w:rFonts w:hint="eastAsia"/>
        </w:rPr>
        <w:t>　　　　1.1.1 聚羟基链烷酸酯（PHA）行业界定及分类</w:t>
      </w:r>
      <w:r>
        <w:rPr>
          <w:rFonts w:hint="eastAsia"/>
        </w:rPr>
        <w:br/>
      </w:r>
      <w:r>
        <w:rPr>
          <w:rFonts w:hint="eastAsia"/>
        </w:rPr>
        <w:t>　　　　1.1.2 聚羟基链烷酸酯（PHA）行业特征</w:t>
      </w:r>
      <w:r>
        <w:rPr>
          <w:rFonts w:hint="eastAsia"/>
        </w:rPr>
        <w:br/>
      </w:r>
      <w:r>
        <w:rPr>
          <w:rFonts w:hint="eastAsia"/>
        </w:rPr>
        <w:t>　　1.2 聚羟基链烷酸酯（PHA）产品主要分类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不同种类聚羟基链烷酸酯（PHA）价格走势（2018-2030年）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单体</w:t>
      </w:r>
      <w:r>
        <w:rPr>
          <w:rFonts w:hint="eastAsia"/>
        </w:rPr>
        <w:br/>
      </w:r>
      <w:r>
        <w:rPr>
          <w:rFonts w:hint="eastAsia"/>
        </w:rPr>
        <w:t>　　　　1.2.3 共聚物</w:t>
      </w:r>
      <w:r>
        <w:rPr>
          <w:rFonts w:hint="eastAsia"/>
        </w:rPr>
        <w:br/>
      </w:r>
      <w:r>
        <w:rPr>
          <w:rFonts w:hint="eastAsia"/>
        </w:rPr>
        <w:t>　　　　1.2.4 三元共聚物</w:t>
      </w:r>
      <w:r>
        <w:rPr>
          <w:rFonts w:hint="eastAsia"/>
        </w:rPr>
        <w:br/>
      </w:r>
      <w:r>
        <w:rPr>
          <w:rFonts w:hint="eastAsia"/>
        </w:rPr>
        <w:t>　　1.3 聚羟基链烷酸酯（PHA）主要应用领域分析</w:t>
      </w:r>
      <w:r>
        <w:rPr>
          <w:rFonts w:hint="eastAsia"/>
        </w:rPr>
        <w:br/>
      </w:r>
      <w:r>
        <w:rPr>
          <w:rFonts w:hint="eastAsia"/>
        </w:rPr>
        <w:t>　　　　1.3.1 细菌发酵</w:t>
      </w:r>
      <w:r>
        <w:rPr>
          <w:rFonts w:hint="eastAsia"/>
        </w:rPr>
        <w:br/>
      </w:r>
      <w:r>
        <w:rPr>
          <w:rFonts w:hint="eastAsia"/>
        </w:rPr>
        <w:t>　　　　1.3.2 生物合成</w:t>
      </w:r>
      <w:r>
        <w:rPr>
          <w:rFonts w:hint="eastAsia"/>
        </w:rPr>
        <w:br/>
      </w:r>
      <w:r>
        <w:rPr>
          <w:rFonts w:hint="eastAsia"/>
        </w:rPr>
        <w:t>　　　　1.3.3 酶促催化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全球聚羟基链烷酸酯（PHA）供需现状及预测（2018-2030年）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全球聚羟基链烷酸酯（PHA）产能、产量、产能利用率及发展趋势（2018-2030年）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全球聚羟基链烷酸酯（PHA）产量、表观消费量及发展趋势（2018-2030年）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全球聚羟基链烷酸酯（PHA）产量、市场需求量及发展趋势（2018-2030年）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中国聚羟基链烷酸酯（PHA）供需现状及预测（2018-2030年）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中国聚羟基链烷酸酯（PHA）产能、产量、产能利用率及发展趋势（2018-2030年）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中国聚羟基链烷酸酯（PHA）产量、表观消费量及发展趋势（2018-2030年）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中国聚羟基链烷酸酯（PHA）产量、市场需求量及发展趋势（2018-2030年）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聚羟基链烷酸酯（PHA）中国及欧美日等行业政策分析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全球与中国主要厂商聚羟基链烷酸酯（PHA）产量、产值及竞争分析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全球市场聚羟基链烷酸酯（PHA）主要厂商2022和2023年产量、产值及市场份额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全球市场聚羟基链烷酸酯（PHA）主要厂商2022和2023年产量列表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全球市场聚羟基链烷酸酯（PHA）主要厂商2022和2023年产值列表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全球市场聚羟基链烷酸酯（PHA）主要厂商2022和2023年产品价格列表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中国市场聚羟基链烷酸酯（PHA）主要厂商2022和2023年产量、产值及市场份额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中国市场聚羟基链烷酸酯（PHA）主要厂商2022和2023年产量列表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中国市场聚羟基链烷酸酯（PHA）主要厂商2022和2023年产值列表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聚羟基链烷酸酯（PHA）厂商产地分布及商业化日期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聚羟基链烷酸酯（PHA）行业集中度、竞争程度分析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聚羟基链烷酸酯（PHA）行业集中度分析</w:t>
      </w:r>
      <w:r>
        <w:rPr>
          <w:rFonts w:hint="eastAsia"/>
        </w:rPr>
        <w:br/>
      </w:r>
      <w:r>
        <w:rPr>
          <w:rFonts w:hint="eastAsia"/>
        </w:rPr>
        <w:t>　　　　2.4.2 聚羟基链烷酸酯（PHA）行业竞争程度分析</w:t>
      </w:r>
      <w:r>
        <w:rPr>
          <w:rFonts w:hint="eastAsia"/>
        </w:rPr>
        <w:br/>
      </w:r>
      <w:r>
        <w:rPr>
          <w:rFonts w:hint="eastAsia"/>
        </w:rPr>
        <w:t>　　2.5 聚羟基链烷酸酯（PHA）全球领先企业SWOT分析</w:t>
      </w:r>
      <w:r>
        <w:rPr>
          <w:rFonts w:hint="eastAsia"/>
        </w:rPr>
        <w:br/>
      </w:r>
      <w:r>
        <w:rPr>
          <w:rFonts w:hint="eastAsia"/>
        </w:rPr>
        <w:t>　　2.6 聚羟基链烷酸酯（PHA）中国企业SWOT分析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从生产角度分析全球主要地区聚羟基链烷酸酯（PHA）产量、产值、市场份额、增长率及发展趋势（2018-2030年）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全球主要地区聚羟基链烷酸酯（PHA）产量、产值及市场份额（2018-2030年）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全球主要地区聚羟基链烷酸酯（PHA）产量及市场份额（2018-2030年）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全球主要地区聚羟基链烷酸酯（PHA）产值及市场份额（2018-2030年）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北美市场聚羟基链烷酸酯（PHA）2018-2030年产量、产值及增长率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欧洲市场聚羟基链烷酸酯（PHA）2018-2030年产量、产值及增长率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日本市场聚羟基链烷酸酯（PHA）2018-2030年产量、产值及增长率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东南亚市场聚羟基链烷酸酯（PHA）2018-2030年产量、产值及增长率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印度市场聚羟基链烷酸酯（PHA）2018-2030年产量、产值及增长率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中国市场聚羟基链烷酸酯（PHA）2018-2030年产量、产值及增长率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从消费角度分析全球主要地区聚羟基链烷酸酯（PHA）消费量、市场份额及发展趋势（2018-2030年）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全球主要地区聚羟基链烷酸酯（PHA）消费量、市场份额及发展预测（2018-2030年）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中国市场聚羟基链烷酸酯（PHA）2018-2030年消费量、增长率及发展预测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北美市场聚羟基链烷酸酯（PHA）2018-2030年消费量、增长率及发展预测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欧洲市场聚羟基链烷酸酯（PHA）2018-2030年消费量、增长率及发展预测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日本市场聚羟基链烷酸酯（PHA）2018-2030年消费量、增长率及发展预测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东南亚市场聚羟基链烷酸酯（PHA）2018-2030年消费量、增长率及发展预测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印度市场聚羟基链烷酸酯（PHA）2018-2030年消费量、增长率及发展预测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全球与中国聚羟基链烷酸酯（PHA）主要生产商分析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重点企业（10）聚羟基链烷酸酯（PHA）产品规格、参数及特点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重点企业（10）聚羟基链烷酸酯（PHA）产能、产量、产值、价格及毛利率（2018-2023年）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不同类型聚羟基链烷酸酯（PHA）产量、价格、产值及市场份额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全球市场不同类型聚羟基链烷酸酯（PHA）产量、产值及市场份额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全球市场聚羟基链烷酸酯（PHA）不同类型聚羟基链烷酸酯（PHA）产量及市场份额（2018-2030年）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全球市场不同类型聚羟基链烷酸酯（PHA）产值、市场份额（2018-2030年）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全球市场不同类型聚羟基链烷酸酯（PHA）价格走势（2018-2030年）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中国市场聚羟基链烷酸酯（PHA）主要分类产量、产值及市场份额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中国市场聚羟基链烷酸酯（PHA）主要分类产量及市场份额及（2018-2030年）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中国市场聚羟基链烷酸酯（PHA）主要分类产值、市场份额（2018-2030年）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中国市场聚羟基链烷酸酯（PHA）主要分类价格走势（2018-2030年）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聚羟基链烷酸酯（PHA）上游原料及下游主要应用领域分析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聚羟基链烷酸酯（PHA）产业链分析</w:t>
      </w:r>
      <w:r>
        <w:rPr>
          <w:rFonts w:hint="eastAsia"/>
        </w:rPr>
        <w:br/>
      </w:r>
      <w:r>
        <w:rPr>
          <w:rFonts w:hint="eastAsia"/>
        </w:rPr>
        <w:t>　　7.2 聚羟基链烷酸酯（PHA）产业上游供应分析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全球市场聚羟基链烷酸酯（PHA）下游主要应用领域消费量、市场份额及增长率（2018-2030年）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中国市场聚羟基链烷酸酯（PHA）主要应用领域消费量、市场份额及增长率（2018-2030年）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中国市场聚羟基链烷酸酯（PHA）产量、消费量、进出口分析及未来趋势（2018-2030年）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中国市场聚羟基链烷酸酯（PHA）产量、消费量、进出口分析及未来趋势（2018-2030年）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中国市场聚羟基链烷酸酯（PHA）进出口贸易趋势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中国市场聚羟基链烷酸酯（PHA）主要进口来源</w:t>
      </w:r>
      <w:r>
        <w:rPr>
          <w:rFonts w:hint="eastAsia"/>
        </w:rPr>
        <w:br/>
      </w:r>
      <w:r>
        <w:rPr>
          <w:rFonts w:hint="eastAsia"/>
        </w:rPr>
        <w:t>　　8.4 中国市场聚羟基链烷酸酯（PHA）主要出口目的地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中国市场聚羟基链烷酸酯（PHA）主要地区分布</w:t>
      </w:r>
      <w:r>
        <w:rPr>
          <w:rFonts w:hint="eastAsia"/>
        </w:rPr>
        <w:br/>
      </w:r>
      <w:r>
        <w:rPr>
          <w:rFonts w:hint="eastAsia"/>
        </w:rPr>
        <w:t>　　9.1 中国聚羟基链烷酸酯（PHA）生产地区分布</w:t>
      </w:r>
      <w:r>
        <w:rPr>
          <w:rFonts w:hint="eastAsia"/>
        </w:rPr>
        <w:br/>
      </w:r>
      <w:r>
        <w:rPr>
          <w:rFonts w:hint="eastAsia"/>
        </w:rPr>
        <w:t>　　9.2 中国聚羟基链烷酸酯（PHA）消费地区分布</w:t>
      </w:r>
      <w:r>
        <w:rPr>
          <w:rFonts w:hint="eastAsia"/>
        </w:rPr>
        <w:br/>
      </w:r>
      <w:r>
        <w:rPr>
          <w:rFonts w:hint="eastAsia"/>
        </w:rPr>
        <w:t>　　9.3 中国聚羟基链烷酸酯（PHA）市场集中度及发展趋势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聚羟基链烷酸酯（PHA）技术及相关行业技术发展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 聚羟基链烷酸酯（PHA）销售渠道分析及建议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国内市场聚羟基链烷酸酯（PHA）销售渠道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国内市场聚羟基链烷酸酯（PHA）未来销售模式及销售渠道的趋势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企业海外聚羟基链烷酸酯（PHA）销售渠道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欧美日等地区聚羟基链烷酸酯（PHA）销售渠道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欧美日等地区聚羟基链烷酸酯（PHA）未来销售模式及销售渠道的趋势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聚羟基链烷酸酯（PHA）销售/营销策略建议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聚羟基链烷酸酯（PHA）产品市场定位及目标消费者分析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聚羟基链烷酸酯（PHA）产品图片</w:t>
      </w:r>
      <w:r>
        <w:rPr>
          <w:rFonts w:hint="eastAsia"/>
        </w:rPr>
        <w:br/>
      </w:r>
      <w:r>
        <w:rPr>
          <w:rFonts w:hint="eastAsia"/>
        </w:rPr>
        <w:t>　　表 聚羟基链烷酸酯（PHA）产品分类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2024年全球不同种类聚羟基链烷酸酯（PHA）产量市场份额</w:t>
      </w:r>
      <w:r>
        <w:rPr>
          <w:rFonts w:hint="eastAsia"/>
        </w:rPr>
        <w:br/>
      </w:r>
      <w:r>
        <w:rPr>
          <w:rFonts w:hint="eastAsia"/>
        </w:rPr>
        <w:t>　　表 不同种类聚羟基链烷酸酯（PHA）价格列表及趋势（2018-2030年）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单体产品图片</w:t>
      </w:r>
      <w:r>
        <w:rPr>
          <w:rFonts w:hint="eastAsia"/>
        </w:rPr>
        <w:br/>
      </w:r>
      <w:r>
        <w:rPr>
          <w:rFonts w:hint="eastAsia"/>
        </w:rPr>
        <w:t>　　图 共聚物产品图片</w:t>
      </w:r>
      <w:r>
        <w:rPr>
          <w:rFonts w:hint="eastAsia"/>
        </w:rPr>
        <w:br/>
      </w:r>
      <w:r>
        <w:rPr>
          <w:rFonts w:hint="eastAsia"/>
        </w:rPr>
        <w:t>　　图 三元共聚物产品图片</w:t>
      </w:r>
      <w:r>
        <w:rPr>
          <w:rFonts w:hint="eastAsia"/>
        </w:rPr>
        <w:br/>
      </w:r>
      <w:r>
        <w:rPr>
          <w:rFonts w:hint="eastAsia"/>
        </w:rPr>
        <w:t>　　表 聚羟基链烷酸酯（PHA）主要应用领域表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全球2024年聚羟基链烷酸酯（PHA）不同应用领域消费量市场份额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全球市场聚羟基链烷酸酯（PHA）产量（万吨）及增长率（2018-2030年）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全球市场聚羟基链烷酸酯（PHA）产值（万元）及增长率（2018-2030年）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全球聚羟基链烷酸酯（PHA）产能（万吨）、产量（万吨）、产能利用率及发展趋势（2018-2030年）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全球聚羟基链烷酸酯（PHA）产量（万吨）、表观消费量及发展趋势（2018-2030年）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全球聚羟基链烷酸酯（PHA）产量（万吨）、市场需求量及发展趋势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中国聚羟基链烷酸酯（PHA）产能（万吨）、产量（万吨）、产能利用率及发展趋势（2018-2030年）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中国聚羟基链烷酸酯（PHA）产量（万吨）、表观消费量及发展趋势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中国聚羟基链烷酸酯（PHA）产量（万吨）、市场需求量及发展趋势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全球市场聚羟基链烷酸酯（PHA）主要厂商2024年产量市场份额列表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全球市场聚羟基链烷酸酯（PHA）主要厂商2024年产值市场份额列表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聚羟基链烷酸酯（PHA）厂商产地分布及商业化日期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聚羟基链烷酸酯（PHA）全球领先企业SWOT分析</w:t>
      </w:r>
      <w:r>
        <w:rPr>
          <w:rFonts w:hint="eastAsia"/>
        </w:rPr>
        <w:br/>
      </w:r>
      <w:r>
        <w:rPr>
          <w:rFonts w:hint="eastAsia"/>
        </w:rPr>
        <w:t>　　表 聚羟基链烷酸酯（PHA）中国企业SWOT分析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全球主要地区聚羟基链烷酸酯（PHA）2018-2030年产量（万吨）列表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全球主要地区聚羟基链烷酸酯（PHA）2018-2030年产量市场份额列表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全球主要地区聚羟基链烷酸酯（PHA）2023年产量市场份额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全球主要地区聚羟基链烷酸酯（PHA）2018-2030年产值（万元）列表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全球主要地区聚羟基链烷酸酯（PHA）2018-2030年产值市场份额列表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全球主要地区聚羟基链烷酸酯（PHA）2023年产值市场份额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北美市场聚羟基链烷酸酯（PHA）2018-2030年产量（万吨）及增长率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北美市场聚羟基链烷酸酯（PHA）2018-2030年产值（万元）及增长率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欧洲市场聚羟基链烷酸酯（PHA）2018-2030年产量（万吨）及增长率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欧洲市场聚羟基链烷酸酯（PHA）2018-2030年产值（万元）及增长率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日本市场聚羟基链烷酸酯（PHA）2018-2030年产量（万吨）及增长率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日本市场聚羟基链烷酸酯（PHA）2018-2030年产值（万元）及增长率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东南亚市场聚羟基链烷酸酯（PHA）2018-2030年产量（万吨）及增长率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东南亚市场聚羟基链烷酸酯（PHA）2018-2030年产值（万元）及增长率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印度市场聚羟基链烷酸酯（PHA）2018-2030年产量（万吨）及增长率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印度市场聚羟基链烷酸酯（PHA）2018-2030年产值（万元）及增长率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全球主要地区聚羟基链烷酸酯（PHA）2018-2030年消费量（万吨）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全球主要地区聚羟基链烷酸酯（PHA）2018-2030年消费量市场份额列表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全球主要地区聚羟基链烷酸酯（PHA）2023年消费量市场份额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中国市场聚羟基链烷酸酯（PHA）2018-2030年消费量（万吨）、增长率及发展预测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北美市场聚羟基链烷酸酯（PHA）2018-2030年消费量（万吨）、增长率及发展预测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欧洲市场聚羟基链烷酸酯（PHA）2018-2030年消费量（万吨）、增长率及发展预测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日本市场聚羟基链烷酸酯（PHA）2018-2030年消费量（万吨）、增长率及发展预测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东南亚市场聚羟基链烷酸酯（PHA）2018-2030年消费量（万吨）、增长率及发展预测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印度市场聚羟基链烷酸酯（PHA）2018-2030年消费量（万吨）、增长率及发展预测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重点企业（10）聚羟基链烷酸酯（PHA）产品规格、参数、特点及价格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重点企业（10）聚羟基链烷酸酯（PHA）产品规格及价格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重点企业（10）聚羟基链烷酸酯（PHA）产能（万吨）、产量（万吨）、产值（万元）、价格及毛利率（2018-2023年）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重点企业（10）聚羟基链烷酸酯（PHA）产量全球市场份额（2022年）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重点企业（10）聚羟基链烷酸酯（PHA）产量全球市场份额（2023年）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全球市场不同类型聚羟基链烷酸酯（PHA）产量（万吨）（2018-2030年）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全球市场不同类型聚羟基链烷酸酯（PHA）产量市场份额（2018-2030年）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全球市场不同类型聚羟基链烷酸酯（PHA）产值（万元）（2018-2030年）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全球市场不同类型聚羟基链烷酸酯（PHA）产值市场份额（2018-2030年）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全球市场不同类型聚羟基链烷酸酯（PHA）价格走势（2018-2030年）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聚羟基链烷酸酯（PHA）产业链图</w:t>
      </w:r>
      <w:r>
        <w:rPr>
          <w:rFonts w:hint="eastAsia"/>
        </w:rPr>
        <w:br/>
      </w:r>
      <w:r>
        <w:rPr>
          <w:rFonts w:hint="eastAsia"/>
        </w:rPr>
        <w:t>　　表 聚羟基链烷酸酯（PHA）上游原料供应商及联系方式列表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2024年全球市场聚羟基链烷酸酯（PHA）主要应用领域消费量市场份额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全球市场聚羟基链烷酸酯（PHA）主要应用领域消费量增长率（2018-2030年）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中国市场聚羟基链烷酸酯（PHA）产量（万吨）、消费量（万吨）、进出口分析及未来趋势（2018-2030年）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a320a683b4881" w:history="1">
        <w:r>
          <w:rPr>
            <w:rStyle w:val="Hyperlink"/>
          </w:rPr>
          <w:t>2024-2030年全球与中国聚羟基链烷酸酯（PHA）行业发展深度调研与未来趋势报告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a320a683b4881" w:history="1">
        <w:r>
          <w:rPr>
            <w:rStyle w:val="Hyperlink"/>
          </w:rPr>
          <w:t>https://www.20087.com/5/21/JuQiangJiLianWanSuanZhi-PHA-FaZhanQuShi.html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热点：聚羟基烷酸酯概念股、聚羟基脂肪酸酯(pha)、聚羟基脂肪酸、聚羟基脂肪酸的形成过程是什么?、聚羟基醚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7e52eef544ac2" w:history="1">
      <w:r>
        <w:rPr>
          <w:rStyle w:val="Hyperlink"/>
        </w:rPr>
        <w:t>2024-2030年全球与中国聚羟基链烷酸酯（PHA）行业发展深度调研与未来趋势报告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QiangJiLianWanSuanZhi-PHA-FaZhanQuShi.html" TargetMode="External" Id="R6e6a320a683b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QiangJiLianWanSuanZhi-PHA-FaZhanQuShi.html" TargetMode="External" Id="Ra807e52eef5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2023-10-03T02:25:00Z</dcterms:created>
  <dcterms:modified xsi:type="dcterms:W3CDTF">2023-10-03T03:25:00Z</dcterms:modified>
  <dc:subject>2024-2030年全球与中国聚羟基链烷酸酯（PHA）行业发展深度调研与未来趋势报告</dc:subject>
  <dc:title>2024-2030年全球与中国聚羟基链烷酸酯（PHA）行业发展深度调研与未来趋势报告</dc:title>
  <cp:keywords>2024-2030年全球与中国聚羟基链烷酸酯（PHA）行业发展深度调研与未来趋势报告</cp:keywords>
  <dc:description>2024-2030年全球与中国聚羟基链烷酸酯（PHA）行业发展深度调研与未来趋势报告</dc:description>
</cp:coreProperties>
</file>