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7c3f1153c4a66" w:history="1">
              <w:r>
                <w:rPr>
                  <w:rStyle w:val="Hyperlink"/>
                </w:rPr>
                <w:t>2025-2031年全球与中国聚醚胺PEA行业现状及前景趋势报告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7c3f1153c4a66" w:history="1">
              <w:r>
                <w:rPr>
                  <w:rStyle w:val="Hyperlink"/>
                </w:rPr>
                <w:t>2025-2031年全球与中国聚醚胺PEA行业现状及前景趋势报告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7c3f1153c4a66" w:history="1">
                <w:r>
                  <w:rPr>
                    <w:rStyle w:val="Hyperlink"/>
                  </w:rPr>
                  <w:t>https://www.20087.com/5/71/JuMiAnPEAHangYeFaZhanQuShi.html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PEA是一种重要的化工原料，广泛应用于环氧树脂固化剂、表面活性剂等领域。近年来，随着全球化工行业的快速发展和消费者对高品质化学品需求的增加，聚醚胺PEA的市场需求呈现出快速增长的趋势。在技术层面，聚醚胺PEA的合成工艺不断优化，通过采用先进的催化技术和环保型生产工艺，提高了产品的产量和纯度，同时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聚醚胺PEA市场的发展前景看好。随着全球化工行业的持续发展和消费者对高品质化学品需求的增加，聚醚胺PEA的市场需求将持续增长。此外，随着全球市场的拓展和合作交流的加强，聚醚胺PEA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7c3f1153c4a66" w:history="1">
        <w:r>
          <w:rPr>
            <w:rStyle w:val="Hyperlink"/>
          </w:rPr>
          <w:t>2025-2031年全球与中国聚醚胺PEA行业现状及前景趋势报告</w:t>
        </w:r>
      </w:hyperlink>
      <w:r>
        <w:rPr>
          <w:rFonts w:hint="eastAsia"/>
        </w:rPr>
        <w:t>》从产业链视角出发，系统分析了聚醚胺PEA行业的市场现状与需求动态，详细解读了聚醚胺PEA市场规模、价格波动及上下游影响因素。报告深入剖析了聚醚胺PEA细分领域的发展特点，基于权威数据对市场前景及未来趋势进行了科学预测，同时揭示了聚醚胺PEA重点企业的竞争格局与市场集中度变化。报告客观翔实地指出了聚醚胺PEA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聚醚胺PEA市场概述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按照不同产品类型，聚醚胺PEA主要可以分为如下几个类别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不同产品类型聚醚胺PEA销售额增长趋势2020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单胺</w:t>
      </w:r>
      <w:r>
        <w:rPr>
          <w:rFonts w:hint="eastAsia"/>
        </w:rPr>
        <w:br/>
      </w:r>
      <w:r>
        <w:rPr>
          <w:rFonts w:hint="eastAsia"/>
        </w:rPr>
        <w:t>　　　　1.2.3 二胺</w:t>
      </w:r>
      <w:r>
        <w:rPr>
          <w:rFonts w:hint="eastAsia"/>
        </w:rPr>
        <w:br/>
      </w:r>
      <w:r>
        <w:rPr>
          <w:rFonts w:hint="eastAsia"/>
        </w:rPr>
        <w:t>　　　　1.2.4 三胺</w:t>
      </w:r>
      <w:r>
        <w:rPr>
          <w:rFonts w:hint="eastAsia"/>
        </w:rPr>
        <w:br/>
      </w:r>
      <w:r>
        <w:rPr>
          <w:rFonts w:hint="eastAsia"/>
        </w:rPr>
        <w:t>　　1.3 从不同应用，聚醚胺PEA主要包括如下几个方面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不同应用聚醚胺PEA销售额增长趋势2020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环氧涂料</w:t>
      </w:r>
      <w:r>
        <w:rPr>
          <w:rFonts w:hint="eastAsia"/>
        </w:rPr>
        <w:br/>
      </w:r>
      <w:r>
        <w:rPr>
          <w:rFonts w:hint="eastAsia"/>
        </w:rPr>
        <w:t>　　　　1.3.2 聚脲</w:t>
      </w:r>
      <w:r>
        <w:rPr>
          <w:rFonts w:hint="eastAsia"/>
        </w:rPr>
        <w:br/>
      </w:r>
      <w:r>
        <w:rPr>
          <w:rFonts w:hint="eastAsia"/>
        </w:rPr>
        <w:t>　　　　1.3.3 粘合剂和密封剂</w:t>
      </w:r>
      <w:r>
        <w:rPr>
          <w:rFonts w:hint="eastAsia"/>
        </w:rPr>
        <w:br/>
      </w:r>
      <w:r>
        <w:rPr>
          <w:rFonts w:hint="eastAsia"/>
        </w:rPr>
        <w:t>　　　　1.3.4 复合材料</w:t>
      </w:r>
      <w:r>
        <w:rPr>
          <w:rFonts w:hint="eastAsia"/>
        </w:rPr>
        <w:br/>
      </w:r>
      <w:r>
        <w:rPr>
          <w:rFonts w:hint="eastAsia"/>
        </w:rPr>
        <w:t>　　　　1.3.5 燃料添加剂</w:t>
      </w:r>
      <w:r>
        <w:rPr>
          <w:rFonts w:hint="eastAsia"/>
        </w:rPr>
        <w:br/>
      </w:r>
      <w:r>
        <w:rPr>
          <w:rFonts w:hint="eastAsia"/>
        </w:rPr>
        <w:t>　　1.4 聚醚胺PEA行业背景、发展历史、现状及趋势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聚醚胺PEA行业目前现状分析</w:t>
      </w:r>
      <w:r>
        <w:rPr>
          <w:rFonts w:hint="eastAsia"/>
        </w:rPr>
        <w:br/>
      </w:r>
      <w:r>
        <w:rPr>
          <w:rFonts w:hint="eastAsia"/>
        </w:rPr>
        <w:t>　　　　1.4.2 聚醚胺PEA发展趋势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全球聚醚胺PEA总体规模分析</w:t>
      </w:r>
      <w:r>
        <w:rPr>
          <w:rFonts w:hint="eastAsia"/>
        </w:rPr>
        <w:br/>
      </w:r>
      <w:r>
        <w:rPr>
          <w:rFonts w:hint="eastAsia"/>
        </w:rPr>
        <w:t>　　2.1 全球聚醚胺PEA供需现状及预测（2020-2031）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全球聚醚胺PEA产能、产量、产能利用率及发展趋势（2020-2031）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全球聚醚胺PEA产量、需求量及发展趋势（2020-2031）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全球主要地区聚醚胺PEA产量及发展趋势（2020-2031）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中国聚醚胺PEA供需现状及预测（2020-2031）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中国聚醚胺PEA产能、产量、产能利用率及发展趋势（2020-2031）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中国聚醚胺PEA产量、市场需求量及发展趋势（2020-2031）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全球聚醚胺PEA销量及销售额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全球市场聚醚胺PEA销售额（2020-2031）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全球市场聚醚胺PEA销量（2020-2031）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全球市场聚醚胺PEA价格趋势（2020-2031）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全球市场主要厂商聚醚胺PEA产能市场份额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全球市场主要厂商聚醚胺PEA销量（2020-2025）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全球市场主要厂商聚醚胺PEA销量（2020-2025）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全球市场主要厂商聚醚胺PEA销售收入（2020-2025）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全球市场主要厂商聚醚胺PEA销售价格（2020-2025）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2025年全球主要生产商聚醚胺PEA收入排名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中国市场主要厂商聚醚胺PEA销量（2020-2025）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中国市场主要厂商聚醚胺PEA销量（2020-2025）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中国市场主要厂商聚醚胺PEA销售收入（2020-2025）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中国市场主要厂商聚醚胺PEA销售价格（2020-2025）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2025年中国主要生产商聚醚胺PEA收入排名</w:t>
      </w:r>
      <w:r>
        <w:rPr>
          <w:rFonts w:hint="eastAsia"/>
        </w:rPr>
        <w:br/>
      </w:r>
      <w:r>
        <w:rPr>
          <w:rFonts w:hint="eastAsia"/>
        </w:rPr>
        <w:t>　　3.4 全球主要厂商聚醚胺PEA产地分布及商业化日期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全球主要厂商聚醚胺PEA产品类型列表</w:t>
      </w:r>
      <w:r>
        <w:rPr>
          <w:rFonts w:hint="eastAsia"/>
        </w:rPr>
        <w:br/>
      </w:r>
      <w:r>
        <w:rPr>
          <w:rFonts w:hint="eastAsia"/>
        </w:rPr>
        <w:t>　　3.6 聚醚胺PEA行业集中度、竞争程度分析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聚醚胺PEA行业集中度分析：2025全球Top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全球聚醚胺PEA第一梯队、第二梯队和第三梯队生产商（品牌）及市场份额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全球聚醚胺PEA主要地区分析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全球主要地区聚醚胺PEA市场规模分析：2020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全球主要地区聚醚胺PEA销售收入及市场份额（2020-2025年）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全球主要地区聚醚胺PEA销售收入预测（2025-2031年）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全球主要地区聚醚胺PEA销量分析：2020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全球主要地区聚醚胺PEA销量及市场份额（2020-2025年）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全球主要地区聚醚胺PEA销量及市场份额预测（2025-2031）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北美市场聚醚胺PEA销量、收入及增长率（2020-2031）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欧洲市场聚醚胺PEA销量、收入及增长率（2020-2031）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中国市场聚醚胺PEA销量、收入及增长率（2020-2031）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日本市场聚醚胺PEA销量、收入及增长率（2020-2031）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全球聚醚胺PEA主要生产商分析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重点企业（12）聚醚胺PEA销量、收入、价格及毛利率（2020-2025）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不同产品类型聚醚胺PEA分析</w:t>
      </w:r>
      <w:r>
        <w:rPr>
          <w:rFonts w:hint="eastAsia"/>
        </w:rPr>
        <w:br/>
      </w:r>
      <w:r>
        <w:rPr>
          <w:rFonts w:hint="eastAsia"/>
        </w:rPr>
        <w:t>　　6.1 全球不同产品类型聚醚胺PEA销量（2020-2031）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全球不同产品类型聚醚胺PEA销量及市场份额（2020-2025）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全球不同产品类型聚醚胺PEA销量预测（2025-2031）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全球不同产品类型聚醚胺PEA收入（2020-2031）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全球不同产品类型聚醚胺PEA收入及市场份额（2020-2025）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全球不同产品类型聚醚胺PEA收入预测（2025-2031）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全球不同产品类型聚醚胺PEA价格走势（2020-2031）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不同应用聚醚胺PEA分析</w:t>
      </w:r>
      <w:r>
        <w:rPr>
          <w:rFonts w:hint="eastAsia"/>
        </w:rPr>
        <w:br/>
      </w:r>
      <w:r>
        <w:rPr>
          <w:rFonts w:hint="eastAsia"/>
        </w:rPr>
        <w:t>　　7.1 全球不同应用聚醚胺PEA销量（2020-2031）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全球不同应用聚醚胺PEA销量及市场份额（2020-2025）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全球不同应用聚醚胺PEA销量预测（2025-2031）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全球不同应用聚醚胺PEA收入（2020-2031）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全球不同应用聚醚胺PEA收入及市场份额（2020-2025）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全球不同应用聚醚胺PEA收入预测（2025-2031）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全球不同应用聚醚胺PEA价格走势（2020-2031）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聚醚胺PEA产业链分析</w:t>
      </w:r>
      <w:r>
        <w:rPr>
          <w:rFonts w:hint="eastAsia"/>
        </w:rPr>
        <w:br/>
      </w:r>
      <w:r>
        <w:rPr>
          <w:rFonts w:hint="eastAsia"/>
        </w:rPr>
        <w:t>　　8.2 聚醚胺PEA产业上游供应分析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聚醚胺PEA下游典型客户</w:t>
      </w:r>
      <w:r>
        <w:rPr>
          <w:rFonts w:hint="eastAsia"/>
        </w:rPr>
        <w:br/>
      </w:r>
      <w:r>
        <w:rPr>
          <w:rFonts w:hint="eastAsia"/>
        </w:rPr>
        <w:t>　　8.4 聚醚胺PEA销售渠道分析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聚醚胺PEA行业发展机遇及主要驱动因素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聚醚胺PEA行业发展面临的风险</w:t>
      </w:r>
      <w:r>
        <w:rPr>
          <w:rFonts w:hint="eastAsia"/>
        </w:rPr>
        <w:br/>
      </w:r>
      <w:r>
        <w:rPr>
          <w:rFonts w:hint="eastAsia"/>
        </w:rPr>
        <w:t>　　9.3 聚醚胺PEA行业政策分析</w:t>
      </w:r>
      <w:r>
        <w:rPr>
          <w:rFonts w:hint="eastAsia"/>
        </w:rPr>
        <w:br/>
      </w:r>
      <w:r>
        <w:rPr>
          <w:rFonts w:hint="eastAsia"/>
        </w:rPr>
        <w:t>　　9.4 聚醚胺PEA中国企业SWOT分析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不同产品类型聚醚胺PEA增长趋势2020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聚醚胺PEA行业目前发展现状</w:t>
      </w:r>
      <w:r>
        <w:rPr>
          <w:rFonts w:hint="eastAsia"/>
        </w:rPr>
        <w:br/>
      </w:r>
      <w:r>
        <w:rPr>
          <w:rFonts w:hint="eastAsia"/>
        </w:rPr>
        <w:t>　　表4 聚醚胺PEA发展趋势</w:t>
      </w:r>
      <w:r>
        <w:rPr>
          <w:rFonts w:hint="eastAsia"/>
        </w:rPr>
        <w:br/>
      </w:r>
      <w:r>
        <w:rPr>
          <w:rFonts w:hint="eastAsia"/>
        </w:rPr>
        <w:t>　　表5 全球主要地区聚醚胺PEA产量（千吨）：2020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全球主要地区聚醚胺PEA产量（2020-2025）&amp;（千吨）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全球主要地区聚醚胺PEA产量市场份额（2020-2025）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全球主要地区聚醚胺PEA产量（2025-2031）&amp;（千吨）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全球市场主要厂商聚醚胺PEA产能（2024-2025）&amp;（千吨）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全球市场主要厂商聚醚胺PEA销量（2020-2025）&amp;（千吨）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全球市场主要厂商聚醚胺PEA销量市场份额（2020-2025）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全球市场主要厂商聚醚胺PEA销售收入（2020-2025）&amp;（百万美元）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全球市场主要厂商聚醚胺PEA销售收入市场份额（2020-2025）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全球市场主要厂商聚醚胺PEA销售价格（2020-2025）&amp;（美元\u002F吨）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2025年全球主要生产商聚醚胺PEA收入排名（百万美元）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中国市场主要厂商聚醚胺PEA销量（2020-2025）&amp;（千吨）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中国市场主要厂商聚醚胺PEA销量市场份额（2020-2025）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中国市场主要厂商聚醚胺PEA销售收入（2020-2025）&amp;（百万美元）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中国市场主要厂商聚醚胺PEA销售收入市场份额（2020-2025）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中国市场主要厂商聚醚胺PEA销售价格（2020-2025）&amp;（美元\u002F吨）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2025年中国主要生产商聚醚胺PEA收入排名（百万美元）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全球主要厂商聚醚胺PEA产地分布及商业化日期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全球主要厂商聚醚胺PEA产品类型列表</w:t>
      </w:r>
      <w:r>
        <w:rPr>
          <w:rFonts w:hint="eastAsia"/>
        </w:rPr>
        <w:br/>
      </w:r>
      <w:r>
        <w:rPr>
          <w:rFonts w:hint="eastAsia"/>
        </w:rPr>
        <w:t>　　表24 2025全球聚醚胺PEA主要厂商市场地位（第一梯队、第二梯队和第三梯队）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全球聚醚胺PEA市场投资、并购等现状分析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全球主要地区聚醚胺PEA销售收入（百万美元）：2020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全球主要地区聚醚胺PEA销售收入（2020-2025）&amp;（百万美元）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全球主要地区聚醚胺PEA销售收入市场份额（2020-2025）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全球主要地区聚醚胺PEA收入（2025-2031）&amp;（百万美元）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全球主要地区聚醚胺PEA收入市场份额（2025-2031）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全球主要地区聚醚胺PEA销量（千吨）：2020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全球主要地区聚醚胺PEA销量（2020-2025）&amp;（千吨）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全球主要地区聚醚胺PEA销量市场份额（2020-2025）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全球主要地区聚醚胺PEA销量（2025-2031）&amp;（千吨）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全球主要地区聚醚胺PEA销量份额（2025-2031）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重点企业（12）聚醚胺PEA生产基地、销售区域、竞争对手及市场地位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重点企业（12）聚醚胺PEA产品规格、参数及市场应用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重点企业（12）聚醚胺PEA销量（千吨）、收入（百万美元）、价格（美元\u002F吨）及毛利率（2020-2025）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全球不同产品类型聚醚胺PEA销量（2020-2025）&amp;（千吨）</w:t>
      </w:r>
      <w:r>
        <w:rPr>
          <w:rFonts w:hint="eastAsia"/>
        </w:rPr>
        <w:br/>
      </w:r>
      <w:r>
        <w:rPr>
          <w:rFonts w:hint="eastAsia"/>
        </w:rPr>
        <w:t>　　表97 全球不同产品类型聚醚胺PEA销量市场份额（2020-2025）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全球不同产品类型聚醚胺PEA销量预测（2025-2031）&amp;（千吨）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表99 全球不同产品类型聚醚胺PEA销量市场份额预测（2025-2031）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全球不同产品类型聚醚胺PEA收入（百万美元）&amp;（2020-2025）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表101 全球不同产品类型聚醚胺PEA收入市场份额（2020-2025）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全球不同产品类型聚醚胺PEA收入预测（百万美元）&amp;（2025-2031）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表103 全球不同类型聚醚胺PEA收入市场份额预测（2025-2031）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全球不同产品类型聚醚胺PEA价格走势（2020-2031）</w:t>
      </w:r>
      <w:r>
        <w:rPr>
          <w:rFonts w:hint="eastAsia"/>
        </w:rPr>
        <w:br/>
      </w:r>
      <w:r>
        <w:rPr>
          <w:rFonts w:hint="eastAsia"/>
        </w:rPr>
        <w:t>　　表105 全球不同应用聚醚胺PEA销量（2020-2025年）&amp;（千吨）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表106 全球不同应用聚醚胺PEA销量市场份额（2020-2025）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全球不同应用聚醚胺PEA销量预测（2025-2031）&amp;（千吨）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表108 全球不同应用聚醚胺PEA销量市场份额预测（2025-2031）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全球不同应用聚醚胺PEA收入（2020-2025年）&amp;（百万美元）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全球不同应用聚醚胺PEA收入市场份额（2020-2025）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全球不同应用聚醚胺PEA收入预测（2025-2031）&amp;（百万美元）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全球不同应用聚醚胺PEA收入市场份额预测（2025-2031）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全球不同应用聚醚胺PEA价格走势（2020-2031）</w:t>
      </w:r>
      <w:r>
        <w:rPr>
          <w:rFonts w:hint="eastAsia"/>
        </w:rPr>
        <w:br/>
      </w:r>
      <w:r>
        <w:rPr>
          <w:rFonts w:hint="eastAsia"/>
        </w:rPr>
        <w:t>　　表114 聚醚胺PEA上游原料供应商及联系方式列表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聚醚胺PEA典型客户列表</w:t>
      </w:r>
      <w:r>
        <w:rPr>
          <w:rFonts w:hint="eastAsia"/>
        </w:rPr>
        <w:br/>
      </w:r>
      <w:r>
        <w:rPr>
          <w:rFonts w:hint="eastAsia"/>
        </w:rPr>
        <w:t>　　表116 聚醚胺PEA主要销售模式及销售渠道</w:t>
      </w:r>
      <w:r>
        <w:rPr>
          <w:rFonts w:hint="eastAsia"/>
        </w:rPr>
        <w:br/>
      </w:r>
      <w:r>
        <w:rPr>
          <w:rFonts w:hint="eastAsia"/>
        </w:rPr>
        <w:t>　　表117 聚醚胺PEA行业发展机遇及主要驱动因素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聚醚胺PEA行业发展面临的风险</w:t>
      </w:r>
      <w:r>
        <w:rPr>
          <w:rFonts w:hint="eastAsia"/>
        </w:rPr>
        <w:br/>
      </w:r>
      <w:r>
        <w:rPr>
          <w:rFonts w:hint="eastAsia"/>
        </w:rPr>
        <w:t>　　表119 聚醚胺PEA行业政策分析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聚醚胺PEA产品图片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全球不同产品类型聚醚胺PEA产量市场份额 2024 VS 2025</w:t>
      </w:r>
      <w:r>
        <w:rPr>
          <w:rFonts w:hint="eastAsia"/>
        </w:rPr>
        <w:br/>
      </w:r>
      <w:r>
        <w:rPr>
          <w:rFonts w:hint="eastAsia"/>
        </w:rPr>
        <w:t>　　图3 单胺产品图片</w:t>
      </w:r>
      <w:r>
        <w:rPr>
          <w:rFonts w:hint="eastAsia"/>
        </w:rPr>
        <w:br/>
      </w:r>
      <w:r>
        <w:rPr>
          <w:rFonts w:hint="eastAsia"/>
        </w:rPr>
        <w:t>　　图4 二胺产品图片</w:t>
      </w:r>
      <w:r>
        <w:rPr>
          <w:rFonts w:hint="eastAsia"/>
        </w:rPr>
        <w:br/>
      </w:r>
      <w:r>
        <w:rPr>
          <w:rFonts w:hint="eastAsia"/>
        </w:rPr>
        <w:t>　　图5 三胺产品图片</w:t>
      </w:r>
      <w:r>
        <w:rPr>
          <w:rFonts w:hint="eastAsia"/>
        </w:rPr>
        <w:br/>
      </w:r>
      <w:r>
        <w:rPr>
          <w:rFonts w:hint="eastAsia"/>
        </w:rPr>
        <w:t>　　图6 全球不同应用聚醚胺PEA消费量市场份额2024 VS 2025</w:t>
      </w:r>
      <w:r>
        <w:rPr>
          <w:rFonts w:hint="eastAsia"/>
        </w:rPr>
        <w:br/>
      </w:r>
      <w:r>
        <w:rPr>
          <w:rFonts w:hint="eastAsia"/>
        </w:rPr>
        <w:t>　　图7 环氧涂料</w:t>
      </w:r>
      <w:r>
        <w:rPr>
          <w:rFonts w:hint="eastAsia"/>
        </w:rPr>
        <w:br/>
      </w:r>
      <w:r>
        <w:rPr>
          <w:rFonts w:hint="eastAsia"/>
        </w:rPr>
        <w:t>　　图8 聚脲</w:t>
      </w:r>
      <w:r>
        <w:rPr>
          <w:rFonts w:hint="eastAsia"/>
        </w:rPr>
        <w:br/>
      </w:r>
      <w:r>
        <w:rPr>
          <w:rFonts w:hint="eastAsia"/>
        </w:rPr>
        <w:t>　　图9 粘合剂和密封剂</w:t>
      </w:r>
      <w:r>
        <w:rPr>
          <w:rFonts w:hint="eastAsia"/>
        </w:rPr>
        <w:br/>
      </w:r>
      <w:r>
        <w:rPr>
          <w:rFonts w:hint="eastAsia"/>
        </w:rPr>
        <w:t>　　图10 复合材料</w:t>
      </w:r>
      <w:r>
        <w:rPr>
          <w:rFonts w:hint="eastAsia"/>
        </w:rPr>
        <w:br/>
      </w:r>
      <w:r>
        <w:rPr>
          <w:rFonts w:hint="eastAsia"/>
        </w:rPr>
        <w:t>　　图11 燃料添加剂</w:t>
      </w:r>
      <w:r>
        <w:rPr>
          <w:rFonts w:hint="eastAsia"/>
        </w:rPr>
        <w:br/>
      </w:r>
      <w:r>
        <w:rPr>
          <w:rFonts w:hint="eastAsia"/>
        </w:rPr>
        <w:t>　　图12 全球聚醚胺PEA产能、产量、产能利用率及发展趋势（2020-2031）&amp;（千吨）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全球聚醚胺PEA产量、需求量及发展趋势（2020-2031）&amp;（千吨）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全球主要地区聚醚胺PEA产量市场份额（2020-2031）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中国聚醚胺PEA产能、产量、产能利用率及发展趋势（2020-2031）&amp;（千吨）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中国聚醚胺PEA产量、市场需求量及发展趋势（2020-2031）&amp;（千吨）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全球聚醚胺PEA市场销售额及增长率：（2020-2031）&amp;（百万美元）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全球市场聚醚胺PEA市场规模：2020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全球市场聚醚胺PEA销量及增长率（2020-2031）&amp;（千吨）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全球市场聚醚胺PEA价格趋势（2020-2031）&amp;（千吨）&amp;（美元\u002F吨）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2025年全球市场主要厂商聚醚胺PEA销量市场份额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2025年全球市场主要厂商聚醚胺PEA收入市场份额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2025年中国市场主要厂商聚醚胺PEA销量市场份额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2025年中国市场主要厂商聚醚胺PEA收入市场份额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2025年全球前五大生产商聚醚胺PEA市场份额</w:t>
      </w:r>
      <w:r>
        <w:rPr>
          <w:rFonts w:hint="eastAsia"/>
        </w:rPr>
        <w:br/>
      </w:r>
      <w:r>
        <w:rPr>
          <w:rFonts w:hint="eastAsia"/>
        </w:rPr>
        <w:t>　　图26 2025全球聚醚胺PEA第一梯队、第二梯队和第三梯队生产商（品牌）及市场份额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全球主要地区聚醚胺PEA销售收入市场份额（2024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北美市场聚醚胺PEA销量及增长率（2020-2031）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图29 北美市场聚醚胺PEA收入及增长率（2020-2031）&amp;（百万美元）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欧洲市场聚醚胺PEA销量及增长率（2020-2031）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图31 欧洲市场聚醚胺PEA收入及增长率（2020-2031）&amp;（百万美元）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中国市场聚醚胺PEA销量及增长率（2020-2031）&amp;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图33 中国市场聚醚胺PEA收入及增长率（2020-2031）&amp;（百万美元）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日本市场聚醚胺PEA销量及增长率（2020-2031）&amp;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图35 日本市场聚醚胺PEA收入及增长率（2020-2031）&amp;（百万美元）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全球不同产品类型聚醚胺PEA价格走势（2020-2031）&amp;（美元\u002F吨）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图37 全球不同应用聚醚胺PEA价格走势（2020-2031）&amp;（美元\u002F吨）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图38 聚醚胺PEA产业链</w:t>
      </w:r>
      <w:r>
        <w:rPr>
          <w:rFonts w:hint="eastAsia"/>
        </w:rPr>
        <w:br/>
      </w:r>
      <w:r>
        <w:rPr>
          <w:rFonts w:hint="eastAsia"/>
        </w:rPr>
        <w:t>　　图39 聚醚胺PEA中国企业SWOT分析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7c3f1153c4a66" w:history="1">
        <w:r>
          <w:rPr>
            <w:rStyle w:val="Hyperlink"/>
          </w:rPr>
          <w:t>2025-2031年全球与中国聚醚胺PEA行业现状及前景趋势报告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7c3f1153c4a66" w:history="1">
        <w:r>
          <w:rPr>
            <w:rStyle w:val="Hyperlink"/>
          </w:rPr>
          <w:t>https://www.20087.com/5/71/JuMiAnPEAHangYeFaZhanQuShi.html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热点：燃油添加剂pea是什么、聚醚胺PEA是什么性质、50升汽油加多少聚醚胺、聚醚胺PEA原液伤车吗、pea对三元催化有效果吗、聚醚胺伤发动机吗、聚醚胺有什么作用、聚醚胺有毒吗、聚醚胺原液的成分是什么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0c84243454fa6" w:history="1">
      <w:r>
        <w:rPr>
          <w:rStyle w:val="Hyperlink"/>
        </w:rPr>
        <w:t>2025-2031年全球与中国聚醚胺PEA行业现状及前景趋势报告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uMiAnPEAHangYeFaZhanQuShi.html" TargetMode="External" Id="R4657c3f1153c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uMiAnPEAHangYeFaZhanQuShi.html" TargetMode="External" Id="Rb630c8424345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2025-05-23T00:59:00Z</dcterms:created>
  <dcterms:modified xsi:type="dcterms:W3CDTF">2025-05-23T01:59:00Z</dcterms:modified>
  <dc:subject>2025-2031年全球与中国聚醚胺PEA行业现状及前景趋势报告</dc:subject>
  <dc:title>2025-2031年全球与中国聚醚胺PEA行业现状及前景趋势报告</dc:title>
  <cp:keywords>2025-2031年全球与中国聚醚胺PEA行业现状及前景趋势报告</cp:keywords>
  <dc:description>2025-2031年全球与中国聚醚胺PEA行业现状及前景趋势报告</dc:description>
</cp:coreProperties>
</file>