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c8587004f43e7" w:history="1">
              <w:r>
                <w:rPr>
                  <w:rStyle w:val="Hyperlink"/>
                </w:rPr>
                <w:t>2025-2031年全球与中国船用胶带市场现状及发展趋势研究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c8587004f43e7" w:history="1">
              <w:r>
                <w:rPr>
                  <w:rStyle w:val="Hyperlink"/>
                </w:rPr>
                <w:t>2025-2031年全球与中国船用胶带市场现状及发展趋势研究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c8587004f43e7" w:history="1">
                <w:r>
                  <w:rPr>
                    <w:rStyle w:val="Hyperlink"/>
                  </w:rPr>
                  <w:t>https://www.20087.com/5/81/ChuanYongJiaoDaiHangYeQianJingQuShi.html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胶带是一种专门为船舶维修和建造设计的特殊胶带，具有良好的防水、耐候性和粘接力，适用于修补船体裂缝、密封舱口盖、固定电缆等用途。随着海洋经济的发展，航运业对于高质量维修材料的需求日益增加，船用胶带因其便捷性和可靠性而受到青睐。近年来，随着新材料技术的应用，船用胶带的性能得到了显著提升，例如通过添加抗紫外线成分来延长使用寿命。</w:t>
      </w:r>
      <w:r>
        <w:rPr>
          <w:rFonts w:hint="eastAsia"/>
        </w:rPr>
        <w:br/>
      </w:r>
      <w:r>
        <w:rPr>
          <w:rFonts w:hint="eastAsia"/>
        </w:rPr>
        <w:t>　　未来，船用胶带市场将随着海上运输业的发展而稳步增长。随着船舶设计向大型化、现代化方向演进，对维修材料的要求也会相应提高，这将推动船用胶带技术的进步。例如，通过引入纳米材料等新技术，可以进一步增强胶带的密封性能和耐久性。同时，随着可持续发展观念的深入，环保型胶带将成为市场新宠。对于制造商而言，如何在保证产品性能的同时，满足环保标准，将是未来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c8587004f43e7" w:history="1">
        <w:r>
          <w:rPr>
            <w:rStyle w:val="Hyperlink"/>
          </w:rPr>
          <w:t>2025-2031年全球与中国船用胶带市场现状及发展趋势研究</w:t>
        </w:r>
      </w:hyperlink>
      <w:r>
        <w:rPr>
          <w:rFonts w:hint="eastAsia"/>
        </w:rPr>
        <w:t>》基于国家统计局及船用胶带行业协会的权威数据，全面调研了船用胶带行业的市场规模、市场需求、产业链结构及价格变动，并对船用胶带细分市场进行了深入分析。报告详细剖析了船用胶带市场竞争格局，重点关注品牌影响力及重点企业的运营表现，同时科学预测了船用胶带市场前景与发展趋势，识别了行业潜在的风险与机遇。通过专业、科学的研究方法，报告为船用胶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船用胶带市场概述</w:t>
      </w:r>
      <w:r>
        <w:rPr>
          <w:rFonts w:hint="eastAsia"/>
        </w:rPr>
        <w:br/>
      </w:r>
      <w:r>
        <w:rPr>
          <w:rFonts w:hint="eastAsia"/>
        </w:rPr>
        <w:t>　　1.1 船用胶带产品定义及统计范围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全球与中国船用胶带发展现状及趋势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2020-2025年全球船用胶带发展现状及未来趋势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2020-2025年中国船用胶带发展现状及未来趋势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2020-2025年全球船用胶带供需现状及2025-2031年预测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2020-2025年全球船用胶带产能、产量、产能利用率及发展趋势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2020-2025年全球船用胶带产量、表观消费量及发展趋势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2020-2025年中国船用胶带供需现状及2025-2031年预测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2020-2025年中国船用胶带产能、产量、产能利用率及2025-2031年趋势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2020-2025年中国船用胶带产量、表观消费量及发展趋势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2020-2025年中国船用胶带产量、市场需求量及发展趋势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中国及欧美日等船用胶带行业政策分析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2020-2025年全球船用胶带主要厂商列表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2020-2025年全球船用胶带主要厂商产量列表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2020-2025年全球船用胶带主要厂商产值列表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2025年全球主要生产商船用胶带收入排名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2020-2025年全球船用胶带主要厂商产品价格列表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中国船用胶带主要厂商产量、产值及市场份额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2020-2025年中国船用胶带主要厂商产量列表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2020-2025年中国船用胶带主要厂商产值列表</w:t>
      </w:r>
      <w:r>
        <w:rPr>
          <w:rFonts w:hint="eastAsia"/>
        </w:rPr>
        <w:br/>
      </w:r>
      <w:r>
        <w:rPr>
          <w:rFonts w:hint="eastAsia"/>
        </w:rPr>
        <w:t>　　2.3 船用胶带厂商产地分布及商业化日期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全球领先船用胶带企业SWOT分析</w:t>
      </w:r>
      <w:r>
        <w:rPr>
          <w:rFonts w:hint="eastAsia"/>
        </w:rPr>
        <w:br/>
      </w:r>
      <w:r>
        <w:rPr>
          <w:rFonts w:hint="eastAsia"/>
        </w:rPr>
        <w:t>　　2.6 全球主要船用胶带企业采访及观点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全球主要地区船用胶带市场规模分析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2020-2025年全球主要地区船用胶带产量及市场份额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2025-2031年全球主要地区船用胶带产量及市场份额预测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2020-2025年全球主要地区船用胶带产值及市场份额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2025-2031年全球主要地区船用胶带产值及市场份额预测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2020-2025年北美市场船用胶带产量、产值及增长率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2020-2025年欧洲市场船用胶带产量、产值及增长率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2020-2025年中国市场船用胶带产量、产值及增长率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2020-2025年日本市场船用胶带产量、产值及增长率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2020-2025年东南亚市场船用胶带产量、产值及增长率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2020-2025年印度市场船用胶带产量、产值及增长率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2025-2031年全球主要地区船用胶带消费展望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2020-2025年全球主要地区船用胶带消费量及增长率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2025-2031年全球主要地区船用胶带消费量预测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全球船用胶带行业重点企业调研分析</w:t>
      </w:r>
      <w:r>
        <w:rPr>
          <w:rFonts w:hint="eastAsia"/>
        </w:rPr>
        <w:br/>
      </w:r>
      <w:r>
        <w:rPr>
          <w:rFonts w:hint="eastAsia"/>
        </w:rPr>
        <w:t>　　5.1 船用胶带重点企业（一）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船用胶带重点企业（二）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船用胶带重点企业（三）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船用胶带重点企业（四）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船用胶带重点企业（五）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船用胶带重点企业（六）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船用胶带重点企业（七）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不同类型船用胶带市场分析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2020-2031年全球不同类型船用胶带产量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2020-2025年全球不同类型船用胶带产量及市场份额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2025-2031年全球不同类型船用胶带产量预测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2020-2031年全球不同类型船用胶带产值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2020-2025年全球不同类型船用胶带产值及市场份额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2025-2031年全球不同类型船用胶带产值预测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2020-2025年全球不同类型船用胶带价格走势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2020-2025年不同价格区间船用胶带市场份额对比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2020-2031年中国不同类型船用胶带产量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2025-2031年中国不同类型船用胶带产量预测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2020-2031年中国不同类型船用胶带产值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2020-2025年中国不同类型船用胶带产值及市场份额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2025-2031年中国不同类型船用胶带产值预测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船用胶带产业链分析</w:t>
      </w:r>
      <w:r>
        <w:rPr>
          <w:rFonts w:hint="eastAsia"/>
        </w:rPr>
        <w:br/>
      </w:r>
      <w:r>
        <w:rPr>
          <w:rFonts w:hint="eastAsia"/>
        </w:rPr>
        <w:t>　　7.2 船用胶带产业上游供应分析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2020-2031年全球不同应用船用胶带消费量、市场份额及增长率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2020-2025年全球不同应用船用胶带消费量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2025-2031年全球不同应用船用胶带消费量预测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2020-2031年中国不同应用船用胶带消费量、市场份额及增长率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2020-2025年中国不同应用船用胶带消费量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2025-2031年中国不同应用船用胶带消费量预测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2020-2031年中国船用胶带产量、消费量、进出口分析及未来趋势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中国船用胶带进出口贸易趋势</w:t>
      </w:r>
      <w:r>
        <w:rPr>
          <w:rFonts w:hint="eastAsia"/>
        </w:rPr>
        <w:br/>
      </w:r>
      <w:r>
        <w:rPr>
          <w:rFonts w:hint="eastAsia"/>
        </w:rPr>
        <w:t>　　8.3 中国船用胶带主要进口来源</w:t>
      </w:r>
      <w:r>
        <w:rPr>
          <w:rFonts w:hint="eastAsia"/>
        </w:rPr>
        <w:br/>
      </w:r>
      <w:r>
        <w:rPr>
          <w:rFonts w:hint="eastAsia"/>
        </w:rPr>
        <w:t>　　8.4 中国船用胶带主要出口目的地</w:t>
      </w:r>
      <w:r>
        <w:rPr>
          <w:rFonts w:hint="eastAsia"/>
        </w:rPr>
        <w:br/>
      </w:r>
      <w:r>
        <w:rPr>
          <w:rFonts w:hint="eastAsia"/>
        </w:rPr>
        <w:t>　　8.5 中国船用胶带未来发展的有利因素、不利因素分析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中国船用胶带生产地区分布</w:t>
      </w:r>
      <w:r>
        <w:rPr>
          <w:rFonts w:hint="eastAsia"/>
        </w:rPr>
        <w:br/>
      </w:r>
      <w:r>
        <w:rPr>
          <w:rFonts w:hint="eastAsia"/>
        </w:rPr>
        <w:t>　　9.2 中国船用胶带消费地区分布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影响中国船用胶带供需的主要因素分析</w:t>
      </w:r>
      <w:r>
        <w:rPr>
          <w:rFonts w:hint="eastAsia"/>
        </w:rPr>
        <w:br/>
      </w:r>
      <w:r>
        <w:rPr>
          <w:rFonts w:hint="eastAsia"/>
        </w:rPr>
        <w:t>　　10.1 船用胶带技术及相关行业技术发展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船用胶带进出口贸易现状及趋势</w:t>
      </w:r>
      <w:r>
        <w:rPr>
          <w:rFonts w:hint="eastAsia"/>
        </w:rPr>
        <w:br/>
      </w:r>
      <w:r>
        <w:rPr>
          <w:rFonts w:hint="eastAsia"/>
        </w:rPr>
        <w:t>　　10.3 船用胶带下游行业需求变化因素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2025-2031年船用胶带行业、产品及技术发展趋势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船用胶带产品及技术发展趋势</w:t>
      </w:r>
      <w:r>
        <w:rPr>
          <w:rFonts w:hint="eastAsia"/>
        </w:rPr>
        <w:br/>
      </w:r>
      <w:r>
        <w:rPr>
          <w:rFonts w:hint="eastAsia"/>
        </w:rPr>
        <w:t>　　11.3 船用胶带产品价格走势</w:t>
      </w:r>
      <w:r>
        <w:rPr>
          <w:rFonts w:hint="eastAsia"/>
        </w:rPr>
        <w:br/>
      </w:r>
      <w:r>
        <w:rPr>
          <w:rFonts w:hint="eastAsia"/>
        </w:rPr>
        <w:t>　　11.4 2025-2031年船用胶带市场消费形态、消费者偏好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国内船用胶带销售渠道</w:t>
      </w:r>
      <w:r>
        <w:rPr>
          <w:rFonts w:hint="eastAsia"/>
        </w:rPr>
        <w:br/>
      </w:r>
      <w:r>
        <w:rPr>
          <w:rFonts w:hint="eastAsia"/>
        </w:rPr>
        <w:t>　　12.2 海外市场船用胶带销售渠道</w:t>
      </w:r>
      <w:r>
        <w:rPr>
          <w:rFonts w:hint="eastAsia"/>
        </w:rPr>
        <w:br/>
      </w:r>
      <w:r>
        <w:rPr>
          <w:rFonts w:hint="eastAsia"/>
        </w:rPr>
        <w:t>　　12.3 船用胶带销售/营销策略建议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不同种类船用胶带增长趋势</w:t>
      </w:r>
      <w:r>
        <w:rPr>
          <w:rFonts w:hint="eastAsia"/>
        </w:rPr>
        <w:br/>
      </w:r>
      <w:r>
        <w:rPr>
          <w:rFonts w:hint="eastAsia"/>
        </w:rPr>
        <w:t>　　表3 按不同应用，船用胶带主要包括如下几个方面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中国及欧美日等地区船用胶带相关政策分析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2020-2025年全球船用胶带主要厂商产量列表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2020-2025年全球船用胶带主要厂商产量市场份额列表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2020-2025年全球船用胶带主要厂商产值列表</w:t>
      </w:r>
      <w:r>
        <w:rPr>
          <w:rFonts w:hint="eastAsia"/>
        </w:rPr>
        <w:br/>
      </w:r>
      <w:r>
        <w:rPr>
          <w:rFonts w:hint="eastAsia"/>
        </w:rPr>
        <w:t>　　表9 全球船用胶带主要厂商产值、市场份额列表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2025年全球主要生产商船用胶带收入排名</w:t>
      </w:r>
      <w:r>
        <w:rPr>
          <w:rFonts w:hint="eastAsia"/>
        </w:rPr>
        <w:br/>
      </w:r>
      <w:r>
        <w:rPr>
          <w:rFonts w:hint="eastAsia"/>
        </w:rPr>
        <w:t>　　表11 2020-2025年全球船用胶带主要厂商产品价格列表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中国船用胶带主要厂商产品价格列表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2020-2025年中国船用胶带主要厂商产量市场份额列表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2020-2025年中国船用胶带主要厂商产值列表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2020-2025年中国船用胶带主要厂商产值市场份额列表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全球主要地区2020-2025年船用胶带产量市场份额列表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2025-2031年全球主要地区船用胶带产量列表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2025-2031年全球主要地区船用胶带产量份额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2020-2025年全球主要地区船用胶带产值列表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2020-2025年全球主要地区船用胶带产值份额列表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2020-2025年全球主要地区船用胶带消费量列表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2020-2025年全球主要地区船用胶带消费量市场份额列表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重点企业（一）船用胶带产品规格及价格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重点企业（二）船用胶带产品规格及价格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重点企业（三）船用胶带产品规格及价格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重点企业（四）船用胶带产品规格及价格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重点企业（五）船用胶带产品规格及价格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重点企业（六）船用胶带产品规格及价格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重点企业（七）船用胶带产品规格及价格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2020-2025年全球不同产品类型船用胶带产量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2020-2025年全球不同产品类型船用胶带产量市场份额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2025-2031年全球不同产品类型船用胶带产量预测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2025-2031年全球不同产品类型船用胶带产量市场份额预测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2020-2025年全球不同类型船用胶带产值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2020-2025年全球不同类型船用胶带产值市场份额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2025-2031年全球不同类型船用胶带产值预测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2025-2031年全球不同类型船用胶带产值市场份额预测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2020-2025年全球不同价格区间船用胶带市场份额对比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2020-2025年中国不同产品类型船用胶带产量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2020-2025年中国不同产品类型船用胶带产量市场份额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2025-2031年中国不同产品类型船用胶带产量预测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2025-2031年中国不同产品类型船用胶带产量市场份额预测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2020-2025年中国不同产品类型船用胶带产值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2020-2025年中国不同产品类型船用胶带产值市场份额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2025-2031年中国不同产品类型船用胶带产值预测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2025-2031年中国不同产品类型船用胶带产值市场份额预测</w:t>
      </w:r>
      <w:r>
        <w:rPr>
          <w:rFonts w:hint="eastAsia"/>
        </w:rPr>
        <w:br/>
      </w:r>
      <w:r>
        <w:rPr>
          <w:rFonts w:hint="eastAsia"/>
        </w:rPr>
        <w:t>　　表78 船用胶带上游原料供应商及联系方式列表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2020-2025年全球不同应用船用胶带消费量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2020-2025年全球不同应用船用胶带消费量市场份额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2025-2031年全球不同应用船用胶带消费量预测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2025-2031年全球不同应用船用胶带消费量市场份额预测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2020-2025年中国不同应用船用胶带消费量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2020-2025年中国不同应用船用胶带消费量市场份额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2025-2031年中国不同应用船用胶带消费量预测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2025-2031年中国不同应用船用胶带消费量市场份额预测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2020-2025年中国船用胶带产量、消费量、进出口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2025-2031年中国船用胶带产量、消费量、进出口预测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中国市场船用胶带进出口贸易趋势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中国市场船用胶带主要进口来源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中国市场船用胶带主要出口目的地</w:t>
      </w:r>
      <w:r>
        <w:rPr>
          <w:rFonts w:hint="eastAsia"/>
        </w:rPr>
        <w:br/>
      </w:r>
      <w:r>
        <w:rPr>
          <w:rFonts w:hint="eastAsia"/>
        </w:rPr>
        <w:t>　　表92 中国船用胶带市场未来发展的有利因素、不利因素分析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中国船用胶带生产地区分布</w:t>
      </w:r>
      <w:r>
        <w:rPr>
          <w:rFonts w:hint="eastAsia"/>
        </w:rPr>
        <w:br/>
      </w:r>
      <w:r>
        <w:rPr>
          <w:rFonts w:hint="eastAsia"/>
        </w:rPr>
        <w:t>　　表94 中国船用胶带消费地区分布</w:t>
      </w:r>
      <w:r>
        <w:rPr>
          <w:rFonts w:hint="eastAsia"/>
        </w:rPr>
        <w:br/>
      </w:r>
      <w:r>
        <w:rPr>
          <w:rFonts w:hint="eastAsia"/>
        </w:rPr>
        <w:t>　　表95 船用胶带行业及市场环境发展趋势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船用胶带产品及技术发展趋势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2020-2025年国内船用胶带主要销售模式及销售渠道趋势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2020-2025年欧美日等地区船用胶带主要销售模式及销售渠道趋势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船用胶带产品市场定位及目标消费者分析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船用胶带产品图片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2025年全球不同产品类型船用胶带产量市场份额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全球不同类型船用胶带消费量市场份额对比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2020-2025年全球船用胶带产量及增长率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2020-2025年全球船用胶带产值及增长率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2020-2025年中国船用胶带产量及发展趋势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2020-2025年中国船用胶带产值及未来发展趋势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2020-2025年全球船用胶带产能、产量、产能利用率及发展趋势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2020-2025年全球船用胶带产量、市场需求量及发展趋势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2020-2025年中国船用胶带产能、产量、产能利用率及发展趋势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2020-2025年中国船用胶带产量、市场需求量及发展趋势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全球船用胶带主要厂商2025年产量市场份额列表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2020-2025年中国市场船用胶带主要厂商产量市场份额列表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中国船用胶带主要厂商2025年产量市场份额列表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2025年全球前五及前十大生产商船用胶带市场份额</w:t>
      </w:r>
      <w:r>
        <w:rPr>
          <w:rFonts w:hint="eastAsia"/>
        </w:rPr>
        <w:br/>
      </w:r>
      <w:r>
        <w:rPr>
          <w:rFonts w:hint="eastAsia"/>
        </w:rPr>
        <w:t>　　图24 2020-2025年全球船用胶带第一梯队、第二梯队和第三梯队生产商（品牌）及市场份额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船用胶带全球领先企业SWOT分析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全球主要地区船用胶带消费量市场份额对比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2020-2025年北美市场船用胶带产量及增长率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2020-2025年北美市场船用胶带产值及增长率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2020-2025年欧洲市场船用胶带产量及增长率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2020-2025年欧洲市场船用胶带产值及增长率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2020-2025年中国市场船用胶带产量及增长率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2020-2025年中国市场船用胶带产值及增长率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2020-2025年日本市场船用胶带产量及增长率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2020-2025年日本市场船用胶带产值及增长率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2020-2025年东南亚市场船用胶带产量及增长率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2020-2025年东南亚市场船用胶带产值及增长率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2020-2025年印度市场船用胶带产量及增长率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2020-2025年印度市场船用胶带产值及增长率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2020-2025年全球主要地区船用胶带消费量市场份额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2025-2031年全球主要地区船用胶带消费量市场份额预测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2020-2025年印度市场船用胶带消费量、增长率及发展预测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船用胶带产业链分析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船用胶带产品价格走势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c8587004f43e7" w:history="1">
        <w:r>
          <w:rPr>
            <w:rStyle w:val="Hyperlink"/>
          </w:rPr>
          <w:t>2025-2031年全球与中国船用胶带市场现状及发展趋势研究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c8587004f43e7" w:history="1">
        <w:r>
          <w:rPr>
            <w:rStyle w:val="Hyperlink"/>
          </w:rPr>
          <w:t>https://www.20087.com/5/81/ChuanYongJiaoDaiHangYeQianJingQuShi.html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热点：橡胶帆布输送带、船用胶条、上海胶带股份有限公司、船用胶水、中船新材料封口贴、做船用的胶有毒吗?、橡胶缠绕带、船用绑扎带、船舶封舱胶带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f199de17746cf" w:history="1">
      <w:r>
        <w:rPr>
          <w:rStyle w:val="Hyperlink"/>
        </w:rPr>
        <w:t>2025-2031年全球与中国船用胶带市场现状及发展趋势研究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uanYongJiaoDaiHangYeQianJingQuShi.html" TargetMode="External" Id="Ra7ac8587004f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uanYongJiaoDaiHangYeQianJingQuShi.html" TargetMode="External" Id="R125f199de177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2025-03-25T08:49:00Z</dcterms:created>
  <dcterms:modified xsi:type="dcterms:W3CDTF">2025-03-25T09:49:00Z</dcterms:modified>
  <dc:subject>2025-2031年全球与中国船用胶带市场现状及发展趋势研究</dc:subject>
  <dc:title>2025-2031年全球与中国船用胶带市场现状及发展趋势研究</dc:title>
  <cp:keywords>2025-2031年全球与中国船用胶带市场现状及发展趋势研究</cp:keywords>
  <dc:description>2025-2031年全球与中国船用胶带市场现状及发展趋势研究</dc:description>
</cp:coreProperties>
</file>