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a1ffea9d34e07" w:history="1">
              <w:r>
                <w:rPr>
                  <w:rStyle w:val="Hyperlink"/>
                </w:rPr>
                <w:t>2025-2031年中国芳香磺酸盐发展现状与前景趋势分析报告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a1ffea9d34e07" w:history="1">
              <w:r>
                <w:rPr>
                  <w:rStyle w:val="Hyperlink"/>
                </w:rPr>
                <w:t>2025-2031年中国芳香磺酸盐发展现状与前景趋势分析报告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a1ffea9d34e07" w:history="1">
                <w:r>
                  <w:rPr>
                    <w:rStyle w:val="Hyperlink"/>
                  </w:rPr>
                  <w:t>https://www.20087.com/5/91/FangXiangHuangSuanYanFaZhanQuShiFenXi.html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磺酸盐作为一种重要的化工原料，在多个领域具有广泛应用。目前，随着化工技术的不断进步和市场需求的增长，芳香磺酸盐的生产工艺和产品性能得到了显著提升。其在洗涤剂、染料、医药等领域的应用也日益广泛，市场规模持续扩大。</w:t>
      </w:r>
      <w:r>
        <w:rPr>
          <w:rFonts w:hint="eastAsia"/>
        </w:rPr>
        <w:br/>
      </w:r>
      <w:r>
        <w:rPr>
          <w:rFonts w:hint="eastAsia"/>
        </w:rPr>
        <w:t>　　未来，芳香磺酸盐的发展将更加注重环保和高效性能。随着全球环保意识的提高，低毒、低污染的芳香磺酸盐产品将成为市场主流。同时，高性能、多功能的芳香磺酸盐也将成为研发的重点，以满足不同领域的需求。此外，随着新能源、新材料等产业的快速发展，芳香磺酸盐在新兴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a1ffea9d34e07" w:history="1">
        <w:r>
          <w:rPr>
            <w:rStyle w:val="Hyperlink"/>
          </w:rPr>
          <w:t>2025-2031年中国芳香磺酸盐发展现状与前景趋势分析报告</w:t>
        </w:r>
      </w:hyperlink>
      <w:r>
        <w:rPr>
          <w:rFonts w:hint="eastAsia"/>
        </w:rPr>
        <w:t>》依托行业权威数据及长期市场监测信息，系统分析了芳香磺酸盐行业的市场规模、供需关系、竞争格局及重点企业经营状况，并结合芳香磺酸盐行业发展现状，科学预测了芳香磺酸盐市场前景与技术发展方向。报告通过SWOT分析，揭示了芳香磺酸盐行业机遇与潜在风险，为投资者提供了全面的现状分析与前景评估，助力挖掘投资价值并优化决策。同时，报告从投资、生产及营销等角度提出可行性建议，为芳香磺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芳香磺酸盐市场概述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按照不同产品类型，芳香磺酸盐主要可以分为如下几个类别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中国不同产品类型芳香磺酸盐增长趋势2020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甲苯磺酸钠</w:t>
      </w:r>
      <w:r>
        <w:rPr>
          <w:rFonts w:hint="eastAsia"/>
        </w:rPr>
        <w:br/>
      </w:r>
      <w:r>
        <w:rPr>
          <w:rFonts w:hint="eastAsia"/>
        </w:rPr>
        <w:t>　　　　1.2.3 异丙苯磺酸钠</w:t>
      </w:r>
      <w:r>
        <w:rPr>
          <w:rFonts w:hint="eastAsia"/>
        </w:rPr>
        <w:br/>
      </w:r>
      <w:r>
        <w:rPr>
          <w:rFonts w:hint="eastAsia"/>
        </w:rPr>
        <w:t>　　　　1.2.4 二甲苯磺酸钠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从不同应用，芳香磺酸盐主要包括如下几个方面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中国不同应用芳香磺酸盐增长趋势2020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工业清洁剂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油田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中国芳香磺酸盐发展现状及未来趋势（2020-2031）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中国市场芳香磺酸盐收入及增长率（2020-2031）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中国市场芳香磺酸盐销量及增长率（2020-2031）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中国市场主要芳香磺酸盐厂商分析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中国市场主要厂商芳香磺酸盐销量、收入及市场份额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中国市场主要厂商芳香磺酸盐销量（2020-2025）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中国市场主要厂商芳香磺酸盐收入（2020-2025）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2025年中国市场主要厂商芳香磺酸盐收入排名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中国市场主要厂商芳香磺酸盐价格（2020-2025）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中国市场主要厂商芳香磺酸盐总部及产地分布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中国市场主要厂商成立时间及芳香磺酸盐商业化日期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中国市场主要厂商芳香磺酸盐产品类型及应用</w:t>
      </w:r>
      <w:r>
        <w:rPr>
          <w:rFonts w:hint="eastAsia"/>
        </w:rPr>
        <w:br/>
      </w:r>
      <w:r>
        <w:rPr>
          <w:rFonts w:hint="eastAsia"/>
        </w:rPr>
        <w:t>　　2.5 芳香磺酸盐行业集中度、竞争程度分析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芳香磺酸盐行业集中度分析：2025年中国Top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中国芳香磺酸盐第一梯队、第二梯队和第三梯队厂商（品牌）及2025年市场份额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中国市场芳香磺酸盐主要企业分析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重点企业（9）在中国市场芳香磺酸盐销量、收入、价格及毛利率（2020-2025）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不同类型芳香磺酸盐分析</w:t>
      </w:r>
      <w:r>
        <w:rPr>
          <w:rFonts w:hint="eastAsia"/>
        </w:rPr>
        <w:br/>
      </w:r>
      <w:r>
        <w:rPr>
          <w:rFonts w:hint="eastAsia"/>
        </w:rPr>
        <w:t>　　4.1 中国市场不同产品类型芳香磺酸盐销量（2020-2031）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中国市场不同产品类型芳香磺酸盐销量及市场份额（2020-2025）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中国市场不同产品类型芳香磺酸盐销量预测（2025-2031）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中国市场不同产品类型芳香磺酸盐规模（2020-2031）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中国市场不同产品类型芳香磺酸盐规模及市场份额（2020-2025）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中国市场不同产品类型芳香磺酸盐规模预测（2025-2031）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中国市场不同产品类型芳香磺酸盐价格走势（2020-2031）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不同应用芳香磺酸盐分析</w:t>
      </w:r>
      <w:r>
        <w:rPr>
          <w:rFonts w:hint="eastAsia"/>
        </w:rPr>
        <w:br/>
      </w:r>
      <w:r>
        <w:rPr>
          <w:rFonts w:hint="eastAsia"/>
        </w:rPr>
        <w:t>　　5.1 中国市场不同应用芳香磺酸盐销量（2020-2031）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中国市场不同应用芳香磺酸盐销量及市场份额（2020-2025）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中国市场不同应用芳香磺酸盐销量预测（2025-2031）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中国市场不同应用芳香磺酸盐规模（2020-2031）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中国市场不同应用芳香磺酸盐规模及市场份额（2020-2025）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中国市场不同应用芳香磺酸盐规模预测（2025-2031）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中国市场不同应用芳香磺酸盐价格走势（2020-2031）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芳香磺酸盐行业发展分析---发展趋势</w:t>
      </w:r>
      <w:r>
        <w:rPr>
          <w:rFonts w:hint="eastAsia"/>
        </w:rPr>
        <w:br/>
      </w:r>
      <w:r>
        <w:rPr>
          <w:rFonts w:hint="eastAsia"/>
        </w:rPr>
        <w:t>　　6.2 芳香磺酸盐行业发展分析---厂商壁垒</w:t>
      </w:r>
      <w:r>
        <w:rPr>
          <w:rFonts w:hint="eastAsia"/>
        </w:rPr>
        <w:br/>
      </w:r>
      <w:r>
        <w:rPr>
          <w:rFonts w:hint="eastAsia"/>
        </w:rPr>
        <w:t>　　6.3 芳香磺酸盐行业发展分析---驱动因素</w:t>
      </w:r>
      <w:r>
        <w:rPr>
          <w:rFonts w:hint="eastAsia"/>
        </w:rPr>
        <w:br/>
      </w:r>
      <w:r>
        <w:rPr>
          <w:rFonts w:hint="eastAsia"/>
        </w:rPr>
        <w:t>　　6.4 芳香磺酸盐行业发展分析---制约因素</w:t>
      </w:r>
      <w:r>
        <w:rPr>
          <w:rFonts w:hint="eastAsia"/>
        </w:rPr>
        <w:br/>
      </w:r>
      <w:r>
        <w:rPr>
          <w:rFonts w:hint="eastAsia"/>
        </w:rPr>
        <w:t>　　6.5 芳香磺酸盐中国企业SWOT分析</w:t>
      </w:r>
      <w:r>
        <w:rPr>
          <w:rFonts w:hint="eastAsia"/>
        </w:rPr>
        <w:br/>
      </w:r>
      <w:r>
        <w:rPr>
          <w:rFonts w:hint="eastAsia"/>
        </w:rPr>
        <w:t>　　6.6 芳香磺酸盐行业政策环境分析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芳香磺酸盐行业产业链简介</w:t>
      </w:r>
      <w:r>
        <w:rPr>
          <w:rFonts w:hint="eastAsia"/>
        </w:rPr>
        <w:br/>
      </w:r>
      <w:r>
        <w:rPr>
          <w:rFonts w:hint="eastAsia"/>
        </w:rPr>
        <w:t>　　7.2 芳香磺酸盐产业链分析-上游</w:t>
      </w:r>
      <w:r>
        <w:rPr>
          <w:rFonts w:hint="eastAsia"/>
        </w:rPr>
        <w:br/>
      </w:r>
      <w:r>
        <w:rPr>
          <w:rFonts w:hint="eastAsia"/>
        </w:rPr>
        <w:t>　　7.3 芳香磺酸盐产业链分析-中游</w:t>
      </w:r>
      <w:r>
        <w:rPr>
          <w:rFonts w:hint="eastAsia"/>
        </w:rPr>
        <w:br/>
      </w:r>
      <w:r>
        <w:rPr>
          <w:rFonts w:hint="eastAsia"/>
        </w:rPr>
        <w:t>　　7.4 芳香磺酸盐产业链分析-下游：行业场景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芳香磺酸盐行业采购模式</w:t>
      </w:r>
      <w:r>
        <w:rPr>
          <w:rFonts w:hint="eastAsia"/>
        </w:rPr>
        <w:br/>
      </w:r>
      <w:r>
        <w:rPr>
          <w:rFonts w:hint="eastAsia"/>
        </w:rPr>
        <w:t>　　7.6 芳香磺酸盐行业生产模式</w:t>
      </w:r>
      <w:r>
        <w:rPr>
          <w:rFonts w:hint="eastAsia"/>
        </w:rPr>
        <w:br/>
      </w:r>
      <w:r>
        <w:rPr>
          <w:rFonts w:hint="eastAsia"/>
        </w:rPr>
        <w:t>　　7.7 芳香磺酸盐行业销售模式及销售渠道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中国本土芳香磺酸盐产能、产量分析</w:t>
      </w:r>
      <w:r>
        <w:rPr>
          <w:rFonts w:hint="eastAsia"/>
        </w:rPr>
        <w:br/>
      </w:r>
      <w:r>
        <w:rPr>
          <w:rFonts w:hint="eastAsia"/>
        </w:rPr>
        <w:t>　　8.1 中国芳香磺酸盐供需现状及预测（2020-2031）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中国芳香磺酸盐产能、产量、产能利用率及发展趋势（2020-2031）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中国芳香磺酸盐产量、市场需求量及发展趋势（2020-2031）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中国芳香磺酸盐进出口分析</w:t>
      </w:r>
      <w:r>
        <w:rPr>
          <w:rFonts w:hint="eastAsia"/>
        </w:rPr>
        <w:br/>
      </w:r>
      <w:r>
        <w:rPr>
          <w:rFonts w:hint="eastAsia"/>
        </w:rPr>
        <w:t>　　　　8.2.1 中国市场芳香磺酸盐主要进口来源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中国市场芳香磺酸盐主要出口目的地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不同产品类型，芳香磺酸盐市场规模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不同应用芳香磺酸盐市场规模2020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中国市场主要厂商芳香磺酸盐销量（2020-2025）&amp;（吨）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中国市场主要厂商芳香磺酸盐销量市场份额（2020-2025）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中国市场主要厂商芳香磺酸盐收入（2020-2025）&amp;（万元）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中国市场主要厂商芳香磺酸盐收入份额（2020-2025）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2025年中国主要生产商芳香磺酸盐收入排名（万元）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中国市场主要厂商芳香磺酸盐价格（2020-2025）&amp;（元/吨）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中国市场主要厂商芳香磺酸盐总部及产地分布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中国市场主要厂商成立时间及芳香磺酸盐商业化日期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中国市场主要厂商芳香磺酸盐产品类型及应用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2025年中国市场芳香磺酸盐主要厂商市场地位（第一梯队、第二梯队和第三梯队）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芳香磺酸盐生产基地、总部、竞争对手及市场地位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芳香磺酸盐产品规格、参数及市场应用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芳香磺酸盐销量（吨）、收入（万元）、价格（元/吨）及毛利率（2020-2025）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中国市场不同类型芳香磺酸盐销量（2020-2025）&amp;（吨）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中国市场不同类型芳香磺酸盐销量市场份额（2020-2025）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中国市场不同类型芳香磺酸盐销量预测（2025-2031）&amp;（吨）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中国市场不同类型芳香磺酸盐销量市场份额预测（2025-2031）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中国市场不同类型芳香磺酸盐规模（2020-2025）&amp;（万元）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中国市场不同类型芳香磺酸盐规模市场份额（2020-2025）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中国市场不同类型芳香磺酸盐规模预测（2025-2031）&amp;（万元）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中国市场不同类型芳香磺酸盐规模市场份额预测（2025-2031）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中国市场不同应用芳香磺酸盐销量（2020-2025）&amp;（吨）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中国市场不同应用芳香磺酸盐销量市场份额（2020-2025）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中国市场不同应用芳香磺酸盐销量预测（2025-2031）&amp;（吨）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中国市场不同应用芳香磺酸盐销量市场份额预测（2025-2031）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中国市场不同应用芳香磺酸盐规模（2020-2025）&amp;（万元）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中国市场不同应用芳香磺酸盐规模市场份额（2020-2025）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中国市场不同应用芳香磺酸盐规模预测（2025-2031）&amp;（万元）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中国市场不同应用芳香磺酸盐规模市场份额预测（2025-2031）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芳香磺酸盐行业发展分析---发展趋势</w:t>
      </w:r>
      <w:r>
        <w:rPr>
          <w:rFonts w:hint="eastAsia"/>
        </w:rPr>
        <w:br/>
      </w:r>
      <w:r>
        <w:rPr>
          <w:rFonts w:hint="eastAsia"/>
        </w:rPr>
        <w:t>　　表75 芳香磺酸盐行业发展分析---厂商壁垒</w:t>
      </w:r>
      <w:r>
        <w:rPr>
          <w:rFonts w:hint="eastAsia"/>
        </w:rPr>
        <w:br/>
      </w:r>
      <w:r>
        <w:rPr>
          <w:rFonts w:hint="eastAsia"/>
        </w:rPr>
        <w:t>　　表76 芳香磺酸盐行业发展分析---驱动因素</w:t>
      </w:r>
      <w:r>
        <w:rPr>
          <w:rFonts w:hint="eastAsia"/>
        </w:rPr>
        <w:br/>
      </w:r>
      <w:r>
        <w:rPr>
          <w:rFonts w:hint="eastAsia"/>
        </w:rPr>
        <w:t>　　表77 芳香磺酸盐行业发展分析---制约因素</w:t>
      </w:r>
      <w:r>
        <w:rPr>
          <w:rFonts w:hint="eastAsia"/>
        </w:rPr>
        <w:br/>
      </w:r>
      <w:r>
        <w:rPr>
          <w:rFonts w:hint="eastAsia"/>
        </w:rPr>
        <w:t>　　表78 芳香磺酸盐行业相关重点政策一览</w:t>
      </w:r>
      <w:r>
        <w:rPr>
          <w:rFonts w:hint="eastAsia"/>
        </w:rPr>
        <w:br/>
      </w:r>
      <w:r>
        <w:rPr>
          <w:rFonts w:hint="eastAsia"/>
        </w:rPr>
        <w:t>　　表79 芳香磺酸盐行业供应链分析</w:t>
      </w:r>
      <w:r>
        <w:rPr>
          <w:rFonts w:hint="eastAsia"/>
        </w:rPr>
        <w:br/>
      </w:r>
      <w:r>
        <w:rPr>
          <w:rFonts w:hint="eastAsia"/>
        </w:rPr>
        <w:t>　　表80 芳香磺酸盐上游原料供应商</w:t>
      </w:r>
      <w:r>
        <w:rPr>
          <w:rFonts w:hint="eastAsia"/>
        </w:rPr>
        <w:br/>
      </w:r>
      <w:r>
        <w:rPr>
          <w:rFonts w:hint="eastAsia"/>
        </w:rPr>
        <w:t>　　表81 芳香磺酸盐行业主要下游客户</w:t>
      </w:r>
      <w:r>
        <w:rPr>
          <w:rFonts w:hint="eastAsia"/>
        </w:rPr>
        <w:br/>
      </w:r>
      <w:r>
        <w:rPr>
          <w:rFonts w:hint="eastAsia"/>
        </w:rPr>
        <w:t>　　表82 芳香磺酸盐典型经销商</w:t>
      </w:r>
      <w:r>
        <w:rPr>
          <w:rFonts w:hint="eastAsia"/>
        </w:rPr>
        <w:br/>
      </w:r>
      <w:r>
        <w:rPr>
          <w:rFonts w:hint="eastAsia"/>
        </w:rPr>
        <w:t>　　表83 中国芳香磺酸盐产量、销量、进口量及出口量（2020-2025）&amp;（吨）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中国芳香磺酸盐产量、销量、进口量及出口量预测（2025-2031）&amp;（吨）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中国市场芳香磺酸盐主要进口来源</w:t>
      </w:r>
      <w:r>
        <w:rPr>
          <w:rFonts w:hint="eastAsia"/>
        </w:rPr>
        <w:br/>
      </w:r>
      <w:r>
        <w:rPr>
          <w:rFonts w:hint="eastAsia"/>
        </w:rPr>
        <w:t>　　表86 中国市场芳香磺酸盐主要出口目的地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芳香磺酸盐产品图片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中国不同产品类型芳香磺酸盐产量市场份额2024 VS 2025</w:t>
      </w:r>
      <w:r>
        <w:rPr>
          <w:rFonts w:hint="eastAsia"/>
        </w:rPr>
        <w:br/>
      </w:r>
      <w:r>
        <w:rPr>
          <w:rFonts w:hint="eastAsia"/>
        </w:rPr>
        <w:t>　　图3 甲苯磺酸钠产品图片</w:t>
      </w:r>
      <w:r>
        <w:rPr>
          <w:rFonts w:hint="eastAsia"/>
        </w:rPr>
        <w:br/>
      </w:r>
      <w:r>
        <w:rPr>
          <w:rFonts w:hint="eastAsia"/>
        </w:rPr>
        <w:t>　　图4 异丙苯磺酸钠产品图片</w:t>
      </w:r>
      <w:r>
        <w:rPr>
          <w:rFonts w:hint="eastAsia"/>
        </w:rPr>
        <w:br/>
      </w:r>
      <w:r>
        <w:rPr>
          <w:rFonts w:hint="eastAsia"/>
        </w:rPr>
        <w:t>　　图5 二甲苯磺酸钠产品图片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中国不同应用芳香磺酸盐市场份额2024 VS 2025</w:t>
      </w:r>
      <w:r>
        <w:rPr>
          <w:rFonts w:hint="eastAsia"/>
        </w:rPr>
        <w:br/>
      </w:r>
      <w:r>
        <w:rPr>
          <w:rFonts w:hint="eastAsia"/>
        </w:rPr>
        <w:t>　　图8 油漆和涂料</w:t>
      </w:r>
      <w:r>
        <w:rPr>
          <w:rFonts w:hint="eastAsia"/>
        </w:rPr>
        <w:br/>
      </w:r>
      <w:r>
        <w:rPr>
          <w:rFonts w:hint="eastAsia"/>
        </w:rPr>
        <w:t>　　图9 工业清洁剂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油田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中国市场芳香磺酸盐市场规模，2020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中国市场芳香磺酸盐收入及增长率（2020-2031）&amp;（万元）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中国市场芳香磺酸盐销量及增长率（2020-2031）&amp;（吨）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2025年中国市场主要厂商芳香磺酸盐销量市场份额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2025年中国市场主要厂商芳香磺酸盐收入市场份额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2025年中国市场前五大厂商芳香磺酸盐市场份额</w:t>
      </w:r>
      <w:r>
        <w:rPr>
          <w:rFonts w:hint="eastAsia"/>
        </w:rPr>
        <w:br/>
      </w:r>
      <w:r>
        <w:rPr>
          <w:rFonts w:hint="eastAsia"/>
        </w:rPr>
        <w:t>　　图19 2025年中国市场芳香磺酸盐第一梯队、第二梯队和第三梯队厂商（品牌）及市场份额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中国市场不同产品类型芳香磺酸盐价格走势（2020-2031）&amp;（元/吨）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中国市场不同应用芳香磺酸盐价格走势（2020-2031）&amp;（元/吨）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芳香磺酸盐中国企业SWOT分析</w:t>
      </w:r>
      <w:r>
        <w:rPr>
          <w:rFonts w:hint="eastAsia"/>
        </w:rPr>
        <w:br/>
      </w:r>
      <w:r>
        <w:rPr>
          <w:rFonts w:hint="eastAsia"/>
        </w:rPr>
        <w:t>　　图23 芳香磺酸盐产业链</w:t>
      </w:r>
      <w:r>
        <w:rPr>
          <w:rFonts w:hint="eastAsia"/>
        </w:rPr>
        <w:br/>
      </w:r>
      <w:r>
        <w:rPr>
          <w:rFonts w:hint="eastAsia"/>
        </w:rPr>
        <w:t>　　图24 芳香磺酸盐行业采购模式分析</w:t>
      </w:r>
      <w:r>
        <w:rPr>
          <w:rFonts w:hint="eastAsia"/>
        </w:rPr>
        <w:br/>
      </w:r>
      <w:r>
        <w:rPr>
          <w:rFonts w:hint="eastAsia"/>
        </w:rPr>
        <w:t>　　图25 芳香磺酸盐行业生产模式分析</w:t>
      </w:r>
      <w:r>
        <w:rPr>
          <w:rFonts w:hint="eastAsia"/>
        </w:rPr>
        <w:br/>
      </w:r>
      <w:r>
        <w:rPr>
          <w:rFonts w:hint="eastAsia"/>
        </w:rPr>
        <w:t>　　图26 芳香磺酸盐行业销售模式分析</w:t>
      </w:r>
      <w:r>
        <w:rPr>
          <w:rFonts w:hint="eastAsia"/>
        </w:rPr>
        <w:br/>
      </w:r>
      <w:r>
        <w:rPr>
          <w:rFonts w:hint="eastAsia"/>
        </w:rPr>
        <w:t>　　图27 中国芳香磺酸盐产能、产量、产能利用率及发展趋势（2020-2031）&amp;（吨）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中国芳香磺酸盐产量、市场需求量及发展趋势（2020-2031）&amp;（吨）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a1ffea9d34e07" w:history="1">
        <w:r>
          <w:rPr>
            <w:rStyle w:val="Hyperlink"/>
          </w:rPr>
          <w:t>2025-2031年中国芳香磺酸盐发展现状与前景趋势分析报告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a1ffea9d34e07" w:history="1">
        <w:r>
          <w:rPr>
            <w:rStyle w:val="Hyperlink"/>
          </w:rPr>
          <w:t>https://www.20087.com/5/91/FangXiangHuangSuanYanFaZhanQuShiFenXi.html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热点：氨基磺酸盐、芳磺酸中和盐析法、磺化油酸、芳磺酸的分离方法、芳基磺酸酯、芳香磺酰氯的制备、芳基磺酸、芳基磺酸钠、甲苯磺酸盐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6f14830cd4289" w:history="1">
      <w:r>
        <w:rPr>
          <w:rStyle w:val="Hyperlink"/>
        </w:rPr>
        <w:t>2025-2031年中国芳香磺酸盐发展现状与前景趋势分析报告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angXiangHuangSuanYanFaZhanQuShiFenXi.html" TargetMode="External" Id="Rddaa1ffea9d3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angXiangHuangSuanYanFaZhanQuShiFenXi.html" TargetMode="External" Id="R9f86f14830cd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2025-04-20T04:32:00Z</dcterms:created>
  <dcterms:modified xsi:type="dcterms:W3CDTF">2025-04-20T05:32:00Z</dcterms:modified>
  <dc:subject>2025-2031年中国芳香磺酸盐发展现状与前景趋势分析报告</dc:subject>
  <dc:title>2025-2031年中国芳香磺酸盐发展现状与前景趋势分析报告</dc:title>
  <cp:keywords>2025-2031年中国芳香磺酸盐发展现状与前景趋势分析报告</cp:keywords>
  <dc:description>2025-2031年中国芳香磺酸盐发展现状与前景趋势分析报告</dc:description>
</cp:coreProperties>
</file>