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74c40ec274a2f" w:history="1">
              <w:r>
                <w:rPr>
                  <w:rStyle w:val="Hyperlink"/>
                </w:rPr>
                <w:t>2025-2031年中国苯基三氯硅烷行业市场分析与前景趋势预测报告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74c40ec274a2f" w:history="1">
              <w:r>
                <w:rPr>
                  <w:rStyle w:val="Hyperlink"/>
                </w:rPr>
                <w:t>2025-2031年中国苯基三氯硅烷行业市场分析与前景趋势预测报告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74c40ec274a2f" w:history="1">
                <w:r>
                  <w:rPr>
                    <w:rStyle w:val="Hyperlink"/>
                  </w:rPr>
                  <w:t>https://www.20087.com/5/11/BenJiSanLvGuiWanFaZhanXianZhuangQianJing.html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三氯硅烷是一种用于化工和个人使用的化学品，近年来随着化工技术和材料科学的发展，市场需求持续增长。目前，苯基三氯硅烷不仅在纯度和稳定性方面实现了优化，还在设计上更加注重环保和可持续性。此外，随着新材料技术的应用，苯基三氯硅烷的性能得到了进一步提升，如提高了反应活性和降低了环境污染。</w:t>
      </w:r>
      <w:r>
        <w:rPr>
          <w:rFonts w:hint="eastAsia"/>
        </w:rPr>
        <w:br/>
      </w:r>
      <w:r>
        <w:rPr>
          <w:rFonts w:hint="eastAsia"/>
        </w:rPr>
        <w:t>　　未来，苯基三氯硅烷市场将朝着更加高效和环保化的方向发展。一方面，随着化工技术和材料科学的要求提高，苯基三氯硅烷将更加注重提高纯度和稳定性，以适应不同应用场景的需求。另一方面，为了提高环保和可持续性，苯基三氯硅烷的生产和使用将更加注重节能减排，采用更高效的生产工艺和环保材料。此外，随着新材料技术的进步，苯基三氯硅烷将探索更多新型应用领域，如智能化学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74c40ec274a2f" w:history="1">
        <w:r>
          <w:rPr>
            <w:rStyle w:val="Hyperlink"/>
          </w:rPr>
          <w:t>2025-2031年中国苯基三氯硅烷行业市场分析与前景趋势预测报告</w:t>
        </w:r>
      </w:hyperlink>
      <w:r>
        <w:rPr>
          <w:rFonts w:hint="eastAsia"/>
        </w:rPr>
        <w:t>》系统分析了苯基三氯硅烷行业的市场需求、市场规模及价格动态，全面梳理了苯基三氯硅烷产业链结构，并对苯基三氯硅烷细分市场进行了深入探究。报告基于详实数据，科学预测了苯基三氯硅烷市场前景与发展趋势，重点剖析了品牌竞争格局、市场集中度及重点企业的市场地位。通过SWOT分析，报告识别了行业面临的机遇与风险，并提出了针对性发展策略与建议，为苯基三氯硅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苯基三氯硅烷行业发展概述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一、苯基三氯硅烷行业定义及分类</w:t>
      </w:r>
      <w:r>
        <w:rPr>
          <w:rFonts w:hint="eastAsia"/>
        </w:rPr>
        <w:br/>
      </w:r>
      <w:r>
        <w:rPr>
          <w:rFonts w:hint="eastAsia"/>
        </w:rPr>
        <w:t>　　　　二、苯基三氯硅烷行业经济特性</w:t>
      </w:r>
      <w:r>
        <w:rPr>
          <w:rFonts w:hint="eastAsia"/>
        </w:rPr>
        <w:br/>
      </w:r>
      <w:r>
        <w:rPr>
          <w:rFonts w:hint="eastAsia"/>
        </w:rPr>
        <w:t>　　　　三、苯基三氯硅烷行业产业链简介</w:t>
      </w:r>
      <w:r>
        <w:rPr>
          <w:rFonts w:hint="eastAsia"/>
        </w:rPr>
        <w:br/>
      </w:r>
      <w:r>
        <w:rPr>
          <w:rFonts w:hint="eastAsia"/>
        </w:rPr>
        <w:t>　　第二节 苯基三氯硅烷行业发展成熟度</w:t>
      </w:r>
      <w:r>
        <w:rPr>
          <w:rFonts w:hint="eastAsia"/>
        </w:rPr>
        <w:br/>
      </w:r>
      <w:r>
        <w:rPr>
          <w:rFonts w:hint="eastAsia"/>
        </w:rPr>
        <w:t>　　　　一、苯基三氯硅烷行业发展周期分析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苯基三氯硅烷行业相关产业动态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2024-2025年中国苯基三氯硅烷行业发展环境分析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苯基三氯硅烷行业经济环境分析</w:t>
      </w:r>
      <w:r>
        <w:rPr>
          <w:rFonts w:hint="eastAsia"/>
        </w:rPr>
        <w:br/>
      </w:r>
      <w:r>
        <w:rPr>
          <w:rFonts w:hint="eastAsia"/>
        </w:rPr>
        <w:t>　　第二节 苯基三氯硅烷行业政策环境分析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一、苯基三氯硅烷行业政策影响分析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二、相关苯基三氯硅烷行业标准分析</w:t>
      </w:r>
      <w:r>
        <w:rPr>
          <w:rFonts w:hint="eastAsia"/>
        </w:rPr>
        <w:br/>
      </w:r>
      <w:r>
        <w:rPr>
          <w:rFonts w:hint="eastAsia"/>
        </w:rPr>
        <w:t>　　第三节 苯基三氯硅烷行业社会环境分析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2024-2025年苯基三氯硅烷行业技术发展现状及趋势分析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苯基三氯硅烷行业技术发展现状分析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国内外苯基三氯硅烷行业技术差异与原因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苯基三氯硅烷行业技术发展方向、趋势预测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提升苯基三氯硅烷行业技术能力策略建议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中国苯基三氯硅烷市场发展调研</w:t>
      </w:r>
      <w:r>
        <w:rPr>
          <w:rFonts w:hint="eastAsia"/>
        </w:rPr>
        <w:br/>
      </w:r>
      <w:r>
        <w:rPr>
          <w:rFonts w:hint="eastAsia"/>
        </w:rPr>
        <w:t>　　第一节 苯基三氯硅烷市场现状分析及预测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一、2019-2024年中国苯基三氯硅烷市场规模分析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二、2025-2031年中国苯基三氯硅烷市场规模预测</w:t>
      </w:r>
      <w:r>
        <w:rPr>
          <w:rFonts w:hint="eastAsia"/>
        </w:rPr>
        <w:br/>
      </w:r>
      <w:r>
        <w:rPr>
          <w:rFonts w:hint="eastAsia"/>
        </w:rPr>
        <w:t>　　第二节 苯基三氯硅烷行业产能分析及预测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一、2019-2024年中国苯基三氯硅烷行业产能分析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二、2025-2031年中国苯基三氯硅烷行业产能预测</w:t>
      </w:r>
      <w:r>
        <w:rPr>
          <w:rFonts w:hint="eastAsia"/>
        </w:rPr>
        <w:br/>
      </w:r>
      <w:r>
        <w:rPr>
          <w:rFonts w:hint="eastAsia"/>
        </w:rPr>
        <w:t>　　第三节 苯基三氯硅烷行业产量情况分析及预测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一、2019-2024年中国苯基三氯硅烷行业产量统计分析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二、2025-2031年中国苯基三氯硅烷行业产量预测分析</w:t>
      </w:r>
      <w:r>
        <w:rPr>
          <w:rFonts w:hint="eastAsia"/>
        </w:rPr>
        <w:br/>
      </w:r>
      <w:r>
        <w:rPr>
          <w:rFonts w:hint="eastAsia"/>
        </w:rPr>
        <w:t>　　第四节 苯基三氯硅烷市场需求分析及预测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一、2019-2024年中国苯基三氯硅烷市场需求分析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二、2025-2031年中国苯基三氯硅烷市场需求预测分析</w:t>
      </w:r>
      <w:r>
        <w:rPr>
          <w:rFonts w:hint="eastAsia"/>
        </w:rPr>
        <w:br/>
      </w:r>
      <w:r>
        <w:rPr>
          <w:rFonts w:hint="eastAsia"/>
        </w:rPr>
        <w:t>　　第五节 苯基三氯硅烷进出口数据分析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一、2019-2024年中国苯基三氯硅烷进出口数据分析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二、2025-2031年国内苯基三氯硅烷进出口情况预测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苯基三氯硅烷细分市场深度分析</w:t>
      </w:r>
      <w:r>
        <w:rPr>
          <w:rFonts w:hint="eastAsia"/>
        </w:rPr>
        <w:br/>
      </w:r>
      <w:r>
        <w:rPr>
          <w:rFonts w:hint="eastAsia"/>
        </w:rPr>
        <w:t>　　第一节 苯基三氯硅烷细分市场（一）发展研究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苯基三氯硅烷细分市场（二）发展研究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2019-2024年中国苯基三氯硅烷行业总体发展状况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中国苯基三氯硅烷行业规模情况分析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一、苯基三氯硅烷行业单位规模情况分析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二、苯基三氯硅烷行业人员规模状况分析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三、苯基三氯硅烷行业资产规模状况分析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四、苯基三氯硅烷行业市场规模状况分析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五、苯基三氯硅烷行业敏感性分析</w:t>
      </w:r>
      <w:r>
        <w:rPr>
          <w:rFonts w:hint="eastAsia"/>
        </w:rPr>
        <w:br/>
      </w:r>
      <w:r>
        <w:rPr>
          <w:rFonts w:hint="eastAsia"/>
        </w:rPr>
        <w:t>　　第二节 中国苯基三氯硅烷行业财务能力分析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一、苯基三氯硅烷行业盈利能力分析</w:t>
      </w:r>
      <w:r>
        <w:rPr>
          <w:rFonts w:hint="eastAsia"/>
        </w:rPr>
        <w:br/>
      </w:r>
      <w:r>
        <w:rPr>
          <w:rFonts w:hint="eastAsia"/>
        </w:rPr>
        <w:t>　　　　二、苯基三氯硅烷行业偿债能力分析</w:t>
      </w:r>
      <w:r>
        <w:rPr>
          <w:rFonts w:hint="eastAsia"/>
        </w:rPr>
        <w:br/>
      </w:r>
      <w:r>
        <w:rPr>
          <w:rFonts w:hint="eastAsia"/>
        </w:rPr>
        <w:t>　　　　三、苯基三氯硅烷行业营运能力分析</w:t>
      </w:r>
      <w:r>
        <w:rPr>
          <w:rFonts w:hint="eastAsia"/>
        </w:rPr>
        <w:br/>
      </w:r>
      <w:r>
        <w:rPr>
          <w:rFonts w:hint="eastAsia"/>
        </w:rPr>
        <w:t>　　　　四、苯基三氯硅烷行业发展能力分析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2019-2024年中国苯基三氯硅烷行业区域市场分析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中国苯基三氯硅烷行业区域市场结构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重点地区苯基三氯硅烷行业调研分析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苯基三氯硅烷行业产品价格分析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三、主要苯基三氯硅烷品牌产品价位分析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五、价格在苯基三氯硅烷行业竞争中的重要性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2024-2025年中国苯基三氯硅烷行业上下游行业发展分析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苯基三氯硅烷上游行业分析</w:t>
      </w:r>
      <w:r>
        <w:rPr>
          <w:rFonts w:hint="eastAsia"/>
        </w:rPr>
        <w:br/>
      </w:r>
      <w:r>
        <w:rPr>
          <w:rFonts w:hint="eastAsia"/>
        </w:rPr>
        <w:t>　　　　一、苯基三氯硅烷产品成本构成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四、上游供给对苯基三氯硅烷行业的影响</w:t>
      </w:r>
      <w:r>
        <w:rPr>
          <w:rFonts w:hint="eastAsia"/>
        </w:rPr>
        <w:br/>
      </w:r>
      <w:r>
        <w:rPr>
          <w:rFonts w:hint="eastAsia"/>
        </w:rPr>
        <w:t>　　第二节 苯基三氯硅烷下游行业分析</w:t>
      </w:r>
      <w:r>
        <w:rPr>
          <w:rFonts w:hint="eastAsia"/>
        </w:rPr>
        <w:br/>
      </w:r>
      <w:r>
        <w:rPr>
          <w:rFonts w:hint="eastAsia"/>
        </w:rPr>
        <w:t>　　　　一、苯基三氯硅烷下游行业分布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四、下游需求对苯基三氯硅烷行业的影响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苯基三氯硅烷行业重点企业发展调研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苯基三氯硅烷重点企业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苯基三氯硅烷重点企业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苯基三氯硅烷重点企业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苯基三氯硅烷重点企业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苯基三氯硅烷重点企业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苯基三氯硅烷重点企业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2024-2025年中国苯基三氯硅烷产业市场竞争格局分析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2024-2025年中国苯基三氯硅烷产业竞争现状分析</w:t>
      </w:r>
      <w:r>
        <w:rPr>
          <w:rFonts w:hint="eastAsia"/>
        </w:rPr>
        <w:br/>
      </w:r>
      <w:r>
        <w:rPr>
          <w:rFonts w:hint="eastAsia"/>
        </w:rPr>
        <w:t>　　　　一、苯基三氯硅烷竞争力分析</w:t>
      </w:r>
      <w:r>
        <w:rPr>
          <w:rFonts w:hint="eastAsia"/>
        </w:rPr>
        <w:br/>
      </w:r>
      <w:r>
        <w:rPr>
          <w:rFonts w:hint="eastAsia"/>
        </w:rPr>
        <w:t>　　　　二、苯基三氯硅烷技术竞争分析</w:t>
      </w:r>
      <w:r>
        <w:rPr>
          <w:rFonts w:hint="eastAsia"/>
        </w:rPr>
        <w:br/>
      </w:r>
      <w:r>
        <w:rPr>
          <w:rFonts w:hint="eastAsia"/>
        </w:rPr>
        <w:t>　　　　三、苯基三氯硅烷价格竞争分析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2025年中国苯基三氯硅烷产业集中度分析</w:t>
      </w:r>
      <w:r>
        <w:rPr>
          <w:rFonts w:hint="eastAsia"/>
        </w:rPr>
        <w:br/>
      </w:r>
      <w:r>
        <w:rPr>
          <w:rFonts w:hint="eastAsia"/>
        </w:rPr>
        <w:t>　　　　一、苯基三氯硅烷市场集中度分析</w:t>
      </w:r>
      <w:r>
        <w:rPr>
          <w:rFonts w:hint="eastAsia"/>
        </w:rPr>
        <w:br/>
      </w:r>
      <w:r>
        <w:rPr>
          <w:rFonts w:hint="eastAsia"/>
        </w:rPr>
        <w:t>　　　　二、苯基三氯硅烷企业集中度分析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2025-2031年提高苯基三氯硅烷企业竞争力的策略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苯基三氯硅烷行业投资风险预警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2024-2025年影响苯基三氯硅烷行业发展的主要因素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一、影响苯基三氯硅烷行业运行的有利因素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二、影响苯基三氯硅烷行业运行的稳定因素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三、影响苯基三氯硅烷行业运行的不利因素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四、我国苯基三氯硅烷行业发展面临的挑战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五、我国苯基三氯硅烷行业发展面临的机遇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苯基三氯硅烷行业投资风险预警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一、2025-2031年苯基三氯硅烷行业市场风险及控制策略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二、2025-2031年苯基三氯硅烷行业政策风险及控制策略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三、2025-2031年苯基三氯硅烷行业经营风险及控制策略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四、2025-2031年苯基三氯硅烷同业竞争风险及控制策略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五、2025-2031年苯基三氯硅烷行业其他风险及控制策略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苯基三氯硅烷行业发展趋势与投资规划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2025-2031年苯基三氯硅烷市场发展潜力分析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2025-2031年苯基三氯硅烷行业发展趋势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2025-2031年苯基三氯硅烷行业投资前景研究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[:中:智:林:]对我国苯基三氯硅烷品牌的战略思考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二、苯基三氯硅烷实施品牌战略的意义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三、苯基三氯硅烷企业品牌的现状分析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四、我国苯基三氯硅烷企业的品牌战略</w:t>
      </w:r>
      <w:r>
        <w:rPr>
          <w:rFonts w:hint="eastAsia"/>
        </w:rPr>
        <w:br/>
      </w:r>
      <w:r>
        <w:rPr>
          <w:rFonts w:hint="eastAsia"/>
        </w:rPr>
        <w:t>　　　　五、苯基三氯硅烷品牌战略管理的策略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苯基三氯硅烷行业类别</w:t>
      </w:r>
      <w:r>
        <w:rPr>
          <w:rFonts w:hint="eastAsia"/>
        </w:rPr>
        <w:br/>
      </w:r>
      <w:r>
        <w:rPr>
          <w:rFonts w:hint="eastAsia"/>
        </w:rPr>
        <w:t>　　图表 苯基三氯硅烷行业产业链调研</w:t>
      </w:r>
      <w:r>
        <w:rPr>
          <w:rFonts w:hint="eastAsia"/>
        </w:rPr>
        <w:br/>
      </w:r>
      <w:r>
        <w:rPr>
          <w:rFonts w:hint="eastAsia"/>
        </w:rPr>
        <w:t>　　图表 苯基三氯硅烷行业现状</w:t>
      </w:r>
      <w:r>
        <w:rPr>
          <w:rFonts w:hint="eastAsia"/>
        </w:rPr>
        <w:br/>
      </w:r>
      <w:r>
        <w:rPr>
          <w:rFonts w:hint="eastAsia"/>
        </w:rPr>
        <w:t>　　图表 苯基三氯硅烷行业标准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2024年中国苯基三氯硅烷行业产能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2019-2024年中国苯基三氯硅烷行业产量统计</w:t>
      </w:r>
      <w:r>
        <w:rPr>
          <w:rFonts w:hint="eastAsia"/>
        </w:rPr>
        <w:br/>
      </w:r>
      <w:r>
        <w:rPr>
          <w:rFonts w:hint="eastAsia"/>
        </w:rPr>
        <w:t>　　图表 苯基三氯硅烷行业动态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2019-2024年中国苯基三氯硅烷市场需求量</w:t>
      </w:r>
      <w:r>
        <w:rPr>
          <w:rFonts w:hint="eastAsia"/>
        </w:rPr>
        <w:br/>
      </w:r>
      <w:r>
        <w:rPr>
          <w:rFonts w:hint="eastAsia"/>
        </w:rPr>
        <w:t>　　图表 2024年中国苯基三氯硅烷行业需求区域调研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2019-2024年中国苯基三氯硅烷行情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**地区苯基三氯硅烷市场规模</w:t>
      </w:r>
      <w:r>
        <w:rPr>
          <w:rFonts w:hint="eastAsia"/>
        </w:rPr>
        <w:br/>
      </w:r>
      <w:r>
        <w:rPr>
          <w:rFonts w:hint="eastAsia"/>
        </w:rPr>
        <w:t>　　图表 **地区苯基三氯硅烷行业市场需求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**地区苯基三氯硅烷市场调研</w:t>
      </w:r>
      <w:r>
        <w:rPr>
          <w:rFonts w:hint="eastAsia"/>
        </w:rPr>
        <w:br/>
      </w:r>
      <w:r>
        <w:rPr>
          <w:rFonts w:hint="eastAsia"/>
        </w:rPr>
        <w:t>　　图表 **地区苯基三氯硅烷行业市场需求分析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**地区苯基三氯硅烷市场规模</w:t>
      </w:r>
      <w:r>
        <w:rPr>
          <w:rFonts w:hint="eastAsia"/>
        </w:rPr>
        <w:br/>
      </w:r>
      <w:r>
        <w:rPr>
          <w:rFonts w:hint="eastAsia"/>
        </w:rPr>
        <w:t>　　图表 **地区苯基三氯硅烷行业市场需求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**地区苯基三氯硅烷市场调研</w:t>
      </w:r>
      <w:r>
        <w:rPr>
          <w:rFonts w:hint="eastAsia"/>
        </w:rPr>
        <w:br/>
      </w:r>
      <w:r>
        <w:rPr>
          <w:rFonts w:hint="eastAsia"/>
        </w:rPr>
        <w:t>　　图表 **地区苯基三氯硅烷行业市场需求分析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苯基三氯硅烷行业竞争对手分析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苯基三氯硅烷重点企业（二）经营情况分析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苯基三氯硅烷重点企业（二）主要经济指标情况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苯基三氯硅烷重点企业（三）成长能力情况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2025-2031年中国苯基三氯硅烷行业产能预测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2025-2031年中国苯基三氯硅烷行业产量预测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2025-2031年中国苯基三氯硅烷市场需求预测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2025-2031年中国苯基三氯硅烷行业市场规模预测</w:t>
      </w:r>
      <w:r>
        <w:rPr>
          <w:rFonts w:hint="eastAsia"/>
        </w:rPr>
        <w:br/>
      </w:r>
      <w:r>
        <w:rPr>
          <w:rFonts w:hint="eastAsia"/>
        </w:rPr>
        <w:t>　　图表 苯基三氯硅烷行业准入条件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2025-2031年中国苯基三氯硅烷行业信息化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2025-2031年中国苯基三氯硅烷行业风险分析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2025-2031年中国苯基三氯硅烷行业发展趋势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2025-2031年中国苯基三氯硅烷市场前景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74c40ec274a2f" w:history="1">
        <w:r>
          <w:rPr>
            <w:rStyle w:val="Hyperlink"/>
          </w:rPr>
          <w:t>2025-2031年中国苯基三氯硅烷行业市场分析与前景趋势预测报告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74c40ec274a2f" w:history="1">
        <w:r>
          <w:rPr>
            <w:rStyle w:val="Hyperlink"/>
          </w:rPr>
          <w:t>https://www.20087.com/5/11/BenJiSanLvGuiWanFaZhanXianZhuangQianJing.html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热点：三氯化铱、苯基三氯硅烷生产工艺、丙基三氯硅烷、苯基三氯硅烷价格、二苯基硅烷、苯基三氯硅烷做什么用、一苯基三氯硅烷的临界值、苯基三氯硅烷是几类危险品、苯基磷酸锂盐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4807377cb4005" w:history="1">
      <w:r>
        <w:rPr>
          <w:rStyle w:val="Hyperlink"/>
        </w:rPr>
        <w:t>2025-2031年中国苯基三氯硅烷行业市场分析与前景趋势预测报告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enJiSanLvGuiWanFaZhanXianZhuangQianJing.html" TargetMode="External" Id="R00374c40ec27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enJiSanLvGuiWanFaZhanXianZhuangQianJing.html" TargetMode="External" Id="R5704807377cb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2024-12-27T04:00:00Z</dcterms:created>
  <dcterms:modified xsi:type="dcterms:W3CDTF">2024-12-27T05:00:00Z</dcterms:modified>
  <dc:subject>2025-2031年中国苯基三氯硅烷行业市场分析与前景趋势预测报告</dc:subject>
  <dc:title>2025-2031年中国苯基三氯硅烷行业市场分析与前景趋势预测报告</dc:title>
  <cp:keywords>2025-2031年中国苯基三氯硅烷行业市场分析与前景趋势预测报告</cp:keywords>
  <dc:description>2025-2031年中国苯基三氯硅烷行业市场分析与前景趋势预测报告</dc:description>
</cp:coreProperties>
</file>