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2bc66c3c04127" w:history="1">
              <w:r>
                <w:rPr>
                  <w:rStyle w:val="Hyperlink"/>
                </w:rPr>
                <w:t>2025-2031年中国苯甲醛市场研究与前景趋势预测报告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2bc66c3c04127" w:history="1">
              <w:r>
                <w:rPr>
                  <w:rStyle w:val="Hyperlink"/>
                </w:rPr>
                <w:t>2025-2031年中国苯甲醛市场研究与前景趋势预测报告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2bc66c3c04127" w:history="1">
                <w:r>
                  <w:rPr>
                    <w:rStyle w:val="Hyperlink"/>
                  </w:rPr>
                  <w:t>https://www.20087.com/5/21/BenJiaQuanHangYeQianJing.html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醛是重要的化工中间体，广泛应用于香料、医药、农药、树脂等领域。随着合成技术的改进，特别是绿色化学工艺的推广，如催化氧化法的使用，生产过程中的能耗和污染得到有效控制。苯甲醛市场正向高纯度、高品质方向发展，以满足下游精细化、特种化学品生产的需求。</w:t>
      </w:r>
      <w:r>
        <w:rPr>
          <w:rFonts w:hint="eastAsia"/>
        </w:rPr>
        <w:br/>
      </w:r>
      <w:r>
        <w:rPr>
          <w:rFonts w:hint="eastAsia"/>
        </w:rPr>
        <w:t>　　未来苯甲醛产业将侧重于环保工艺的创新和产业链的纵向延伸。生物技术的应用，如微生物发酵法生产苯甲醛，有望成为降低生产成本、减少环境影响的新路径。此外，针对特定领域的高性能衍生物开发，如高附加值的医药中间体、新型香料化合物，将是提升行业竞争力的关键。随着全球对可持续发展的重视，苯甲醛产业的绿色转型和循环经济模式的构建，将是未来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2bc66c3c04127" w:history="1">
        <w:r>
          <w:rPr>
            <w:rStyle w:val="Hyperlink"/>
          </w:rPr>
          <w:t>2025-2031年中国苯甲醛市场研究与前景趋势预测报告</w:t>
        </w:r>
      </w:hyperlink>
      <w:r>
        <w:rPr>
          <w:rFonts w:hint="eastAsia"/>
        </w:rPr>
        <w:t>》基于国家统计局及相关协会的权威数据，系统研究了苯甲醛行业的市场需求、市场规模及产业链现状，分析了苯甲醛价格波动、细分市场动态及重点企业的经营表现，科学预测了苯甲醛市场前景与发展趋势，揭示了潜在需求与投资机会，同时指出了苯甲醛行业可能面临的风险。通过对苯甲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苯甲醛行业概述</w:t>
      </w:r>
      <w:r>
        <w:rPr>
          <w:rFonts w:hint="eastAsia"/>
        </w:rPr>
        <w:br/>
      </w:r>
      <w:r>
        <w:rPr>
          <w:rFonts w:hint="eastAsia"/>
        </w:rPr>
        <w:t>　　第一节 苯甲醛行业发展环境分析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三、2025年苯甲醛行业相关政策及影响</w:t>
      </w:r>
      <w:r>
        <w:rPr>
          <w:rFonts w:hint="eastAsia"/>
        </w:rPr>
        <w:br/>
      </w:r>
      <w:r>
        <w:rPr>
          <w:rFonts w:hint="eastAsia"/>
        </w:rPr>
        <w:t>　　第二节 苯甲醛行业基本特征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三、苯甲醛行业特性分析</w:t>
      </w:r>
      <w:r>
        <w:rPr>
          <w:rFonts w:hint="eastAsia"/>
        </w:rPr>
        <w:br/>
      </w:r>
      <w:r>
        <w:rPr>
          <w:rFonts w:hint="eastAsia"/>
        </w:rPr>
        <w:t>　　　　四、苯甲醛行业发展历程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苯甲醛行业产业链分析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全球苯甲醛市场发展分析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2025年全球苯甲醛市场调研</w:t>
      </w:r>
      <w:r>
        <w:rPr>
          <w:rFonts w:hint="eastAsia"/>
        </w:rPr>
        <w:br/>
      </w:r>
      <w:r>
        <w:rPr>
          <w:rFonts w:hint="eastAsia"/>
        </w:rPr>
        <w:t>　　　　一、2025年全球苯甲醛市场回顾</w:t>
      </w:r>
      <w:r>
        <w:rPr>
          <w:rFonts w:hint="eastAsia"/>
        </w:rPr>
        <w:br/>
      </w:r>
      <w:r>
        <w:rPr>
          <w:rFonts w:hint="eastAsia"/>
        </w:rPr>
        <w:t>　　　　二、2025年全球苯甲醛市场环境分析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三、2025年全球苯甲醛行业产销分析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四、2025年全球苯甲醛技术分析</w:t>
      </w:r>
      <w:r>
        <w:rPr>
          <w:rFonts w:hint="eastAsia"/>
        </w:rPr>
        <w:br/>
      </w:r>
      <w:r>
        <w:rPr>
          <w:rFonts w:hint="eastAsia"/>
        </w:rPr>
        <w:t>　　第二节 2025年全球苯甲醛市场调研</w:t>
      </w:r>
      <w:r>
        <w:rPr>
          <w:rFonts w:hint="eastAsia"/>
        </w:rPr>
        <w:br/>
      </w:r>
      <w:r>
        <w:rPr>
          <w:rFonts w:hint="eastAsia"/>
        </w:rPr>
        <w:t>　　　　一、2025年全球苯甲醛需求分析</w:t>
      </w:r>
      <w:r>
        <w:rPr>
          <w:rFonts w:hint="eastAsia"/>
        </w:rPr>
        <w:br/>
      </w:r>
      <w:r>
        <w:rPr>
          <w:rFonts w:hint="eastAsia"/>
        </w:rPr>
        <w:t>　　　　二、2025年欧美苯甲醛需求分析</w:t>
      </w:r>
      <w:r>
        <w:rPr>
          <w:rFonts w:hint="eastAsia"/>
        </w:rPr>
        <w:br/>
      </w:r>
      <w:r>
        <w:rPr>
          <w:rFonts w:hint="eastAsia"/>
        </w:rPr>
        <w:t>　　　　三、2025年全球苯甲醛产销分析</w:t>
      </w:r>
      <w:r>
        <w:rPr>
          <w:rFonts w:hint="eastAsia"/>
        </w:rPr>
        <w:br/>
      </w:r>
      <w:r>
        <w:rPr>
          <w:rFonts w:hint="eastAsia"/>
        </w:rPr>
        <w:t>　　　　四、2025年中外苯甲醛市场对比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我国苯甲醛行业发展现状</w:t>
      </w:r>
      <w:r>
        <w:rPr>
          <w:rFonts w:hint="eastAsia"/>
        </w:rPr>
        <w:br/>
      </w:r>
      <w:r>
        <w:rPr>
          <w:rFonts w:hint="eastAsia"/>
        </w:rPr>
        <w:t>　　第一节 我国苯甲醛行业发展现状</w:t>
      </w:r>
      <w:r>
        <w:rPr>
          <w:rFonts w:hint="eastAsia"/>
        </w:rPr>
        <w:br/>
      </w:r>
      <w:r>
        <w:rPr>
          <w:rFonts w:hint="eastAsia"/>
        </w:rPr>
        <w:t>　　　　一、苯甲醛行业品牌发展现状</w:t>
      </w:r>
      <w:r>
        <w:rPr>
          <w:rFonts w:hint="eastAsia"/>
        </w:rPr>
        <w:br/>
      </w:r>
      <w:r>
        <w:rPr>
          <w:rFonts w:hint="eastAsia"/>
        </w:rPr>
        <w:t>　　　　二、苯甲醛行业消费市场现状</w:t>
      </w:r>
      <w:r>
        <w:rPr>
          <w:rFonts w:hint="eastAsia"/>
        </w:rPr>
        <w:br/>
      </w:r>
      <w:r>
        <w:rPr>
          <w:rFonts w:hint="eastAsia"/>
        </w:rPr>
        <w:t>　　　　三、苯甲醛市场消费层次分析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四、我国苯甲醛市场走向分析</w:t>
      </w:r>
      <w:r>
        <w:rPr>
          <w:rFonts w:hint="eastAsia"/>
        </w:rPr>
        <w:br/>
      </w:r>
      <w:r>
        <w:rPr>
          <w:rFonts w:hint="eastAsia"/>
        </w:rPr>
        <w:t>　　第二节 2020-2025年苯甲醛行业发展情况分析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一、2025年苯甲醛行业发展情况分析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三、2025年苯甲醛行业发展特点分析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四、2025年苯甲醛所属行业发展情况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2020-2025年苯甲醛所属行业运行分析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一、2020-2025年苯甲醛所属行业产销运行分析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二、2020-2025年苯甲醛所属行业利润情况分析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三、2020-2025年苯甲醛所属行业发展周期分析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四、2020-2025年苯甲醛所属行业发展机遇分析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五、2020-2025年苯甲醛所属行业利润增速预测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对中国苯甲醛市场的分析及思考</w:t>
      </w:r>
      <w:r>
        <w:rPr>
          <w:rFonts w:hint="eastAsia"/>
        </w:rPr>
        <w:br/>
      </w:r>
      <w:r>
        <w:rPr>
          <w:rFonts w:hint="eastAsia"/>
        </w:rPr>
        <w:t>　　　　一、苯甲醛市场特点</w:t>
      </w:r>
      <w:r>
        <w:rPr>
          <w:rFonts w:hint="eastAsia"/>
        </w:rPr>
        <w:br/>
      </w:r>
      <w:r>
        <w:rPr>
          <w:rFonts w:hint="eastAsia"/>
        </w:rPr>
        <w:t>　　　　二、苯甲醛市场调研</w:t>
      </w:r>
      <w:r>
        <w:rPr>
          <w:rFonts w:hint="eastAsia"/>
        </w:rPr>
        <w:br/>
      </w:r>
      <w:r>
        <w:rPr>
          <w:rFonts w:hint="eastAsia"/>
        </w:rPr>
        <w:t>　　　　三、苯甲醛市场变化的方向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四、中国苯甲醛产业发展的新思路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五、对中国苯甲醛产业发展的思考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我国苯甲醛市场发展研究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2025年我国苯甲醛市场发展研究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2025年我国苯甲醛市场情况</w:t>
      </w:r>
      <w:r>
        <w:rPr>
          <w:rFonts w:hint="eastAsia"/>
        </w:rPr>
        <w:br/>
      </w:r>
      <w:r>
        <w:rPr>
          <w:rFonts w:hint="eastAsia"/>
        </w:rPr>
        <w:t>　　　　一、2025年我国苯甲醛产销情况</w:t>
      </w:r>
      <w:r>
        <w:rPr>
          <w:rFonts w:hint="eastAsia"/>
        </w:rPr>
        <w:br/>
      </w:r>
      <w:r>
        <w:rPr>
          <w:rFonts w:hint="eastAsia"/>
        </w:rPr>
        <w:t>　　　　二、2025年我国苯甲醛市场价格情况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三、2025年我国苯甲醛市场发展情况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四、2025年我国苯甲醛市场新品趋势</w:t>
      </w:r>
      <w:r>
        <w:rPr>
          <w:rFonts w:hint="eastAsia"/>
        </w:rPr>
        <w:br/>
      </w:r>
      <w:r>
        <w:rPr>
          <w:rFonts w:hint="eastAsia"/>
        </w:rPr>
        <w:t>　　第三节 2025年我国苯甲醛市场结构和价格走势分析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一、2025年我国苯甲醛市场结构和价格走势概述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二、2025年我国苯甲醛市场结构分析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三、2025年我国苯甲醛市场价格走势分析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一、2025年我国苯甲醛市场格局特点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二、2025年我国苯甲醛产品创新特点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三、2025年我国苯甲醛市场服务特点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四、2025年我国苯甲醛市场品牌特点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我国苯甲醛所属行业进出口分析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2020-2025年中国苯甲醛所属行业进口数据分析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2020-2025年中国苯甲醛所属行业出口数据分析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2020-2025年中国苯甲醛所属行业进出口平均单价分析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2020-2025年中国苯甲醛所属行业进出口国家及地区分析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我国苯甲醛进出口预测</w:t>
      </w:r>
      <w:r>
        <w:rPr>
          <w:rFonts w:hint="eastAsia"/>
        </w:rPr>
        <w:br/>
      </w:r>
      <w:r>
        <w:rPr>
          <w:rFonts w:hint="eastAsia"/>
        </w:rPr>
        <w:t>　　　　一、2025年苯甲醛进口预测</w:t>
      </w:r>
      <w:r>
        <w:rPr>
          <w:rFonts w:hint="eastAsia"/>
        </w:rPr>
        <w:br/>
      </w:r>
      <w:r>
        <w:rPr>
          <w:rFonts w:hint="eastAsia"/>
        </w:rPr>
        <w:t>　　　　二、2025年苯甲醛出口预测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苯甲醛行业上下游产业分析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四、行业新动态及其对苯甲醛行业的影响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五、行业竞争状况及其对苯甲醛行业的意义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四、行业新动态及其对苯甲醛行业的影响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五、行业竞争状况及其对苯甲醛行业的意义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中国苯甲醛市场运行竞争力分析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中国苯甲醛市场生产能力分析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中国苯甲醛所属行业市场综合经济指标分析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中国苯甲醛市场竞争格局分析</w:t>
      </w:r>
      <w:r>
        <w:rPr>
          <w:rFonts w:hint="eastAsia"/>
        </w:rPr>
        <w:br/>
      </w:r>
      <w:r>
        <w:rPr>
          <w:rFonts w:hint="eastAsia"/>
        </w:rPr>
        <w:t>　　第一节 中国苯甲醛市场发展现状分析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一、2025年中国苯甲醛市场发展现状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二、2025年中国苯甲醛发展情况分析</w:t>
      </w:r>
      <w:r>
        <w:rPr>
          <w:rFonts w:hint="eastAsia"/>
        </w:rPr>
        <w:br/>
      </w:r>
      <w:r>
        <w:rPr>
          <w:rFonts w:hint="eastAsia"/>
        </w:rPr>
        <w:t>　　　　三、2025年苯甲醛国际市场变化对国内市场影响分析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苯甲醛市场区域市场需求集中度比较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中国苯甲醛行业竞争分析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一、2025年中国苯甲醛行业竞争分析</w:t>
      </w:r>
      <w:r>
        <w:rPr>
          <w:rFonts w:hint="eastAsia"/>
        </w:rPr>
        <w:br/>
      </w:r>
      <w:r>
        <w:rPr>
          <w:rFonts w:hint="eastAsia"/>
        </w:rPr>
        <w:t>　　　　二、2025年苯甲醛行业竞争趋势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一、苯甲醛行业的经济周期分析</w:t>
      </w:r>
      <w:r>
        <w:rPr>
          <w:rFonts w:hint="eastAsia"/>
        </w:rPr>
        <w:br/>
      </w:r>
      <w:r>
        <w:rPr>
          <w:rFonts w:hint="eastAsia"/>
        </w:rPr>
        <w:t>　　　　二、苯甲醛行业的增长性与波动性分析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苯甲醛行业优势企业分析</w:t>
      </w:r>
      <w:r>
        <w:rPr>
          <w:rFonts w:hint="eastAsia"/>
        </w:rPr>
        <w:br/>
      </w:r>
      <w:r>
        <w:rPr>
          <w:rFonts w:hint="eastAsia"/>
        </w:rPr>
        <w:t>　　第一节 连云港泰乐化学工业有限公司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泰兴市江神化工有限公司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高邮市康乐精细化工厂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南通苏洋化工有限公司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南通金马化工有限公司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嘉兴市金禾化工有限公司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宿迁市杰科化学有限公司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连云港市杰圩化工有限公司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河北美珠生物技术有限公司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苯甲醛行业发展趋势分析</w:t>
      </w:r>
      <w:r>
        <w:rPr>
          <w:rFonts w:hint="eastAsia"/>
        </w:rPr>
        <w:br/>
      </w:r>
      <w:r>
        <w:rPr>
          <w:rFonts w:hint="eastAsia"/>
        </w:rPr>
        <w:t>　　第一节 我国苯甲醛行业前景与机遇分析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一、我国苯甲醛行业趋势预测</w:t>
      </w:r>
      <w:r>
        <w:rPr>
          <w:rFonts w:hint="eastAsia"/>
        </w:rPr>
        <w:br/>
      </w:r>
      <w:r>
        <w:rPr>
          <w:rFonts w:hint="eastAsia"/>
        </w:rPr>
        <w:t>　　　　二、我国苯甲醛行业发展机遇分析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三、2025年苯甲醛行业的发展机遇分析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四、贸易战对苯甲醛行业的影响分析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2020-2025年中国苯甲醛市场前景分析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一、2020-2025年苯甲醛市场前景总结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二、2020-2025年苯甲醛发展趋势分析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三、2025-2031年苯甲醛市场发展空间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四、2020-2025年苯甲醛产业政策趋向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五、2020-2025年苯甲醛技术革新趋势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六、2020-2025年苯甲醛价格走势分析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七、2020-2025年国际环境对苯甲醛行业的影响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未来苯甲醛行业发展预测</w:t>
      </w:r>
      <w:r>
        <w:rPr>
          <w:rFonts w:hint="eastAsia"/>
        </w:rPr>
        <w:br/>
      </w:r>
      <w:r>
        <w:rPr>
          <w:rFonts w:hint="eastAsia"/>
        </w:rPr>
        <w:t>　　第一节 未来苯甲醛需求与消费预测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一、2025-2031年苯甲醛产品消费预测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二、2025-2031年苯甲醛市场规模预测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三、2025-2031年苯甲醛行业总产值预测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四、2025-2031年苯甲醛行业销售收入预测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五、2025-2031年苯甲醛行业总资产预测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2025-2031年中国苯甲醛行业供需预测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一、2025-2031年中国苯甲醛供给预测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二、2025-2031年中国苯甲醛产量预测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三、2025-2031年中国苯甲醛需求预测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四、2025-2031年中国苯甲醛供需平衡预测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五、2025-2031年中国苯甲醛产品价格预测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六、2025-2031年主要苯甲醛产品进出口预测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苯甲醛行业投资机会与风险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中^智林^　苯甲醛行业投资效益分析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一、2020-2025年苯甲醛行业投资状况分析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二、2020-2025年苯甲醛行业投资效益分析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三、2020-2025年苯甲醛行业投资前景预测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四、2020-2025年苯甲醛行业的投资方向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五、2020-2025年苯甲醛行业投资的建议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苯甲醛行业历程</w:t>
      </w:r>
      <w:r>
        <w:rPr>
          <w:rFonts w:hint="eastAsia"/>
        </w:rPr>
        <w:br/>
      </w:r>
      <w:r>
        <w:rPr>
          <w:rFonts w:hint="eastAsia"/>
        </w:rPr>
        <w:t>　　图表 苯甲醛行业生命周期</w:t>
      </w:r>
      <w:r>
        <w:rPr>
          <w:rFonts w:hint="eastAsia"/>
        </w:rPr>
        <w:br/>
      </w:r>
      <w:r>
        <w:rPr>
          <w:rFonts w:hint="eastAsia"/>
        </w:rPr>
        <w:t>　　图表 苯甲醛行业产业链分析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苯甲醛行业动态</w:t>
      </w:r>
      <w:r>
        <w:rPr>
          <w:rFonts w:hint="eastAsia"/>
        </w:rPr>
        <w:br/>
      </w:r>
      <w:r>
        <w:rPr>
          <w:rFonts w:hint="eastAsia"/>
        </w:rPr>
        <w:t>　　图表 2020-2025年中国苯甲醛市场需求量及增速统计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2020-2025年中国苯甲醛进口金额分析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2020-2025年中国苯甲醛出口数量分析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2020-2025年中国苯甲醛出口金额分析</w:t>
      </w:r>
      <w:r>
        <w:rPr>
          <w:rFonts w:hint="eastAsia"/>
        </w:rPr>
        <w:br/>
      </w:r>
      <w:r>
        <w:rPr>
          <w:rFonts w:hint="eastAsia"/>
        </w:rPr>
        <w:t>　　图表 2025年中国苯甲醛进口国家及地区分析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2025-2031年中国苯甲醛行业供需平衡预测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2025-2031年中国苯甲醛行业风险分析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2bc66c3c04127" w:history="1">
        <w:r>
          <w:rPr>
            <w:rStyle w:val="Hyperlink"/>
          </w:rPr>
          <w:t>2025-2031年中国苯甲醛市场研究与前景趋势预测报告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2bc66c3c04127" w:history="1">
        <w:r>
          <w:rPr>
            <w:rStyle w:val="Hyperlink"/>
          </w:rPr>
          <w:t>https://www.20087.com/5/21/BenJiaQuanHangYeQianJing.html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热点：苯甲醛的作用和功效、苯甲醛的结构式、苯甲醛的理化性质、苯甲醛有毒吗、苯甲醛俗称叫什么、苯甲醛的作用和功效、二氯甲烷、苯甲醛化学式、苯甲醛与斐林试剂反应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31c89a3104d02" w:history="1">
      <w:r>
        <w:rPr>
          <w:rStyle w:val="Hyperlink"/>
        </w:rPr>
        <w:t>2025-2031年中国苯甲醛市场研究与前景趋势预测报告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enJiaQuanHangYeQianJing.html" TargetMode="External" Id="R4822bc66c3c0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enJiaQuanHangYeQianJing.html" TargetMode="External" Id="R71031c89a310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2025-06-25T08:04:00Z</dcterms:created>
  <dcterms:modified xsi:type="dcterms:W3CDTF">2025-06-25T09:04:00Z</dcterms:modified>
  <dc:subject>2025-2031年中国苯甲醛市场研究与前景趋势预测报告</dc:subject>
  <dc:title>2025-2031年中国苯甲醛市场研究与前景趋势预测报告</dc:title>
  <cp:keywords>2025-2031年中国苯甲醛市场研究与前景趋势预测报告</cp:keywords>
  <dc:description>2025-2031年中国苯甲醛市场研究与前景趋势预测报告</dc:description>
</cp:coreProperties>
</file>