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23b39dd54049b1" w:history="1">
              <w:r>
                <w:rPr>
                  <w:rStyle w:val="Hyperlink"/>
                </w:rPr>
                <w:t>2025-2031年中国苯肼-4-磺酸市场调研及发展趋势分析报告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23b39dd54049b1" w:history="1">
              <w:r>
                <w:rPr>
                  <w:rStyle w:val="Hyperlink"/>
                </w:rPr>
                <w:t>2025-2031年中国苯肼-4-磺酸市场调研及发展趋势分析报告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1299015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23b39dd54049b1" w:history="1">
                <w:r>
                  <w:rPr>
                    <w:rStyle w:val="Hyperlink"/>
                  </w:rPr>
                  <w:t>https://www.20087.com/5/01/BenJing-4-HuangSuanHangYeYanJiuBaoGao.html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肼-4-磺酸是一种重要的有机化合物，常用于染料、医药、农药等行业的中间体。近年来，随着相关行业的发展，对苯肼-4-磺酸的需求量持续增长。苯肼-4-磺酸因其特殊的化学结构，在合成多种活性物质时具有重要作用。目前，该化合物的合成方法主要包括化学合成法和生物合成法，其中化学合成法由于其较高的产率和纯度而被广泛应用。</w:t>
      </w:r>
      <w:r>
        <w:rPr>
          <w:rFonts w:hint="eastAsia"/>
        </w:rPr>
        <w:br/>
      </w:r>
      <w:r>
        <w:rPr>
          <w:rFonts w:hint="eastAsia"/>
        </w:rPr>
        <w:t>　　未来，苯肼-4-磺酸的发展将更加注重绿色合成技术和应用领域的拓展。一方面，随着环保法规的趋严，苯肼-4-磺酸的合成将更加注重采用环境友好的生产工艺，减少有害副产物的生成。另一方面，随着对新药发现和新型材料开发的需求增加，苯肼-4-磺酸将在更多领域得到应用，如作为催化剂、配体或活性成分的原料。此外，随着合成生物学技术的进步，生物合成路线也可能成为一种更加可持续的生产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23b39dd54049b1" w:history="1">
        <w:r>
          <w:rPr>
            <w:rStyle w:val="Hyperlink"/>
          </w:rPr>
          <w:t>2025-2031年中国苯肼-4-磺酸市场调研及发展趋势分析报告</w:t>
        </w:r>
      </w:hyperlink>
      <w:r>
        <w:rPr>
          <w:rFonts w:hint="eastAsia"/>
        </w:rPr>
        <w:t>》通过科学的市场调研与数据分析，解析了苯肼-4-磺酸行业的现状、市场需求及市场规模。报告探讨了苯肼-4-磺酸产业链结构及细分市场特点，并对苯肼-4-磺酸市场前景与发展趋势进行了分析，揭示了行业未来的增长潜力。同时，报告对苯肼-4-磺酸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苯肼-4-磺酸产业概述</w:t>
      </w:r>
      <w:r>
        <w:rPr>
          <w:rFonts w:hint="eastAsia"/>
        </w:rPr>
        <w:br/>
      </w:r>
      <w:r>
        <w:rPr>
          <w:rFonts w:hint="eastAsia"/>
        </w:rPr>
        <w:t>　　第一节 苯肼-4-磺酸产业定义</w:t>
      </w:r>
      <w:r>
        <w:rPr>
          <w:rFonts w:hint="eastAsia"/>
        </w:rPr>
        <w:br/>
      </w:r>
      <w:r>
        <w:rPr>
          <w:rFonts w:hint="eastAsia"/>
        </w:rPr>
        <w:t>　　第二节 苯肼-4-磺酸产业发展历程</w:t>
      </w:r>
      <w:r>
        <w:rPr>
          <w:rFonts w:hint="eastAsia"/>
        </w:rPr>
        <w:br/>
      </w:r>
      <w:r>
        <w:rPr>
          <w:rFonts w:hint="eastAsia"/>
        </w:rPr>
        <w:t>　　第三节 苯肼-4-磺酸分类情况</w:t>
      </w:r>
      <w:r>
        <w:rPr>
          <w:rFonts w:hint="eastAsia"/>
        </w:rPr>
        <w:br/>
      </w:r>
      <w:r>
        <w:rPr>
          <w:rFonts w:hint="eastAsia"/>
        </w:rPr>
        <w:t>　　第四节 苯肼-4-磺酸产业链分析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2024-2025年中国苯肼-4-磺酸行业发展环境分析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2024-2025年中国苯肼-4-磺酸行业经济环境分析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2024-2025年中国苯肼-4-磺酸行业社会环境分析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2024-2025年中国苯肼-4-磺酸行业政策环境分析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2024-2025年苯肼-4-磺酸行业技术发展现状及趋势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当前我国苯肼-4-磺酸技术发展现状</w:t>
      </w:r>
      <w:r>
        <w:rPr>
          <w:rFonts w:hint="eastAsia"/>
        </w:rPr>
        <w:br/>
      </w:r>
      <w:r>
        <w:rPr>
          <w:rFonts w:hint="eastAsia"/>
        </w:rPr>
        <w:t>　　第二节 中外苯肼-4-磺酸技术差距及产生差距的主要原因分析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提高我国苯肼-4-磺酸技术的对策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2024-2025年全球苯肼-4-磺酸行业发展状况及趋势分析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全球苯肼-4-磺酸行业发展概况</w:t>
      </w:r>
      <w:r>
        <w:rPr>
          <w:rFonts w:hint="eastAsia"/>
        </w:rPr>
        <w:br/>
      </w:r>
      <w:r>
        <w:rPr>
          <w:rFonts w:hint="eastAsia"/>
        </w:rPr>
        <w:t>　　第二节 全球苯肼-4-磺酸行业发展现状及趋势分析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一、全球苯肼-4-磺酸行业市场分布情况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二、全球苯肼-4-磺酸行业发展趋势分析</w:t>
      </w:r>
      <w:r>
        <w:rPr>
          <w:rFonts w:hint="eastAsia"/>
        </w:rPr>
        <w:br/>
      </w:r>
      <w:r>
        <w:rPr>
          <w:rFonts w:hint="eastAsia"/>
        </w:rPr>
        <w:t>　　第三节 全球苯肼-4-磺酸行业重点区域发展分析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中国苯肼-4-磺酸行业运行状况分析</w:t>
      </w:r>
      <w:r>
        <w:rPr>
          <w:rFonts w:hint="eastAsia"/>
        </w:rPr>
        <w:br/>
      </w:r>
      <w:r>
        <w:rPr>
          <w:rFonts w:hint="eastAsia"/>
        </w:rPr>
        <w:t>　　第一节 苯肼-4-磺酸行业市场规模分析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一、2019-2024年苯肼-4-磺酸行业市场规模分析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二、2024-2025年苯肼-4-磺酸行业市场规模现状分析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二、2025-2031年苯肼-4-磺酸行业市场规模况预测</w:t>
      </w:r>
      <w:r>
        <w:rPr>
          <w:rFonts w:hint="eastAsia"/>
        </w:rPr>
        <w:br/>
      </w:r>
      <w:r>
        <w:rPr>
          <w:rFonts w:hint="eastAsia"/>
        </w:rPr>
        <w:t>　　第二节 苯肼-4-磺酸行业市场供给分析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一、2019-2024年苯肼-4-磺酸行业市场供给情况分析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二、2024-2025年苯肼-4-磺酸行业市场供给现状分析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二、2025-2031年苯肼-4-磺酸行业市场供给情况预测</w:t>
      </w:r>
      <w:r>
        <w:rPr>
          <w:rFonts w:hint="eastAsia"/>
        </w:rPr>
        <w:br/>
      </w:r>
      <w:r>
        <w:rPr>
          <w:rFonts w:hint="eastAsia"/>
        </w:rPr>
        <w:t>　　第三节 苯肼-4-磺酸行业市场需求分析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一、2019-2024年苯肼-4-磺酸行业市场需求情况分析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二、2024-2025年苯肼-4-磺酸行业市场需求现状分析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二、2025-2031年苯肼-4-磺酸行业市场需求情况预测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2024-2025年中国苯肼-4-磺酸行业集中度分析</w:t>
      </w:r>
      <w:r>
        <w:rPr>
          <w:rFonts w:hint="eastAsia"/>
        </w:rPr>
        <w:br/>
      </w:r>
      <w:r>
        <w:rPr>
          <w:rFonts w:hint="eastAsia"/>
        </w:rPr>
        <w:t>　　　　一、苯肼-4-磺酸行业市场集中度情况</w:t>
      </w:r>
      <w:r>
        <w:rPr>
          <w:rFonts w:hint="eastAsia"/>
        </w:rPr>
        <w:br/>
      </w:r>
      <w:r>
        <w:rPr>
          <w:rFonts w:hint="eastAsia"/>
        </w:rPr>
        <w:t>　　　　二、苯肼-4-磺酸行业企业集中度分析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中国苯肼-4-磺酸行业市场区域结构分析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中国苯肼-4-磺酸行业市场需求结构分析</w:t>
      </w:r>
      <w:r>
        <w:rPr>
          <w:rFonts w:hint="eastAsia"/>
        </w:rPr>
        <w:br/>
      </w:r>
      <w:r>
        <w:rPr>
          <w:rFonts w:hint="eastAsia"/>
        </w:rPr>
        <w:t>　　第二节 苯肼-4-磺酸行业重点区域（一）需求分析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苯肼-4-磺酸行业重点区域（二）需求分析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苯肼-4-磺酸行业重点区域（三）需求分析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苯肼-4-磺酸产品市场价格行情分析预测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2019-2024年苯肼-4-磺酸产品市场价格回顾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2024-2025年苯肼-4-磺酸产品市场价格现状分析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影响苯肼-4-磺酸产品市场价格因素分析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2025-2031年苯肼-4-磺酸产品市场价格走势预测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苯肼-4-磺酸行业标杆企业竞争力分析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苯肼-4-磺酸重点企业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三、苯肼-4-磺酸企业经营情况分析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苯肼-4-磺酸重点企业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三、苯肼-4-磺酸企业经营情况分析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苯肼-4-磺酸重点企业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三、苯肼-4-磺酸企业经营情况分析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苯肼-4-磺酸重点企业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三、苯肼-4-磺酸企业经营情况分析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苯肼-4-磺酸重点企业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三、苯肼-4-磺酸企业经营情况分析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苯肼-4-磺酸重点企业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三、苯肼-4-磺酸企业经营情况分析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苯肼-4-磺酸重点企业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三、苯肼-4-磺酸企业经营情况分析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苯肼-4-磺酸重点企业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三、苯肼-4-磺酸企业经营情况分析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2024-2025年苯肼-4-磺酸行业企业经营策略研究分析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苯肼-4-磺酸企业多样化经营策略分析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一、苯肼-4-磺酸企业多样化经营情况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二、现行苯肼-4-磺酸行业多样化经营的方向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大型苯肼-4-磺酸企业集团未来发展策略分析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对中小苯肼-4-磺酸企业生产经营的建议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2024-2025年中国苯肼-4-磺酸市场营销策略竞争分析</w:t>
      </w:r>
      <w:r>
        <w:rPr>
          <w:rFonts w:hint="eastAsia"/>
        </w:rPr>
        <w:br/>
      </w:r>
      <w:r>
        <w:rPr>
          <w:rFonts w:hint="eastAsia"/>
        </w:rPr>
        <w:t>　　第一节 苯肼-4-磺酸市场产品策略</w:t>
      </w:r>
      <w:r>
        <w:rPr>
          <w:rFonts w:hint="eastAsia"/>
        </w:rPr>
        <w:br/>
      </w:r>
      <w:r>
        <w:rPr>
          <w:rFonts w:hint="eastAsia"/>
        </w:rPr>
        <w:t>　　第二节 苯肼-4-磺酸市场渠道策略</w:t>
      </w:r>
      <w:r>
        <w:rPr>
          <w:rFonts w:hint="eastAsia"/>
        </w:rPr>
        <w:br/>
      </w:r>
      <w:r>
        <w:rPr>
          <w:rFonts w:hint="eastAsia"/>
        </w:rPr>
        <w:t>　　第三节 苯肼-4-磺酸市场价格策略</w:t>
      </w:r>
      <w:r>
        <w:rPr>
          <w:rFonts w:hint="eastAsia"/>
        </w:rPr>
        <w:br/>
      </w:r>
      <w:r>
        <w:rPr>
          <w:rFonts w:hint="eastAsia"/>
        </w:rPr>
        <w:t>　　第四节 苯肼-4-磺酸广告媒体策略</w:t>
      </w:r>
      <w:r>
        <w:rPr>
          <w:rFonts w:hint="eastAsia"/>
        </w:rPr>
        <w:br/>
      </w:r>
      <w:r>
        <w:rPr>
          <w:rFonts w:hint="eastAsia"/>
        </w:rPr>
        <w:t>　　第五节 苯肼-4-磺酸客户服务策略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苯肼-4-磺酸行业发展因素与投资风险分析预测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影响苯肼-4-磺酸行业发展主要因素分析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一、2024-2025年影响苯肼-4-磺酸行业发展的不利因素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二、2024-2025年影响苯肼-4-磺酸行业发展的稳定因素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三、2024-2025年影响苯肼-4-磺酸行业发展的有利因素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四、2024-2025年我国苯肼-4-磺酸行业发展面临的机遇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五、2024-2025年我国苯肼-4-磺酸行业发展面临的挑战</w:t>
      </w:r>
      <w:r>
        <w:rPr>
          <w:rFonts w:hint="eastAsia"/>
        </w:rPr>
        <w:br/>
      </w:r>
      <w:r>
        <w:rPr>
          <w:rFonts w:hint="eastAsia"/>
        </w:rPr>
        <w:t>　　第二节 中^智林－苯肼-4-磺酸行业投资风险分析预测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一、2025-2031年苯肼-4-磺酸行业市场风险分析预测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二、2025-2031年苯肼-4-磺酸行业政策风险分析预测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三、2025-2031年苯肼-4-磺酸行业技术风险分析预测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四、2025-2031年苯肼-4-磺酸行业竞争风险分析预测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五、2025-2031年苯肼-4-磺酸行业管理风险分析预测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六、2025-2031年苯肼-4-磺酸行业其他风险分析预测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2019-2024年中国苯肼-4-磺酸市场规模及增长情况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2019-2024年中国苯肼-4-磺酸行业产量及增长趋势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2025-2031年中国苯肼-4-磺酸行业产量预测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2019-2024年中国苯肼-4-磺酸行业市场需求及增长情况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2025-2031年中国苯肼-4-磺酸行业市场需求预测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2019-2024年中国苯肼-4-磺酸行业利润及增长情况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**地区苯肼-4-磺酸市场规模及增长情况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**地区苯肼-4-磺酸行业市场需求情况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**地区苯肼-4-磺酸市场规模及增长情况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**地区苯肼-4-磺酸行业市场需求情况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2019-2024年中国苯肼-4-磺酸行业进口量及增速统计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2019-2024年中国苯肼-4-磺酸行业出口量及增速统计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苯肼-4-磺酸重点企业经营情况分析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2025年苯肼-4-磺酸市场前景分析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2025-2031年中国苯肼-4-磺酸市场需求预测</w:t>
      </w:r>
      <w:r>
        <w:rPr>
          <w:rFonts w:hint="eastAsia"/>
        </w:rPr>
        <w:br/>
      </w:r>
      <w:r>
        <w:rPr>
          <w:rFonts w:hint="eastAsia"/>
        </w:rPr>
        <w:t>　　图表 2025年苯肼-4-磺酸发展趋势预测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23b39dd54049b1" w:history="1">
        <w:r>
          <w:rPr>
            <w:rStyle w:val="Hyperlink"/>
          </w:rPr>
          <w:t>2025-2031年中国苯肼-4-磺酸市场调研及发展趋势分析报告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1299015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23b39dd54049b1" w:history="1">
        <w:r>
          <w:rPr>
            <w:rStyle w:val="Hyperlink"/>
          </w:rPr>
          <w:t>https://www.20087.com/5/01/BenJing-4-HuangSuanHangYeYanJiuBaoGao.html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热点：对硝基苯肼、苯肼-4-磺酸制备、二苯基甲酰肼、苯肼4磺酸合成工艺、苯甲硫胺、苯肼4磺酸用途、4-苯胺磺酸、苯肼磺酸钠、对羟基苯甲酸酰肼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71085aabea4d93" w:history="1">
      <w:r>
        <w:rPr>
          <w:rStyle w:val="Hyperlink"/>
        </w:rPr>
        <w:t>2025-2031年中国苯肼-4-磺酸市场调研及发展趋势分析报告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BenJing-4-HuangSuanHangYeYanJiuBaoGao.html" TargetMode="External" Id="Rb623b39dd54049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BenJing-4-HuangSuanHangYeYanJiuBaoGao.html" TargetMode="External" Id="Rbd71085aabea4d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2025-01-19T05:00:00Z</dcterms:created>
  <dcterms:modified xsi:type="dcterms:W3CDTF">2025-01-19T06:00:00Z</dcterms:modified>
  <dc:subject>2025-2031年中国苯肼-4-磺酸市场调研及发展趋势分析报告</dc:subject>
  <dc:title>2025-2031年中国苯肼-4-磺酸市场调研及发展趋势分析报告</dc:title>
  <cp:keywords>2025-2031年中国苯肼-4-磺酸市场调研及发展趋势分析报告</cp:keywords>
  <dc:description>2025-2031年中国苯肼-4-磺酸市场调研及发展趋势分析报告</dc:description>
</cp:coreProperties>
</file>