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5ac12a4f4770" w:history="1">
              <w:r>
                <w:rPr>
                  <w:rStyle w:val="Hyperlink"/>
                </w:rPr>
                <w:t>全球与中国表面清洁剂市场现状调研及发展前景报告（2025-2031年）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5ac12a4f4770" w:history="1">
              <w:r>
                <w:rPr>
                  <w:rStyle w:val="Hyperlink"/>
                </w:rPr>
                <w:t>全球与中国表面清洁剂市场现状调研及发展前景报告（2025-2031年）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35ac12a4f4770" w:history="1">
                <w:r>
                  <w:rPr>
                    <w:rStyle w:val="Hyperlink"/>
                  </w:rPr>
                  <w:t>https://www.20087.com/5/11/BiaoMianQingJieJiHangYeQianJingQuShi.html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清洁剂是日常生活和工业生产中不可或缺的清洁用品，广泛应用于家庭、餐饮、医院、工厂等多个领域。近年来，随着人们对健康和环保意识的增强，对表面清洁剂的需求也在发生变化。消费者越来越倾向于选择那些无毒、无刺激、易于生物降解的清洁剂产品。此外，随着技术的进步，一些新型表面清洁剂不仅具有更好的去污能力，还能有效杀灭细菌和病毒，确保环境卫生。</w:t>
      </w:r>
      <w:r>
        <w:rPr>
          <w:rFonts w:hint="eastAsia"/>
        </w:rPr>
        <w:br/>
      </w:r>
      <w:r>
        <w:rPr>
          <w:rFonts w:hint="eastAsia"/>
        </w:rPr>
        <w:t>　　预计未来表面清洁剂市场将呈现以下几个发展趋势。首先，随着可持续发展理念的深入人心，绿色环保型表面清洁剂将成为市场主流。这些产品将采用更加天然的成分，并且在生产和使用过程中对环境影响较小。其次，随着消费者对健康和安全的关注度提高，具有抗菌、抗病毒特性的表面清洁剂将受到欢迎。此外，随着智能家居技术的发展，未来可能出现与智能设备兼容的清洁剂产品，例如可以通过智能手机应用程序控制释放的清洁剂。最后，随着电子商务的普及，线上销售将成为表面清洁剂销售的重要渠道之一，品牌将更加注重网络营销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5ac12a4f4770" w:history="1">
        <w:r>
          <w:rPr>
            <w:rStyle w:val="Hyperlink"/>
          </w:rPr>
          <w:t>全球与中国表面清洁剂市场现状调研及发展前景报告（2025-2031年）</w:t>
        </w:r>
      </w:hyperlink>
      <w:r>
        <w:rPr>
          <w:rFonts w:hint="eastAsia"/>
        </w:rPr>
        <w:t>》依托权威机构及行业协会数据，结合表面清洁剂行业的宏观环境与微观实践，从表面清洁剂市场规模、市场需求、技术现状及产业链结构等多维度进行了系统调研与分析。报告通过严谨的研究方法与翔实的数据支持，辅以直观图表，全面剖析了表面清洁剂行业发展趋势、重点企业表现及市场竞争格局，并通过SWOT分析揭示了行业机遇与潜在风险，为表面清洁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中国表面清洁剂概述</w:t>
      </w:r>
      <w:r>
        <w:rPr>
          <w:rFonts w:hint="eastAsia"/>
        </w:rPr>
        <w:br/>
      </w:r>
      <w:r>
        <w:rPr>
          <w:rFonts w:hint="eastAsia"/>
        </w:rPr>
        <w:t>　　第一节 表面清洁剂行业定义</w:t>
      </w:r>
      <w:r>
        <w:rPr>
          <w:rFonts w:hint="eastAsia"/>
        </w:rPr>
        <w:br/>
      </w:r>
      <w:r>
        <w:rPr>
          <w:rFonts w:hint="eastAsia"/>
        </w:rPr>
        <w:t>　　第二节 表面清洁剂行业发展特性</w:t>
      </w:r>
      <w:r>
        <w:rPr>
          <w:rFonts w:hint="eastAsia"/>
        </w:rPr>
        <w:br/>
      </w:r>
      <w:r>
        <w:rPr>
          <w:rFonts w:hint="eastAsia"/>
        </w:rPr>
        <w:t>　　第三节 表面清洁剂产业链分析</w:t>
      </w:r>
      <w:r>
        <w:rPr>
          <w:rFonts w:hint="eastAsia"/>
        </w:rPr>
        <w:br/>
      </w:r>
      <w:r>
        <w:rPr>
          <w:rFonts w:hint="eastAsia"/>
        </w:rPr>
        <w:t>　　第四节 表面清洁剂行业生命周期分析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2024-2025年全球主要表面清洁剂市场发展概况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全球表面清洁剂市场发展分析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欧洲地区主要国家表面清洁剂市场概况</w:t>
      </w:r>
      <w:r>
        <w:rPr>
          <w:rFonts w:hint="eastAsia"/>
        </w:rPr>
        <w:br/>
      </w:r>
      <w:r>
        <w:rPr>
          <w:rFonts w:hint="eastAsia"/>
        </w:rPr>
        <w:t>　　第三节 北美地区表面清洁剂市场概况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亚洲地区主要国家表面清洁剂市场概况</w:t>
      </w:r>
      <w:r>
        <w:rPr>
          <w:rFonts w:hint="eastAsia"/>
        </w:rPr>
        <w:br/>
      </w:r>
      <w:r>
        <w:rPr>
          <w:rFonts w:hint="eastAsia"/>
        </w:rPr>
        <w:t>　　第五节 全球表面清洁剂市场发展预测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2024-2025年中国表面清洁剂技术发展分析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当前表面清洁剂技术发展现状分析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表面清洁剂生产中需注意的问题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表面清洁剂行业主要技术发展趋势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2024-2025年表面清洁剂市场特性分析</w:t>
      </w:r>
      <w:r>
        <w:rPr>
          <w:rFonts w:hint="eastAsia"/>
        </w:rPr>
        <w:br/>
      </w:r>
      <w:r>
        <w:rPr>
          <w:rFonts w:hint="eastAsia"/>
        </w:rPr>
        <w:t>　　第一节 表面清洁剂行业集中度分析</w:t>
      </w:r>
      <w:r>
        <w:rPr>
          <w:rFonts w:hint="eastAsia"/>
        </w:rPr>
        <w:br/>
      </w:r>
      <w:r>
        <w:rPr>
          <w:rFonts w:hint="eastAsia"/>
        </w:rPr>
        <w:t>　　第二节 表面清洁剂行业SWOT分析</w:t>
      </w:r>
      <w:r>
        <w:rPr>
          <w:rFonts w:hint="eastAsia"/>
        </w:rPr>
        <w:br/>
      </w:r>
      <w:r>
        <w:rPr>
          <w:rFonts w:hint="eastAsia"/>
        </w:rPr>
        <w:t>　　　　一、表面清洁剂行业优势</w:t>
      </w:r>
      <w:r>
        <w:rPr>
          <w:rFonts w:hint="eastAsia"/>
        </w:rPr>
        <w:br/>
      </w:r>
      <w:r>
        <w:rPr>
          <w:rFonts w:hint="eastAsia"/>
        </w:rPr>
        <w:t>　　　　二、表面清洁剂行业劣势</w:t>
      </w:r>
      <w:r>
        <w:rPr>
          <w:rFonts w:hint="eastAsia"/>
        </w:rPr>
        <w:br/>
      </w:r>
      <w:r>
        <w:rPr>
          <w:rFonts w:hint="eastAsia"/>
        </w:rPr>
        <w:t>　　　　三、表面清洁剂行业机会</w:t>
      </w:r>
      <w:r>
        <w:rPr>
          <w:rFonts w:hint="eastAsia"/>
        </w:rPr>
        <w:br/>
      </w:r>
      <w:r>
        <w:rPr>
          <w:rFonts w:hint="eastAsia"/>
        </w:rPr>
        <w:t>　　　　四、表面清洁剂行业风险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中国表面清洁剂发展现状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2024-2025年中国表面清洁剂市场现状分析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中国表面清洁剂行业产量情况分析及预测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一、表面清洁剂总体产能规模</w:t>
      </w:r>
      <w:r>
        <w:rPr>
          <w:rFonts w:hint="eastAsia"/>
        </w:rPr>
        <w:br/>
      </w:r>
      <w:r>
        <w:rPr>
          <w:rFonts w:hint="eastAsia"/>
        </w:rPr>
        <w:t>　　　　二、表面清洁剂生产区域分布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三、2019-2024年中国表面清洁剂产量统计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四、2025-2031年中国表面清洁剂产量预测</w:t>
      </w:r>
      <w:r>
        <w:rPr>
          <w:rFonts w:hint="eastAsia"/>
        </w:rPr>
        <w:br/>
      </w:r>
      <w:r>
        <w:rPr>
          <w:rFonts w:hint="eastAsia"/>
        </w:rPr>
        <w:t>　　第三节 中国表面清洁剂市场需求分析及预测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三、2025-2031年中国表面清洁剂市场需求量预测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二、2025-2031年中国表面清洁剂市场价格走势预测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2019-2024年表面清洁剂行业经济运行状况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2019-2024年中国表面清洁剂行业盈利能力分析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2019-2024年中国表面清洁剂行业发展能力分析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2019-2024年表面清洁剂行业偿债能力分析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2019-2024年表面清洁剂制造企业数量分析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2024-2025年表面清洁剂行业上、下游市场分析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**地区表面清洁剂市场发展分析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**地区表面清洁剂市场发展分析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**地区表面清洁剂市场发展分析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**地区表面清洁剂市场发展分析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2019-2024年中国表面清洁剂进出口分析</w:t>
      </w:r>
      <w:r>
        <w:rPr>
          <w:rFonts w:hint="eastAsia"/>
        </w:rPr>
        <w:br/>
      </w:r>
      <w:r>
        <w:rPr>
          <w:rFonts w:hint="eastAsia"/>
        </w:rPr>
        <w:t>　　第一节 表面清洁剂进口情况分析</w:t>
      </w:r>
      <w:r>
        <w:rPr>
          <w:rFonts w:hint="eastAsia"/>
        </w:rPr>
        <w:br/>
      </w:r>
      <w:r>
        <w:rPr>
          <w:rFonts w:hint="eastAsia"/>
        </w:rPr>
        <w:t>　　第二节 表面清洁剂出口情况分析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影响表面清洁剂进出口因素分析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2024-2025年表面清洁剂行业企业经营策略研究分析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影响表面清洁剂行业发展的主要因素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四、2025年我国表面清洁剂行业发展面临的挑战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五、2025年我国表面清洁剂行业发展面临的机遇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表面清洁剂行业投资风险预警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表面清洁剂投资建议</w:t>
      </w:r>
      <w:r>
        <w:rPr>
          <w:rFonts w:hint="eastAsia"/>
        </w:rPr>
        <w:br/>
      </w:r>
      <w:r>
        <w:rPr>
          <w:rFonts w:hint="eastAsia"/>
        </w:rPr>
        <w:t>　　第一节 2025年表面清洁剂市场前景分析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2025年表面清洁剂发展趋势预测</w:t>
      </w:r>
      <w:r>
        <w:rPr>
          <w:rFonts w:hint="eastAsia"/>
        </w:rPr>
        <w:br/>
      </w:r>
      <w:r>
        <w:rPr>
          <w:rFonts w:hint="eastAsia"/>
        </w:rPr>
        <w:t>　　第三节 表面清洁剂行业投资进入壁垒分析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表面清洁剂行业历程</w:t>
      </w:r>
      <w:r>
        <w:rPr>
          <w:rFonts w:hint="eastAsia"/>
        </w:rPr>
        <w:br/>
      </w:r>
      <w:r>
        <w:rPr>
          <w:rFonts w:hint="eastAsia"/>
        </w:rPr>
        <w:t>　　图表 表面清洁剂行业生命周期</w:t>
      </w:r>
      <w:r>
        <w:rPr>
          <w:rFonts w:hint="eastAsia"/>
        </w:rPr>
        <w:br/>
      </w:r>
      <w:r>
        <w:rPr>
          <w:rFonts w:hint="eastAsia"/>
        </w:rPr>
        <w:t>　　图表 表面清洁剂行业产业链分析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2025年中国表面清洁剂行业需求领域分布格局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2025年中国表面清洁剂进口国家及地区分析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2025年中国表面清洁剂出口国家及地区分析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5ac12a4f4770" w:history="1">
        <w:r>
          <w:rPr>
            <w:rStyle w:val="Hyperlink"/>
          </w:rPr>
          <w:t>全球与中国表面清洁剂市场现状调研及发展前景报告（2025-2031年）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35ac12a4f4770" w:history="1">
        <w:r>
          <w:rPr>
            <w:rStyle w:val="Hyperlink"/>
          </w:rPr>
          <w:t>https://www.20087.com/5/11/BiaoMianQingJieJiHangYeQianJingQuShi.html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热点：地胶清洁剂、表面清洁剂是什么、水泥克星清洗剂的配方、表面清洁剂101、装修清洁用什么清洁剂、表面清洁剂会进入皮肤吗、清洁剂配方、表面清洁剂保质期、表面清洗剂有哪些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f52231144ae7" w:history="1">
      <w:r>
        <w:rPr>
          <w:rStyle w:val="Hyperlink"/>
        </w:rPr>
        <w:t>全球与中国表面清洁剂市场现状调研及发展前景报告（2025-2031年）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iaoMianQingJieJiHangYeQianJingQuShi.html" TargetMode="External" Id="R28435ac12a4f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iaoMianQingJieJiHangYeQianJingQuShi.html" TargetMode="External" Id="Ra974f5223114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2024-07-06T04:58:00Z</dcterms:created>
  <dcterms:modified xsi:type="dcterms:W3CDTF">2024-07-06T05:58:00Z</dcterms:modified>
  <dc:subject>全球与中国表面清洁剂市场现状调研及发展前景报告（2025-2031年）</dc:subject>
  <dc:title>全球与中国表面清洁剂市场现状调研及发展前景报告（2025-2031年）</dc:title>
  <cp:keywords>全球与中国表面清洁剂市场现状调研及发展前景报告（2025-2031年）</cp:keywords>
  <dc:description>全球与中国表面清洁剂市场现状调研及发展前景报告（2025-2031年）</dc:description>
</cp:coreProperties>
</file>