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a1f0edbb4050" w:history="1">
              <w:r>
                <w:rPr>
                  <w:rStyle w:val="Hyperlink"/>
                </w:rPr>
                <w:t>2024-2030年全球与中国衬料行业现状深度调研与发展趋势预测报告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a1f0edbb4050" w:history="1">
              <w:r>
                <w:rPr>
                  <w:rStyle w:val="Hyperlink"/>
                </w:rPr>
                <w:t>2024-2030年全球与中国衬料行业现状深度调研与发展趋势预测报告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7a1f0edbb4050" w:history="1">
                <w:r>
                  <w:rPr>
                    <w:rStyle w:val="Hyperlink"/>
                  </w:rPr>
                  <w:t>https://www.20087.com/5/11/ChenLiaoHangYeQuShiFenXi.html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料作为服装制造中的重要辅料，其品质直接影响服装的外观和穿着舒适度。目前，衬料行业正逐步向环保和功能性方向转型，生物可降解材料、循环再利用纤维等环保衬料受到推崇。同时，随着科技面料的发展，如抗菌、透气、吸湿排汗等功能性衬料被广泛应用，满足了消费者对高品质生活的需求。行业整合加速，品牌化、差异化竞争策略成为主流。</w:t>
      </w:r>
      <w:r>
        <w:rPr>
          <w:rFonts w:hint="eastAsia"/>
        </w:rPr>
        <w:br/>
      </w:r>
      <w:r>
        <w:rPr>
          <w:rFonts w:hint="eastAsia"/>
        </w:rPr>
        <w:t>　　未来，衬料行业将深入探索材料创新与技术融合。市场调研网指出，智能衬料，如温控、压力感应等智能穿戴技术的应用，将为服装带来全新体验。可持续发展策略将更加深入人心，推动生物技术、绿色生产技术的应用，减少环境足迹。此外，供应链的透明化和数字化管理将提升效率，满足快速反应市场变化的需求。个性化定制服务也将成为趋势，通过数字化技术实现衬料与服装设计的完美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7a1f0edbb4050" w:history="1">
        <w:r>
          <w:rPr>
            <w:rStyle w:val="Hyperlink"/>
          </w:rPr>
          <w:t>2024-2030年全球与中国衬料行业现状深度调研与发展趋势预测报告</w:t>
        </w:r>
      </w:hyperlink>
      <w:r>
        <w:rPr>
          <w:rFonts w:hint="eastAsia"/>
        </w:rPr>
        <w:t>》基于国家统计局及相关行业协会的详实数据，结合国内外衬料行业研究资料及深入市场调研，系统分析了衬料行业的市场规模、市场需求及产业链现状。报告重点探讨了衬料行业整体运行情况及细分领域特点，科学预测了衬料市场前景与发展趋势，揭示了衬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7a1f0edbb4050" w:history="1">
        <w:r>
          <w:rPr>
            <w:rStyle w:val="Hyperlink"/>
          </w:rPr>
          <w:t>2024-2030年全球与中国衬料行业现状深度调研与发展趋势预测报告</w:t>
        </w:r>
      </w:hyperlink>
      <w:r>
        <w:rPr>
          <w:rFonts w:hint="eastAsia"/>
        </w:rPr>
        <w:t>》，2024年衬料行业市场规模达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衬料行业简介</w:t>
      </w:r>
      <w:r>
        <w:rPr>
          <w:rFonts w:hint="eastAsia"/>
        </w:rPr>
        <w:br/>
      </w:r>
      <w:r>
        <w:rPr>
          <w:rFonts w:hint="eastAsia"/>
        </w:rPr>
        <w:t>　　　　1.1.1 衬料行业界定及分类</w:t>
      </w:r>
      <w:r>
        <w:rPr>
          <w:rFonts w:hint="eastAsia"/>
        </w:rPr>
        <w:br/>
      </w:r>
      <w:r>
        <w:rPr>
          <w:rFonts w:hint="eastAsia"/>
        </w:rPr>
        <w:t>　　　　1.1.2 衬料行业特征</w:t>
      </w:r>
      <w:r>
        <w:rPr>
          <w:rFonts w:hint="eastAsia"/>
        </w:rPr>
        <w:br/>
      </w:r>
      <w:r>
        <w:rPr>
          <w:rFonts w:hint="eastAsia"/>
        </w:rPr>
        <w:t>　　1.2 衬料产品主要分类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不同种类衬料价格走势（2018-2030年）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聚合物衬料</w:t>
      </w:r>
      <w:r>
        <w:rPr>
          <w:rFonts w:hint="eastAsia"/>
        </w:rPr>
        <w:br/>
      </w:r>
      <w:r>
        <w:rPr>
          <w:rFonts w:hint="eastAsia"/>
        </w:rPr>
        <w:t>　　　　1.2.3 橡胶衬料</w:t>
      </w:r>
      <w:r>
        <w:rPr>
          <w:rFonts w:hint="eastAsia"/>
        </w:rPr>
        <w:br/>
      </w:r>
      <w:r>
        <w:rPr>
          <w:rFonts w:hint="eastAsia"/>
        </w:rPr>
        <w:t>　　　　1.2.4 瓦片瓦片</w:t>
      </w:r>
      <w:r>
        <w:rPr>
          <w:rFonts w:hint="eastAsia"/>
        </w:rPr>
        <w:br/>
      </w:r>
      <w:r>
        <w:rPr>
          <w:rFonts w:hint="eastAsia"/>
        </w:rPr>
        <w:t>　　　　1.2.5 陶瓷和碳砖瓦片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衬料主要应用领域分析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全球衬料供需现状及预测（2018-2030年）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全球衬料产能、产量、产能利用率及发展趋势（2018-2030年）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全球衬料产量、表观消费量及发展趋势（2018-2030年）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全球衬料产量、市场需求量及发展趋势（2018-2030年）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中国衬料供需现状及预测（2018-2030年）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中国衬料产能、产量、产能利用率及发展趋势（2018-2030年）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中国衬料产量、表观消费量及发展趋势（2018-2030年）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中国衬料产量、市场需求量及发展趋势（2018-2030年）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衬料中国及欧美日等行业政策分析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全球市场衬料主要厂商2022和2023年产量、产值及市场份额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全球市场衬料主要厂商2022和2023年产量列表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全球市场衬料主要厂商2022和2023年产值列表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全球市场衬料主要厂商2022和2023年产品价格列表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中国市场衬料主要厂商2022和2023年产量、产值及市场份额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中国市场衬料主要厂商2022和2023年产量列表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中国市场衬料主要厂商2022和2023年产值列表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衬料厂商产地分布及商业化日期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衬料行业集中度分析</w:t>
      </w:r>
      <w:r>
        <w:rPr>
          <w:rFonts w:hint="eastAsia"/>
        </w:rPr>
        <w:br/>
      </w:r>
      <w:r>
        <w:rPr>
          <w:rFonts w:hint="eastAsia"/>
        </w:rPr>
        <w:t>　　　　2.4.2 衬料行业竞争程度分析</w:t>
      </w:r>
      <w:r>
        <w:rPr>
          <w:rFonts w:hint="eastAsia"/>
        </w:rPr>
        <w:br/>
      </w:r>
      <w:r>
        <w:rPr>
          <w:rFonts w:hint="eastAsia"/>
        </w:rPr>
        <w:t>　　2.5 衬料全球领先企业SWOT分析</w:t>
      </w:r>
      <w:r>
        <w:rPr>
          <w:rFonts w:hint="eastAsia"/>
        </w:rPr>
        <w:br/>
      </w:r>
      <w:r>
        <w:rPr>
          <w:rFonts w:hint="eastAsia"/>
        </w:rPr>
        <w:t>　　2.6 衬料中国企业SWOT分析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从生产角度分析全球主要地区衬料产量、产值、市场份额、增长率及发展趋势（2018-2030年）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全球主要地区衬料产量、产值及市场份额（2018-2030年）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全球主要地区衬料产量及市场份额（2018-2030年）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全球主要地区衬料产值及市场份额（2018-2030年）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北美市场衬料2018-2030年产量、产值及增长率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欧洲市场衬料2018-2030年产量、产值及增长率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日本市场衬料2018-2030年产量、产值及增长率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东南亚市场衬料2018-2030年产量、产值及增长率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印度市场衬料2018-2030年产量、产值及增长率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中国市场衬料2018-2030年产量、产值及增长率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从消费角度分析全球主要地区衬料消费量、市场份额及发展趋势（2018-2030年）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全球主要地区衬料消费量、市场份额及发展预测（2018-2030年）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中国市场衬料2018-2030年消费量、增长率及发展预测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北美市场衬料2018-2030年消费量、增长率及发展预测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欧洲市场衬料2018-2030年消费量、增长率及发展预测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日本市场衬料2018-2030年消费量、增长率及发展预测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东南亚市场衬料2018-2030年消费量、增长率及发展预测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印度市场衬料2018-2030年消费量、增长率及发展预测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全球与中国衬料主要生产商分析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重点企业（1）衬料产品规格及价格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重点企业（2）衬料产品规格及价格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重点企业（3）衬料产品规格及价格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重点企业（4）衬料产品规格及价格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重点企业（5）衬料产品规格及价格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重点企业（6）衬料产品规格及价格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重点企业（7）衬料产品规格及价格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重点企业（8）衬料产品规格及价格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重点企业（9）衬料产品规格及价格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重点企业（10）衬料产品规格、参数及特点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重点企业（10）衬料产品规格及价格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重点企业（10）衬料产能、产量、产值、价格及毛利率（2018-2023年）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全球市场不同类型衬料产量、产值及市场份额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全球市场衬料不同类型衬料产量及市场份额（2018-2030年）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全球市场不同类型衬料产值、市场份额（2018-2030年）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全球市场不同类型衬料价格走势（2018-2030年）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中国市场衬料主要分类产量、产值及市场份额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中国市场衬料主要分类产量及市场份额及（2018-2030年）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中国市场衬料主要分类产值、市场份额（2018-2030年）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中国市场衬料主要分类价格走势（2018-2030年）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衬料产业链分析</w:t>
      </w:r>
      <w:r>
        <w:rPr>
          <w:rFonts w:hint="eastAsia"/>
        </w:rPr>
        <w:br/>
      </w:r>
      <w:r>
        <w:rPr>
          <w:rFonts w:hint="eastAsia"/>
        </w:rPr>
        <w:t>　　7.2 衬料产业上游供应分析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全球市场衬料下游主要应用领域消费量、市场份额及增长率（2018-2030年）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中国市场衬料主要应用领域消费量、市场份额及增长率（2018-2030年）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中国市场衬料产量、消费量、进出口分析及未来趋势（2018-2030年）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中国市场衬料产量、消费量、进出口分析及未来趋势（2018-2030年）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中国市场衬料进出口贸易趋势</w:t>
      </w:r>
      <w:r>
        <w:rPr>
          <w:rFonts w:hint="eastAsia"/>
        </w:rPr>
        <w:br/>
      </w:r>
      <w:r>
        <w:rPr>
          <w:rFonts w:hint="eastAsia"/>
        </w:rPr>
        <w:t>　　8.3 中国市场衬料主要进口来源</w:t>
      </w:r>
      <w:r>
        <w:rPr>
          <w:rFonts w:hint="eastAsia"/>
        </w:rPr>
        <w:br/>
      </w:r>
      <w:r>
        <w:rPr>
          <w:rFonts w:hint="eastAsia"/>
        </w:rPr>
        <w:t>　　8.4 中国市场衬料主要出口目的地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中国市场衬料主要地区分布</w:t>
      </w:r>
      <w:r>
        <w:rPr>
          <w:rFonts w:hint="eastAsia"/>
        </w:rPr>
        <w:br/>
      </w:r>
      <w:r>
        <w:rPr>
          <w:rFonts w:hint="eastAsia"/>
        </w:rPr>
        <w:t>　　9.1 中国衬料生产地区分布</w:t>
      </w:r>
      <w:r>
        <w:rPr>
          <w:rFonts w:hint="eastAsia"/>
        </w:rPr>
        <w:br/>
      </w:r>
      <w:r>
        <w:rPr>
          <w:rFonts w:hint="eastAsia"/>
        </w:rPr>
        <w:t>　　9.2 中国衬料消费地区分布</w:t>
      </w:r>
      <w:r>
        <w:rPr>
          <w:rFonts w:hint="eastAsia"/>
        </w:rPr>
        <w:br/>
      </w:r>
      <w:r>
        <w:rPr>
          <w:rFonts w:hint="eastAsia"/>
        </w:rPr>
        <w:t>　　9.3 中国衬料市场集中度及发展趋势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衬料技术及相关行业技术发展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中智林：衬料销售渠道分析及建议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国内市场衬料未来销售模式及销售渠道的趋势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企业海外衬料销售渠道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欧美日等地区衬料销售渠道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欧美日等地区衬料未来销售模式及销售渠道的趋势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衬料销售/营销策略建议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衬料产品市场定位及目标消费者分析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衬料产品图片</w:t>
      </w:r>
      <w:r>
        <w:rPr>
          <w:rFonts w:hint="eastAsia"/>
        </w:rPr>
        <w:br/>
      </w:r>
      <w:r>
        <w:rPr>
          <w:rFonts w:hint="eastAsia"/>
        </w:rPr>
        <w:t>　　表 衬料产品分类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2024年全球不同种类衬料产量市场份额</w:t>
      </w:r>
      <w:r>
        <w:rPr>
          <w:rFonts w:hint="eastAsia"/>
        </w:rPr>
        <w:br/>
      </w:r>
      <w:r>
        <w:rPr>
          <w:rFonts w:hint="eastAsia"/>
        </w:rPr>
        <w:t>　　表 不同种类衬料价格列表及趋势（2018-2030年）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聚合物衬料产品图片</w:t>
      </w:r>
      <w:r>
        <w:rPr>
          <w:rFonts w:hint="eastAsia"/>
        </w:rPr>
        <w:br/>
      </w:r>
      <w:r>
        <w:rPr>
          <w:rFonts w:hint="eastAsia"/>
        </w:rPr>
        <w:t>　　图 橡胶衬料产品图片</w:t>
      </w:r>
      <w:r>
        <w:rPr>
          <w:rFonts w:hint="eastAsia"/>
        </w:rPr>
        <w:br/>
      </w:r>
      <w:r>
        <w:rPr>
          <w:rFonts w:hint="eastAsia"/>
        </w:rPr>
        <w:t>　　图 瓦片瓦片产品图片</w:t>
      </w:r>
      <w:r>
        <w:rPr>
          <w:rFonts w:hint="eastAsia"/>
        </w:rPr>
        <w:br/>
      </w:r>
      <w:r>
        <w:rPr>
          <w:rFonts w:hint="eastAsia"/>
        </w:rPr>
        <w:t>　　图 陶瓷和碳砖瓦片产品图片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衬料主要应用领域表</w:t>
      </w:r>
      <w:r>
        <w:rPr>
          <w:rFonts w:hint="eastAsia"/>
        </w:rPr>
        <w:br/>
      </w:r>
      <w:r>
        <w:rPr>
          <w:rFonts w:hint="eastAsia"/>
        </w:rPr>
        <w:t>　　图 全球2024年衬料不同应用领域消费量市场份额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全球市场衬料产量（万吨）及增长率（2018-2030年）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全球市场衬料产值（万元）及增长率（2018-2030年）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中国市场衬料产量（万吨）、增长率及发展趋势（2018-2030年）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中国市场衬料产值（万元）、增长率及未来发展趋势（2018-2030年）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全球衬料产能（万吨）、产量（万吨）、产能利用率及发展趋势（2018-2030年）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全球衬料产量（万吨）、表观消费量及发展趋势（2018-2030年）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全球衬料产量（万吨）、市场需求量及发展趋势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中国衬料产能（万吨）、产量（万吨）、产能利用率及发展趋势（2018-2030年）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中国衬料产量（万吨）、表观消费量及发展趋势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中国衬料产量（万吨）、市场需求量及发展趋势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全球市场衬料主要厂商2022和2023年产量（万吨）列表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全球市场衬料主要厂商2022和2023年产量市场份额列表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全球市场衬料主要厂商2024年产量市场份额列表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全球市场衬料主要厂商2022和2023年产值（万元）列表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全球市场衬料主要厂商2022和2023年产值市场份额列表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全球市场衬料主要厂商2024年产值市场份额列表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全球市场衬料主要厂商2022和2023年产品价格列表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中国市场衬料主要厂商2022和2023年产量（万吨）列表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中国市场衬料主要厂商2022和2023年产量市场份额列表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中国市场衬料主要厂商2024年产量市场份额列表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中国市场衬料主要厂商2022和2023年产值（万元）列表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中国市场衬料主要厂商2022和2023年产值市场份额列表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中国市场衬料主要厂商2024年产值市场份额列表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衬料厂商产地分布及商业化日期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衬料全球领先企业SWOT分析</w:t>
      </w:r>
      <w:r>
        <w:rPr>
          <w:rFonts w:hint="eastAsia"/>
        </w:rPr>
        <w:br/>
      </w:r>
      <w:r>
        <w:rPr>
          <w:rFonts w:hint="eastAsia"/>
        </w:rPr>
        <w:t>　　表 衬料中国企业SWOT分析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全球主要地区衬料2018-2030年产量（万吨）列表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全球主要地区衬料2018-2030年产量市场份额列表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全球主要地区衬料2023年产量市场份额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全球主要地区衬料2018-2030年产值（万元）列表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全球主要地区衬料2018-2030年产值市场份额列表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全球主要地区衬料2023年产值市场份额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北美市场衬料2018-2030年产量（万吨）及增长率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北美市场衬料2018-2030年产值（万元）及增长率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欧洲市场衬料2018-2030年产量（万吨）及增长率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欧洲市场衬料2018-2030年产值（万元）及增长率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日本市场衬料2018-2030年产量（万吨）及增长率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日本市场衬料2018-2030年产值（万元）及增长率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东南亚市场衬料2018-2030年产量（万吨）及增长率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东南亚市场衬料2018-2030年产值（万元）及增长率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印度市场衬料2018-2030年产量（万吨）及增长率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印度市场衬料2018-2030年产值（万元）及增长率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中国市场衬料2018-2030年产量（万吨）及增长率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中国市场衬料2018-2030年产值（万元）及增长率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全球主要地区衬料2018-2030年消费量（万吨）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全球主要地区衬料2018-2030年消费量市场份额列表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全球主要地区衬料2023年消费量市场份额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中国市场衬料2018-2030年消费量（万吨）、增长率及发展预测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北美市场衬料2018-2030年消费量（万吨）、增长率及发展预测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欧洲市场衬料2018-2030年消费量（万吨）、增长率及发展预测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日本市场衬料2018-2030年消费量（万吨）、增长率及发展预测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东南亚市场衬料2018-2030年消费量（万吨）、增长率及发展预测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印度市场衬料2018-2030年消费量（万吨）、增长率及发展预测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重点企业（10）衬料产品规格、参数、特点及价格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重点企业（10）衬料产品规格及价格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重点企业（10）衬料产能（万吨）、产量（万吨）、产值（万元）、价格及毛利率（2018-2023年）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重点企业（10）衬料产量全球市场份额（2022年）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重点企业（10）衬料产量全球市场份额（2023年）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全球市场不同类型衬料产量（万吨）（2018-2030年）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全球市场不同类型衬料产量市场份额（2018-2030年）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全球市场不同类型衬料产值（万元）（2018-2030年）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全球市场不同类型衬料产值市场份额（2018-2030年）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全球市场不同类型衬料价格走势（2018-2030年）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衬料产业链图</w:t>
      </w:r>
      <w:r>
        <w:rPr>
          <w:rFonts w:hint="eastAsia"/>
        </w:rPr>
        <w:br/>
      </w:r>
      <w:r>
        <w:rPr>
          <w:rFonts w:hint="eastAsia"/>
        </w:rPr>
        <w:t>　　表 衬料上游原料供应商及联系方式列表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全球市场衬料主要应用领域消费量（万吨）（2018-2030年）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全球市场衬料主要应用领域消费量市场份额（2018-2030年）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2024年全球市场衬料主要应用领域消费量市场份额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全球市场衬料主要应用领域消费量增长率（2018-2030年）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中国市场衬料主要应用领域消费量增长率（2018-2030年）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中国市场衬料产量（万吨）、消费量（万吨）、进出口分析及未来趋势（2018-2030年）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a1f0edbb4050" w:history="1">
        <w:r>
          <w:rPr>
            <w:rStyle w:val="Hyperlink"/>
          </w:rPr>
          <w:t>2024-2030年全球与中国衬料行业现状深度调研与发展趋势预测报告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7a1f0edbb4050" w:history="1">
        <w:r>
          <w:rPr>
            <w:rStyle w:val="Hyperlink"/>
          </w:rPr>
          <w:t>https://www.20087.com/5/11/ChenLiaoHangYeQuShiFenXi.html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热点：迭料、衬料英文、衣服辅料一般指什么、衬料丙纶是什么意思啊、共料、衬料图片、衣服内衬是什么面料、衬料的样板有多少块?具体是哪些?、公料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339e0e76e457f" w:history="1">
      <w:r>
        <w:rPr>
          <w:rStyle w:val="Hyperlink"/>
        </w:rPr>
        <w:t>2024-2030年全球与中国衬料行业现状深度调研与发展趋势预测报告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enLiaoHangYeQuShiFenXi.html" TargetMode="External" Id="R2eb7a1f0edbb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enLiaoHangYeQuShiFenXi.html" TargetMode="External" Id="R747339e0e76e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2023-09-30T08:30:00Z</dcterms:created>
  <dcterms:modified xsi:type="dcterms:W3CDTF">2023-09-30T09:30:00Z</dcterms:modified>
  <dc:subject>2024-2030年全球与中国衬料行业现状深度调研与发展趋势预测报告</dc:subject>
  <dc:title>2024-2030年全球与中国衬料行业现状深度调研与发展趋势预测报告</dc:title>
  <cp:keywords>2024-2030年全球与中国衬料行业现状深度调研与发展趋势预测报告</cp:keywords>
  <dc:description>2024-2030年全球与中国衬料行业现状深度调研与发展趋势预测报告</dc:description>
</cp:coreProperties>
</file>