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b09e503054305" w:history="1">
              <w:r>
                <w:rPr>
                  <w:rStyle w:val="Hyperlink"/>
                </w:rPr>
                <w:t>2025-2031年中国调墨油市场调查研究与发展趋势分析报告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b09e503054305" w:history="1">
              <w:r>
                <w:rPr>
                  <w:rStyle w:val="Hyperlink"/>
                </w:rPr>
                <w:t>2025-2031年中国调墨油市场调查研究与发展趋势分析报告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b09e503054305" w:history="1">
                <w:r>
                  <w:rPr>
                    <w:rStyle w:val="Hyperlink"/>
                  </w:rPr>
                  <w:t>https://www.20087.com/5/91/DiaoMoYouHangYeFaZhanQuShi.html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墨油是一种用于调整油墨粘度、流动性和干燥性的辅助材料，广泛应用于印刷行业。它能够改善油墨的印刷适性，确保印刷品的质量和效果。随着数字印刷和包装行业的快速发展，调墨油的市场需求也在不断增加。市场上的调墨油产品种类多样，包括水基、溶剂型和UV固化型等，满足不同印刷工艺的需求。</w:t>
      </w:r>
      <w:r>
        <w:rPr>
          <w:rFonts w:hint="eastAsia"/>
        </w:rPr>
        <w:br/>
      </w:r>
      <w:r>
        <w:rPr>
          <w:rFonts w:hint="eastAsia"/>
        </w:rPr>
        <w:t>　　未来，调墨油的发展将更加注重环保和功能性。研究人员将继续探索更加环保的原料和配方，减少对环境的影响。同时，调墨油的功能性也将得到提升，如提高油墨的转移率和印刷适性，减少油墨消耗和浪费。此外，随着智能制造技术的发展，调墨油的配制和生产将更加自动化和精准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b09e503054305" w:history="1">
        <w:r>
          <w:rPr>
            <w:rStyle w:val="Hyperlink"/>
          </w:rPr>
          <w:t>2025-2031年中国调墨油市场调查研究与发展趋势分析报告</w:t>
        </w:r>
      </w:hyperlink>
      <w:r>
        <w:rPr>
          <w:rFonts w:hint="eastAsia"/>
        </w:rPr>
        <w:t>》基于国家统计局及相关行业协会的详实数据，结合国内外调墨油行业研究资料及深入市场调研，系统分析了调墨油行业的市场规模、市场需求及产业链现状。报告重点探讨了调墨油行业整体运行情况及细分领域特点，科学预测了调墨油市场前景与发展趋势，揭示了调墨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8b09e503054305" w:history="1">
        <w:r>
          <w:rPr>
            <w:rStyle w:val="Hyperlink"/>
          </w:rPr>
          <w:t>2025-2031年中国调墨油市场调查研究与发展趋势分析报告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调墨油市场概述</w:t>
      </w:r>
      <w:r>
        <w:rPr>
          <w:rFonts w:hint="eastAsia"/>
        </w:rPr>
        <w:br/>
      </w:r>
      <w:r>
        <w:rPr>
          <w:rFonts w:hint="eastAsia"/>
        </w:rPr>
        <w:t>　　第一节 调墨油产品定义及统计范围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按照不同产品类型，调墨油主要可以分为如下几个类别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一、不同产品类型调墨油增长趋势2024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从不同应用，调墨油主要包括如下几个方面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全球与中国调墨油发展现状对比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一、2020-2031年全球调墨油发展现状及未来趋势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二、2020-2031年中国调墨油生产发展现状及未来趋势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2020-2031年全球调墨油供需现状及预测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一、2020-2031年全球调墨油产能、产量、产能利用率及发展趋势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二、2020-2031年全球调墨油产量、表观消费量及发展趋势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2020-2031年中国调墨油供需现状及预测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一、2020-2031年中国调墨油产能、产量、产能利用率及发展趋势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二、2020-2031年中国调墨油产量、表观消费量及发展趋势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三、2020-2031年中国调墨油产量、市场需求量及发展趋势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全球与中国主要调墨油厂商影响分析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2020-2025年全球调墨油主要厂商列表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一、2020-2025年全球调墨油主要厂商产量列表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二、2020-2025年全球调墨油主要厂商产值列表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三、2025年全球主要生产商调墨油收入排名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四、2020-2025年全球调墨油主要厂商产品价格列表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中国市场调墨油主要厂商发展分析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一、2020-2025年中国调墨油主要厂商产量列表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二、2020-2025年中国调墨油主要厂商产值列表</w:t>
      </w:r>
      <w:r>
        <w:rPr>
          <w:rFonts w:hint="eastAsia"/>
        </w:rPr>
        <w:br/>
      </w:r>
      <w:r>
        <w:rPr>
          <w:rFonts w:hint="eastAsia"/>
        </w:rPr>
        <w:t>　　第三节 调墨油厂商产地分布及商业化日期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调墨油行业集中度、竞争程度分析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一、调墨油行业集中度分析：全球Top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二、全球调墨油第一梯队、第二梯队和第三梯队生产商（品牌）及市场份额（2024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调墨油全球领先企业SWOT分析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全球主要调墨油企业采访及观点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全球调墨油主要生产地区发展分析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全球主要地区调墨油市场规模分析：2020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一、2020-2025年全球主要地区调墨油产量及市场份额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二、2025-2031年全球主要地区调墨油产量及市场份额预测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三、2020-2025年全球主要地区调墨油产值及市场份额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四、2025-2031年全球主要地区调墨油产值及市场份额预测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2020-2025年北美市场调墨油产量、产值及增长率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2020-2025年欧洲市场调墨油产量、产值及增长率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2020-2025年中国市场调墨油产量、产值及增长率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2020-2025年日本市场调墨油产量、产值及增长率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2020-2025年东南亚市场调墨油产量、产值及增长率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2020-2025年印度市场调墨油产量、产值及增长率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全球调墨油消费主要地区发展分析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全球主要地区调墨油消费展望2020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2020-2025年全球主要地区调墨油消费量及增长率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2025-2031年全球主要地区调墨油消费量预测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2020-2031年中国市场调墨油消费量、增长率及发展预测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2020-2031年北美市场调墨油消费量、增长率及发展预测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2020-2031年欧洲市场调墨油消费量、增长率及发展预测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2020-2031年日本市场调墨油消费量、增长率及发展预测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2020-2031年东南亚市场调墨油消费量、增长率及发展预测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2020-2031年印度市场调墨油消费量、增长率及发展预测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全球调墨油重点厂商概况分析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一、重点企业（一）基本信息、调墨油生产基地、销售区域、竞争对手及市场地位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二、重点企业（一）调墨油产品规格、参数及市场应用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三、2020-2025年重点企业（一）调墨油产能、产量、产值、价格及毛利率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一、重点企业（二）基本信息、调墨油生产基地、销售区域、竞争对手及市场地位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二、重点企业（二）调墨油产品规格、参数及市场应用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三、2020-2025年重点企业（二）调墨油产能、产量、产值、价格及毛利率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一、重点企业（三）基本信息、调墨油生产基地、销售区域、竞争对手及市场地位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二、重点企业（三）调墨油产品规格、参数及市场应用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三、2020-2025年重点企业（三）调墨油产能、产量、产值、价格及毛利率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一、重点企业（四）基本信息、调墨油生产基地、销售区域、竞争对手及市场地位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二、重点企业（四）调墨油产品规格、参数及市场应用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三、2020-2025年重点企业（四）调墨油产能、产量、产值、价格及毛利率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一、重点企业（五）基本信息、调墨油生产基地、销售区域、竞争对手及市场地位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二、重点企业（五）调墨油产品规格、参数及市场应用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三、2020-2025年重点企业（五）调墨油产能、产量、产值、价格及毛利率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一、重点企业（六）基本信息、调墨油生产基地、销售区域、竞争对手及市场地位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二、重点企业（六）调墨油产品规格、参数及市场应用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三、2020-2025年重点企业（六）调墨油产能、产量、产值、价格及毛利率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一、重点企业（七）基本信息、调墨油生产基地、销售区域、竞争对手及市场地位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二、重点企业（七）调墨油产品规格、参数及市场应用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三、2020-2025年重点企业（七）调墨油产能、产量、产值、价格及毛利率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一、重点企业（八）基本信息、调墨油生产基地、销售区域、竞争对手及市场地位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二、重点企业（八）调墨油产品规格、参数及市场应用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三、2020-2025年重点企业（八）调墨油产能、产量、产值、价格及毛利率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不同类型调墨油产品发展分析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2020-2031年全球不同类型调墨油产量</w:t>
      </w:r>
      <w:r>
        <w:rPr>
          <w:rFonts w:hint="eastAsia"/>
        </w:rPr>
        <w:br/>
      </w:r>
      <w:r>
        <w:rPr>
          <w:rFonts w:hint="eastAsia"/>
        </w:rPr>
        <w:t>　　　　一、2020-2025年全球调墨油不同类型调墨油产量及市场份额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二、2025-2031年全球不同类型调墨油产量预测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2020-2031年全球不同类型调墨油产值</w:t>
      </w:r>
      <w:r>
        <w:rPr>
          <w:rFonts w:hint="eastAsia"/>
        </w:rPr>
        <w:br/>
      </w:r>
      <w:r>
        <w:rPr>
          <w:rFonts w:hint="eastAsia"/>
        </w:rPr>
        <w:t>　　　　一、2020-2025年全球调墨油不同类型调墨油产值及市场份额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二、2025-2031年全球不同类型调墨油产值预测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2020-2025年全球不同类型调墨油价格走势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2020-2025年不同价格区间调墨油市场份额对比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2020-2031年中国不同类型调墨油产量</w:t>
      </w:r>
      <w:r>
        <w:rPr>
          <w:rFonts w:hint="eastAsia"/>
        </w:rPr>
        <w:br/>
      </w:r>
      <w:r>
        <w:rPr>
          <w:rFonts w:hint="eastAsia"/>
        </w:rPr>
        <w:t>　　　　一、2020-2025年中国调墨油不同类型调墨油产量及市场份额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二、2025-2031年中国不同类型调墨油产量预测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2020-2031年中国不同类型调墨油产值</w:t>
      </w:r>
      <w:r>
        <w:rPr>
          <w:rFonts w:hint="eastAsia"/>
        </w:rPr>
        <w:br/>
      </w:r>
      <w:r>
        <w:rPr>
          <w:rFonts w:hint="eastAsia"/>
        </w:rPr>
        <w:t>　　　　一、2020-2025年中国调墨油不同类型调墨油产值及市场份额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二、2025-2031年中国不同类型调墨油产值预测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调墨油上游原料及下游主要应用发展分析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调墨油产业链分析</w:t>
      </w:r>
      <w:r>
        <w:rPr>
          <w:rFonts w:hint="eastAsia"/>
        </w:rPr>
        <w:br/>
      </w:r>
      <w:r>
        <w:rPr>
          <w:rFonts w:hint="eastAsia"/>
        </w:rPr>
        <w:t>　　第二节 调墨油产业上游供应分析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2020-2031年全球不同应用调墨油消费量、市场份额及增长率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一、2020-2025年全球不同应用调墨油消费量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二、2025-2031年全球不同应用调墨油消费量预测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2020-2031年中国不同应用调墨油消费量、市场份额及增长率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一、2020-2025年中国不同应用调墨油消费量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二、2025-2031年中国不同应用调墨油消费量预测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中国调墨油产量、消费量、进出口分析及未来趋势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2020-2031年中国调墨油产量、消费量、进出口分析及未来趋势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中国调墨油进出口贸易趋势</w:t>
      </w:r>
      <w:r>
        <w:rPr>
          <w:rFonts w:hint="eastAsia"/>
        </w:rPr>
        <w:br/>
      </w:r>
      <w:r>
        <w:rPr>
          <w:rFonts w:hint="eastAsia"/>
        </w:rPr>
        <w:t>　　第三节 中国调墨油主要进口来源</w:t>
      </w:r>
      <w:r>
        <w:rPr>
          <w:rFonts w:hint="eastAsia"/>
        </w:rPr>
        <w:br/>
      </w:r>
      <w:r>
        <w:rPr>
          <w:rFonts w:hint="eastAsia"/>
        </w:rPr>
        <w:t>　　第四节 中国调墨油主要出口目的地</w:t>
      </w:r>
      <w:r>
        <w:rPr>
          <w:rFonts w:hint="eastAsia"/>
        </w:rPr>
        <w:br/>
      </w:r>
      <w:r>
        <w:rPr>
          <w:rFonts w:hint="eastAsia"/>
        </w:rPr>
        <w:t>　　第五节 中国调墨油行业未来发展的有利因素、不利因素分析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中国调墨油主要地区分布</w:t>
      </w:r>
      <w:r>
        <w:rPr>
          <w:rFonts w:hint="eastAsia"/>
        </w:rPr>
        <w:br/>
      </w:r>
      <w:r>
        <w:rPr>
          <w:rFonts w:hint="eastAsia"/>
        </w:rPr>
        <w:t>　　第一节 中国调墨油生产地区分布</w:t>
      </w:r>
      <w:r>
        <w:rPr>
          <w:rFonts w:hint="eastAsia"/>
        </w:rPr>
        <w:br/>
      </w:r>
      <w:r>
        <w:rPr>
          <w:rFonts w:hint="eastAsia"/>
        </w:rPr>
        <w:t>　　第二节 中国调墨油消费地区分布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调墨油技术及相关行业技术发展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未来调墨油行业、产品及技术发展趋势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调墨油行业及市场环境发展趋势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调墨油产品及技术发展趋势</w:t>
      </w:r>
      <w:r>
        <w:rPr>
          <w:rFonts w:hint="eastAsia"/>
        </w:rPr>
        <w:br/>
      </w:r>
      <w:r>
        <w:rPr>
          <w:rFonts w:hint="eastAsia"/>
        </w:rPr>
        <w:t>　　第三节 调墨油产品价格走势</w:t>
      </w:r>
      <w:r>
        <w:rPr>
          <w:rFonts w:hint="eastAsia"/>
        </w:rPr>
        <w:br/>
      </w:r>
      <w:r>
        <w:rPr>
          <w:rFonts w:hint="eastAsia"/>
        </w:rPr>
        <w:t>　　第四节 未来调墨油市场消费形态、消费者偏好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调墨油销售渠道分析及建议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国内市场调墨油销售渠道</w:t>
      </w:r>
      <w:r>
        <w:rPr>
          <w:rFonts w:hint="eastAsia"/>
        </w:rPr>
        <w:br/>
      </w:r>
      <w:r>
        <w:rPr>
          <w:rFonts w:hint="eastAsia"/>
        </w:rPr>
        <w:t>　　第二节 企业海外调墨油销售渠道</w:t>
      </w:r>
      <w:r>
        <w:rPr>
          <w:rFonts w:hint="eastAsia"/>
        </w:rPr>
        <w:br/>
      </w:r>
      <w:r>
        <w:rPr>
          <w:rFonts w:hint="eastAsia"/>
        </w:rPr>
        <w:t>　　第三节 调墨油销售/营销策略建议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调墨油行业研究成果及结论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按照不同产品类型，调墨油主要可以分为如下几个类别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不同种类调墨油增长趋势2024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从不同应用，调墨油主要包括如下几个方面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不同应用调墨油消费量增长趋势2024 VS 2025</w:t>
      </w:r>
      <w:r>
        <w:rPr>
          <w:rFonts w:hint="eastAsia"/>
        </w:rPr>
        <w:br/>
      </w:r>
      <w:r>
        <w:rPr>
          <w:rFonts w:hint="eastAsia"/>
        </w:rPr>
        <w:t>　　表 调墨油中国及欧美日等地区政策分析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调墨油潜在市场机会、挑战及风险分析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2020-2025年全球调墨油主要厂商产量列表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2020-2025年全球调墨油主要厂商产量市场份额列表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2020-2025年全球调墨油主要厂商产值列表</w:t>
      </w:r>
      <w:r>
        <w:rPr>
          <w:rFonts w:hint="eastAsia"/>
        </w:rPr>
        <w:br/>
      </w:r>
      <w:r>
        <w:rPr>
          <w:rFonts w:hint="eastAsia"/>
        </w:rPr>
        <w:t>　　表 全球调墨油主要厂商产值市场份额列表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2025年全球主要生产商调墨油收入排名</w:t>
      </w:r>
      <w:r>
        <w:rPr>
          <w:rFonts w:hint="eastAsia"/>
        </w:rPr>
        <w:br/>
      </w:r>
      <w:r>
        <w:rPr>
          <w:rFonts w:hint="eastAsia"/>
        </w:rPr>
        <w:t>　　表 2020-2025年全球调墨油主要厂商产品价格列表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2020-2025年中国市场调墨油主要厂商产品产量列表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2020-2025年中国调墨油主要厂商产量市场份额列表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2020-2025年中国调墨油主要厂商产值列表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2020-2025年中国调墨油主要厂商产值市场份额列表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全球主要厂商调墨油厂商产地分布及商业化日期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全球主要调墨油企业采访及观点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全球主要地区调墨油产值：2020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2020-2025年全球主要地区调墨油产量市场份额列表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2024-2025年全球主要地区调墨油产量列表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2024-2025年全球主要地区调墨油产量份额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2020-2025年全球主要地区调墨油产值列表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2020-2025年全球主要地区调墨油产值份额列表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2020-2025年全球主要地区调墨油消费量列表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2020-2025年全球主要地区调墨油消费量市场份额列表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重点企业（一）调墨油产品规格、参数及市场应用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2020-2025年重点企业（一）调墨油产能、产量、产值、价格及毛利率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重点企业（一）调墨油产品规格及价格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重点企业（二）调墨油产品规格、参数及市场应用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2020-2025年重点企业（二）调墨油产能、产量、产值、价格及毛利率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重点企业（二）调墨油产品规格及价格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重点企业（三）调墨油产品规格、参数及市场应用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2020-2025年重点企业（三）调墨油产能、产量、产值、价格及毛利率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重点企业（三）调墨油产品规格及价格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重点企业（四）调墨油产品规格、参数及市场应用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2020-2025年重点企业（四）调墨油产能、产量、产值、价格及毛利率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重点企业（四）调墨油产品规格及价格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重点企业（五）调墨油产品规格、参数及市场应用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2020-2025年重点企业（五）调墨油产能、产量、产值、价格及毛利率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重点企业（五）调墨油产品规格及价格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重点企业（六）调墨油产品规格、参数及市场应用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2020-2025年重点企业（六）调墨油产能、产量、产值、价格及毛利率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重点企业（六）调墨油产品规格及价格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重点企业（七）调墨油产品规格、参数及市场应用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2020-2025年重点企业（七）调墨油产能、产量、产值、价格及毛利率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重点企业（七）调墨油产品规格及价格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重点企业（八）调墨油产品规格、参数及市场应用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2020-2025年重点企业（八）调墨油产能、产量、产值、价格及毛利率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重点企业（八）调墨油产品规格及价格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2020-2025年全球不同产品类型调墨油产量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2020-2025年全球不同产品类型调墨油产量市场份额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全球不同产品类型调墨油产量预测（2025-2031）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2020-2031年全球不同产品类型调墨油产量市场份额预测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2020-2025年全球不同类型调墨油产值</w:t>
      </w:r>
      <w:r>
        <w:rPr>
          <w:rFonts w:hint="eastAsia"/>
        </w:rPr>
        <w:br/>
      </w:r>
      <w:r>
        <w:rPr>
          <w:rFonts w:hint="eastAsia"/>
        </w:rPr>
        <w:t>　　表 2020-2025年全球不同类型调墨油产值市场份额</w:t>
      </w:r>
      <w:r>
        <w:rPr>
          <w:rFonts w:hint="eastAsia"/>
        </w:rPr>
        <w:br/>
      </w:r>
      <w:r>
        <w:rPr>
          <w:rFonts w:hint="eastAsia"/>
        </w:rPr>
        <w:t>　　表 全球不同类型调墨油产值预测（2025-2031）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全球不同类型调墨油产值市场预测份额（2025-2031）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2020-2025年全球不同价格区间调墨油市场份额对比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2020-2025年中国不同产品类型调墨油产量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2020-2025年中国不同产品类型调墨油产量市场份额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中国不同产品类型调墨油产量预测（2025-2031）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中国不同产品类型调墨油产量市场份额预测（2025-2031）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2020-2025年中国不同产品类型调墨油产值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2020-2025年中国不同产品类型调墨油产值市场份额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中国不同产品类型调墨油产值预测（2025-2031）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中国不同产品类型调墨油产值市场份额预测（2025-2031）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调墨油上游原料供应商及联系方式列表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2020-2025年全球不同应用调墨油消费量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2020-2025年全球不同应用调墨油消费量市场份额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全球不同应用调墨油消费量预测（2025-2031）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全球不同应用调墨油消费量市场份额预测（2025-2031）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2020-2025年中国不同应用调墨油消费量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2020-2025年中国不同应用调墨油消费量市场份额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中国不同应用调墨油消费量预测（2025-2031）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中国不同应用调墨油消费量市场份额预测（2025-2031）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2020-2025年中国调墨油产量、消费量、进出口</w:t>
      </w:r>
      <w:r>
        <w:rPr>
          <w:rFonts w:hint="eastAsia"/>
        </w:rPr>
        <w:br/>
      </w:r>
      <w:r>
        <w:rPr>
          <w:rFonts w:hint="eastAsia"/>
        </w:rPr>
        <w:t>　　表 中国调墨油产量、消费量、进出口预测（2025-2031）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中国市场调墨油进出口贸易趋势</w:t>
      </w:r>
      <w:r>
        <w:rPr>
          <w:rFonts w:hint="eastAsia"/>
        </w:rPr>
        <w:br/>
      </w:r>
      <w:r>
        <w:rPr>
          <w:rFonts w:hint="eastAsia"/>
        </w:rPr>
        <w:t>　　表 中国市场调墨油主要进口来源</w:t>
      </w:r>
      <w:r>
        <w:rPr>
          <w:rFonts w:hint="eastAsia"/>
        </w:rPr>
        <w:br/>
      </w:r>
      <w:r>
        <w:rPr>
          <w:rFonts w:hint="eastAsia"/>
        </w:rPr>
        <w:t>　　表 中国市场调墨油主要出口目的地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中国调墨油生产地区分布</w:t>
      </w:r>
      <w:r>
        <w:rPr>
          <w:rFonts w:hint="eastAsia"/>
        </w:rPr>
        <w:br/>
      </w:r>
      <w:r>
        <w:rPr>
          <w:rFonts w:hint="eastAsia"/>
        </w:rPr>
        <w:t>　　表 中国调墨油消费地区分布</w:t>
      </w:r>
      <w:r>
        <w:rPr>
          <w:rFonts w:hint="eastAsia"/>
        </w:rPr>
        <w:br/>
      </w:r>
      <w:r>
        <w:rPr>
          <w:rFonts w:hint="eastAsia"/>
        </w:rPr>
        <w:t>　　表 调墨油行业及市场环境发展趋势</w:t>
      </w:r>
      <w:r>
        <w:rPr>
          <w:rFonts w:hint="eastAsia"/>
        </w:rPr>
        <w:br/>
      </w:r>
      <w:r>
        <w:rPr>
          <w:rFonts w:hint="eastAsia"/>
        </w:rPr>
        <w:t>　　表 调墨油产品及技术发展趋势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国内当前及未来调墨油主要销售模式及销售渠道趋势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欧美日等地区当前及未来调墨油主要销售模式及销售渠道趋势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调墨油产品市场定位及目标消费者分析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调墨油产品图片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2025年全球不同产品类型调墨油产量市场份额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全球产品类型调墨油消费量市场份额2024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2020-2025年全球调墨油产量及增长率</w:t>
      </w:r>
      <w:r>
        <w:rPr>
          <w:rFonts w:hint="eastAsia"/>
        </w:rPr>
        <w:br/>
      </w:r>
      <w:r>
        <w:rPr>
          <w:rFonts w:hint="eastAsia"/>
        </w:rPr>
        <w:t>　　图 2020-2025年全球调墨油产值及增长率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2020-2031年中国调墨油产量及发展趋势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2020-2031年中国调墨油产值及未来发展趋势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2020-2031年全球调墨油产能、产量、产能利用率及发展趋势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2020-2031年全球调墨油产量、市场需求量及发展趋势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2020-2031年中国调墨油产能、产量、产能利用率及发展趋势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2020-2031年中国调墨油产量、市场需求量及发展趋势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全球调墨油主要厂商2025年产量市场份额列表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全球调墨油主要厂商2025年产值市场份额列表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2020-2025年中国市场调墨油主要厂商产量市场份额列表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中国调墨油主要厂商2025年产量市场份额列表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中国调墨油主要厂商2025年产值市场份额列表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2025年全球前五及前十大生产商调墨油市场份额</w:t>
      </w:r>
      <w:r>
        <w:rPr>
          <w:rFonts w:hint="eastAsia"/>
        </w:rPr>
        <w:br/>
      </w:r>
      <w:r>
        <w:rPr>
          <w:rFonts w:hint="eastAsia"/>
        </w:rPr>
        <w:t>　　图 全球调墨油第一梯队、第二梯队和第三梯队生产商（品牌）及市场份额（2024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调墨油全球领先企业SWOT分析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全球主要地区调墨油消费量市场份额（2024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2020-2025年北美市场调墨油产量及增长率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2020-2025年北美市场调墨油产值及增长率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2020-2025年欧洲市场调墨油产量及增长率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2020-2025年欧洲市场调墨油产值及增长率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2020-2025年中国市场调墨油产量及增长率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2020-2025年中国市场调墨油产值及增长率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2020-2025年日本市场调墨油产量及增长率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2020-2025年日本市场调墨油产值及增长率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2020-2025年东南亚市场调墨油产量及增长率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2020-2025年东南亚市场调墨油产值及增长率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2020-2025年印度市场调墨油产量及增长率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2020-2025年印度市场调墨油产值及增长率</w:t>
      </w:r>
      <w:r>
        <w:rPr>
          <w:rFonts w:hint="eastAsia"/>
        </w:rPr>
        <w:br/>
      </w:r>
      <w:r>
        <w:rPr>
          <w:rFonts w:hint="eastAsia"/>
        </w:rPr>
        <w:t>　　图 全球主要地区调墨油消费量市场份额（2024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2020-2031年中国市场调墨油消费量、增长率及发展预测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2020-2031年北美市场调墨油消费量、增长率及发展预测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2020-2031年欧洲市场调墨油消费量、增长率及发展预测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2020-2031年日本市场调墨油消费量、增长率及发展预测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2020-2031年东南亚市场调墨油消费量、增长率及发展预测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2020-2031年印度市场调墨油消费量、增长率及发展预测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调墨油产业链图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调墨油产品价格走势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b09e503054305" w:history="1">
        <w:r>
          <w:rPr>
            <w:rStyle w:val="Hyperlink"/>
          </w:rPr>
          <w:t>2025-2031年中国调墨油市场调查研究与发展趋势分析报告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b09e503054305" w:history="1">
        <w:r>
          <w:rPr>
            <w:rStyle w:val="Hyperlink"/>
          </w:rPr>
          <w:t>https://www.20087.com/5/91/DiaoMoYouHangYeFaZhanQuShi.html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热点：调墨油的作用、调墨油成分、如何调墨、调墨油是什么、调油墨教程、调墨油是危险品吗、如何调墨汁、调墨油和稀释剂的区别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030378de34077" w:history="1">
      <w:r>
        <w:rPr>
          <w:rStyle w:val="Hyperlink"/>
        </w:rPr>
        <w:t>2025-2031年中国调墨油市场调查研究与发展趋势分析报告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DiaoMoYouHangYeFaZhanQuShi.html" TargetMode="External" Id="Rb18b09e50305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DiaoMoYouHangYeFaZhanQuShi.html" TargetMode="External" Id="Rdec030378de3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2025-04-28T00:49:00Z</dcterms:created>
  <dcterms:modified xsi:type="dcterms:W3CDTF">2025-04-28T01:49:00Z</dcterms:modified>
  <dc:subject>2025-2031年中国调墨油市场调查研究与发展趋势分析报告</dc:subject>
  <dc:title>2025-2031年中国调墨油市场调查研究与发展趋势分析报告</dc:title>
  <cp:keywords>2025-2031年中国调墨油市场调查研究与发展趋势分析报告</cp:keywords>
  <dc:description>2025-2031年中国调墨油市场调查研究与发展趋势分析报告</dc:description>
</cp:coreProperties>
</file>