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bc4d0f304b27" w:history="1">
              <w:r>
                <w:rPr>
                  <w:rStyle w:val="Hyperlink"/>
                </w:rPr>
                <w:t>中国轻木行业发展现状调研与市场前景预测报告（2025-2030年）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bc4d0f304b27" w:history="1">
              <w:r>
                <w:rPr>
                  <w:rStyle w:val="Hyperlink"/>
                </w:rPr>
                <w:t>中国轻木行业发展现状调研与市场前景预测报告（2025-2030年）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bbc4d0f304b27" w:history="1">
                <w:r>
                  <w:rPr>
                    <w:rStyle w:val="Hyperlink"/>
                  </w:rPr>
                  <w:t>https://www.20087.com/5/31/QingMuHangYeQianJing.html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木又称巴沙木，是一种轻质、高强度的天然木材，广泛应用于航空航天、汽车制造、建筑和运动器材等领域。其主要特点是密度低、强度高、导热性差，能够有效减轻结构重量，提升材料的性能。目前，轻木生产工艺已经相当成熟，具备高效、环保、低成本等优点。市场上主流的轻木产品包括板材、型材和复合材料等多种形态，能够满足不同应用场景的需求。此外，随着新材料和新工艺的发展，轻木的性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轻木的发展将主要集中在以下几个方面：一是进一步提升材料的强度和耐久性，特别是在高温和腐蚀性环境中的应用；二是开发更加环保和高效的生产工艺，减少能源消耗和环境污染；三是拓展其在新兴领域的应用，如高性能复合材料和绿色建筑。此外，随着市场需求的变化和生产工艺的进步，轻木的生产将更加注重定制化和多功能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0bbc4d0f304b27" w:history="1">
        <w:r>
          <w:rPr>
            <w:rStyle w:val="Hyperlink"/>
          </w:rPr>
          <w:t>中国轻木行业发展现状调研与市场前景预测报告（2025-2030年）</w:t>
        </w:r>
      </w:hyperlink>
      <w:r>
        <w:rPr>
          <w:rFonts w:hint="eastAsia"/>
        </w:rPr>
        <w:t>基于科学的市场调研和数据分析，全面剖析了轻木行业现状、市场需求及市场规模。轻木报告探讨了轻木产业链结构，细分市场的特点，并分析了轻木市场前景及发展趋势。通过科学预测，揭示了轻木行业未来的增长潜力。同时，轻木报告还对重点企业进行了研究，评估了各大品牌在市场竞争中的地位，以及行业集中度的变化。轻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中国不同产品类型轻木增长趋势2019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A型轻木</w:t>
      </w:r>
      <w:r>
        <w:rPr>
          <w:rFonts w:hint="eastAsia"/>
        </w:rPr>
        <w:br/>
      </w:r>
      <w:r>
        <w:rPr>
          <w:rFonts w:hint="eastAsia"/>
        </w:rPr>
        <w:t>　　　　1.2.3 B型轻木</w:t>
      </w:r>
      <w:r>
        <w:rPr>
          <w:rFonts w:hint="eastAsia"/>
        </w:rPr>
        <w:br/>
      </w:r>
      <w:r>
        <w:rPr>
          <w:rFonts w:hint="eastAsia"/>
        </w:rPr>
        <w:t>　　　　1.2.4 C型轻木</w:t>
      </w:r>
      <w:r>
        <w:rPr>
          <w:rFonts w:hint="eastAsia"/>
        </w:rPr>
        <w:br/>
      </w:r>
      <w:r>
        <w:rPr>
          <w:rFonts w:hint="eastAsia"/>
        </w:rPr>
        <w:t>　　1.3 从不同应用，轻木主要包括如下几个方面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中国不同应用轻木增长趋势2019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风力涡轮机叶片</w:t>
      </w:r>
      <w:r>
        <w:rPr>
          <w:rFonts w:hint="eastAsia"/>
        </w:rPr>
        <w:br/>
      </w:r>
      <w:r>
        <w:rPr>
          <w:rFonts w:hint="eastAsia"/>
        </w:rPr>
        <w:t>　　　　1.3.3 交通运输部件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中国轻木发展现状及未来趋势（2019-2030）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中国市场轻木收入及增长率（2019-2030）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中国市场轻木销量及增长率（2019-2030）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中国市场主要厂商轻木销量（2019-2024）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中国市场主要厂商轻木收入及市场占有率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中国市场主要厂商轻木收入（2019-2024）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中国市场主要厂商轻木收入市场份额（2019-2024）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2023年中国市场主要厂商轻木收入排名</w:t>
      </w:r>
      <w:r>
        <w:rPr>
          <w:rFonts w:hint="eastAsia"/>
        </w:rPr>
        <w:br/>
      </w:r>
      <w:r>
        <w:rPr>
          <w:rFonts w:hint="eastAsia"/>
        </w:rPr>
        <w:t>　　2.3 中国市场主要厂商轻木价格（2019-2024）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中国市场主要厂商轻木总部及产地分布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中国市场主要厂商成立时间及轻木商业化日期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中国市场主要厂商轻木产品类型及应用</w:t>
      </w:r>
      <w:r>
        <w:rPr>
          <w:rFonts w:hint="eastAsia"/>
        </w:rPr>
        <w:br/>
      </w:r>
      <w:r>
        <w:rPr>
          <w:rFonts w:hint="eastAsia"/>
        </w:rPr>
        <w:t>　　2.7 轻木行业集中度、竞争程度分析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轻木行业集中度分析：2023年中国Top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中国市场轻木第一梯队、第二梯队和第三梯队厂商（品牌）及2023年市场份额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重点企业（9）在中国市场轻木销量、收入、价格及毛利率（2019-2024）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不同产品类型轻木分析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中国市场不同产品类型轻木销量（2019-2030）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中国市场不同产品类型轻木销量及市场份额（2019-2024）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中国市场不同产品类型轻木销量预测（2025-2030）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中国市场不同产品类型轻木规模（2019-2030）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中国市场不同产品类型轻木规模及市场份额（2019-2024）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中国市场不同产品类型轻木规模预测（2025-2030）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中国市场不同产品类型轻木价格走势（2019-2030）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不同应用轻木分析</w:t>
      </w:r>
      <w:r>
        <w:rPr>
          <w:rFonts w:hint="eastAsia"/>
        </w:rPr>
        <w:br/>
      </w:r>
      <w:r>
        <w:rPr>
          <w:rFonts w:hint="eastAsia"/>
        </w:rPr>
        <w:t>　　5.1 中国市场不同应用轻木销量（2019-2030）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中国市场不同应用轻木销量及市场份额（2019-2024）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中国市场不同应用轻木销量预测（2025-2030）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中国市场不同应用轻木规模（2019-2030）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中国市场不同应用轻木规模及市场份额（2019-2024）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中国市场不同应用轻木规模预测（2025-2030）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中国市场不同应用轻木价格走势（2019-2030）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轻木行业发展分析---发展趋势</w:t>
      </w:r>
      <w:r>
        <w:rPr>
          <w:rFonts w:hint="eastAsia"/>
        </w:rPr>
        <w:br/>
      </w:r>
      <w:r>
        <w:rPr>
          <w:rFonts w:hint="eastAsia"/>
        </w:rPr>
        <w:t>　　6.2 轻木行业发展分析---厂商壁垒</w:t>
      </w:r>
      <w:r>
        <w:rPr>
          <w:rFonts w:hint="eastAsia"/>
        </w:rPr>
        <w:br/>
      </w:r>
      <w:r>
        <w:rPr>
          <w:rFonts w:hint="eastAsia"/>
        </w:rPr>
        <w:t>　　6.3 轻木行业发展分析---驱动因素</w:t>
      </w:r>
      <w:r>
        <w:rPr>
          <w:rFonts w:hint="eastAsia"/>
        </w:rPr>
        <w:br/>
      </w:r>
      <w:r>
        <w:rPr>
          <w:rFonts w:hint="eastAsia"/>
        </w:rPr>
        <w:t>　　6.4 轻木行业发展分析---制约因素</w:t>
      </w:r>
      <w:r>
        <w:rPr>
          <w:rFonts w:hint="eastAsia"/>
        </w:rPr>
        <w:br/>
      </w:r>
      <w:r>
        <w:rPr>
          <w:rFonts w:hint="eastAsia"/>
        </w:rPr>
        <w:t>　　6.5 轻木中国企业SWOT分析</w:t>
      </w:r>
      <w:r>
        <w:rPr>
          <w:rFonts w:hint="eastAsia"/>
        </w:rPr>
        <w:br/>
      </w:r>
      <w:r>
        <w:rPr>
          <w:rFonts w:hint="eastAsia"/>
        </w:rPr>
        <w:t>　　6.6 轻木行业发展分析---行业政策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轻木行业产业链简介</w:t>
      </w:r>
      <w:r>
        <w:rPr>
          <w:rFonts w:hint="eastAsia"/>
        </w:rPr>
        <w:br/>
      </w:r>
      <w:r>
        <w:rPr>
          <w:rFonts w:hint="eastAsia"/>
        </w:rPr>
        <w:t>　　7.2 轻木产业链分析-上游</w:t>
      </w:r>
      <w:r>
        <w:rPr>
          <w:rFonts w:hint="eastAsia"/>
        </w:rPr>
        <w:br/>
      </w:r>
      <w:r>
        <w:rPr>
          <w:rFonts w:hint="eastAsia"/>
        </w:rPr>
        <w:t>　　7.3 轻木产业链分析-中游</w:t>
      </w:r>
      <w:r>
        <w:rPr>
          <w:rFonts w:hint="eastAsia"/>
        </w:rPr>
        <w:br/>
      </w:r>
      <w:r>
        <w:rPr>
          <w:rFonts w:hint="eastAsia"/>
        </w:rPr>
        <w:t>　　7.4 轻木产业链分析-下游</w:t>
      </w:r>
      <w:r>
        <w:rPr>
          <w:rFonts w:hint="eastAsia"/>
        </w:rPr>
        <w:br/>
      </w:r>
      <w:r>
        <w:rPr>
          <w:rFonts w:hint="eastAsia"/>
        </w:rPr>
        <w:t>　　7.5 轻木行业采购模式</w:t>
      </w:r>
      <w:r>
        <w:rPr>
          <w:rFonts w:hint="eastAsia"/>
        </w:rPr>
        <w:br/>
      </w:r>
      <w:r>
        <w:rPr>
          <w:rFonts w:hint="eastAsia"/>
        </w:rPr>
        <w:t>　　7.6 轻木行业生产模式</w:t>
      </w:r>
      <w:r>
        <w:rPr>
          <w:rFonts w:hint="eastAsia"/>
        </w:rPr>
        <w:br/>
      </w:r>
      <w:r>
        <w:rPr>
          <w:rFonts w:hint="eastAsia"/>
        </w:rPr>
        <w:t>　　7.7 轻木行业销售模式及销售渠道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中国本土轻木产能、产量分析</w:t>
      </w:r>
      <w:r>
        <w:rPr>
          <w:rFonts w:hint="eastAsia"/>
        </w:rPr>
        <w:br/>
      </w:r>
      <w:r>
        <w:rPr>
          <w:rFonts w:hint="eastAsia"/>
        </w:rPr>
        <w:t>　　8.1 中国轻木供需现状及预测（2019-2030）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中国轻木产能、产量、产能利用率及发展趋势（2019-2030）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中国轻木产量、市场需求量及发展趋势（2019-2030）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中国轻木进出口分析</w:t>
      </w:r>
      <w:r>
        <w:rPr>
          <w:rFonts w:hint="eastAsia"/>
        </w:rPr>
        <w:br/>
      </w:r>
      <w:r>
        <w:rPr>
          <w:rFonts w:hint="eastAsia"/>
        </w:rPr>
        <w:t>　　　　8.2.1 中国市场轻木主要进口来源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中国市场轻木主要出口目的地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不同产品类型轻木市场规模2019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不同应用轻木市场规模2019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中国市场主要厂商轻木销量（2019-2024）&amp;（万吨）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4： 中国市场主要厂商轻木销量市场份额（2019-2024）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中国市场主要厂商轻木收入（2019-2024）&amp;（万元）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中国市场主要厂商轻木收入份额（2019-2024）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2023年中国主要生产商轻木收入排名（万元）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中国市场主要厂商轻木价格（2019-2024）&amp;（元/千克）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中国市场主要厂商轻木总部及产地分布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中国市场主要厂商成立时间及轻木商业化日期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中国市场主要厂商轻木产品类型及应用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2023年中国市场轻木主要厂商市场地位（第一梯队、第二梯队和第三梯队）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轻木市场投资、并购等现状分析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轻木生产基地、总部、竞争对手及市场地位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轻木产品规格、参数及市场应用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轻木销量（万吨）、收入（万元）、价格（元/千克）及毛利率（2019-2024）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中国市场不同产品类型轻木销量（2019-2024）&amp;（万吨）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中国市场不同产品类型轻木销量市场份额（2019-2024）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中国市场不同产品类型轻木销量预测（2025-2030）&amp;（万吨）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中国市场不同产品类型轻木销量市场份额预测（2025-2030）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中国市场不同产品类型轻木规模（2019-2024）&amp;（万元）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中国市场不同产品类型轻木规模市场份额（2019-2024）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中国市场不同产品类型轻木规模预测（2025-2030）&amp;（万元）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中国市场不同产品类型轻木规模市场份额预测（2025-2030）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中国市场不同应用轻木销量（2019-2024）&amp;（万吨）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68： 中国市场不同应用轻木销量市场份额（2019-2024）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中国市场不同应用轻木销量预测（2025-2030）&amp;（万吨）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70： 中国市场不同应用轻木销量市场份额预测（2025-2030）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中国市场不同应用轻木规模（2019-2024）&amp;（万元）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中国市场不同应用轻木规模市场份额（2019-2024）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中国市场不同应用轻木规模预测（2025-2030）&amp;（万元）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中国市场不同应用轻木规模市场份额预测（2025-2030）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轻木行业发展分析---发展趋势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轻木行业发展分析---厂商壁垒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轻木行业发展分析---驱动因素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轻木行业发展分析---制约因素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轻木行业相关重点政策一览</w:t>
      </w:r>
      <w:r>
        <w:rPr>
          <w:rFonts w:hint="eastAsia"/>
        </w:rPr>
        <w:br/>
      </w:r>
      <w:r>
        <w:rPr>
          <w:rFonts w:hint="eastAsia"/>
        </w:rPr>
        <w:t>　　表 80： 轻木行业供应链分析</w:t>
      </w:r>
      <w:r>
        <w:rPr>
          <w:rFonts w:hint="eastAsia"/>
        </w:rPr>
        <w:br/>
      </w:r>
      <w:r>
        <w:rPr>
          <w:rFonts w:hint="eastAsia"/>
        </w:rPr>
        <w:t>　　表 81： 轻木上游原料供应商</w:t>
      </w:r>
      <w:r>
        <w:rPr>
          <w:rFonts w:hint="eastAsia"/>
        </w:rPr>
        <w:br/>
      </w:r>
      <w:r>
        <w:rPr>
          <w:rFonts w:hint="eastAsia"/>
        </w:rPr>
        <w:t>　　表 82： 轻木行业主要下游客户</w:t>
      </w:r>
      <w:r>
        <w:rPr>
          <w:rFonts w:hint="eastAsia"/>
        </w:rPr>
        <w:br/>
      </w:r>
      <w:r>
        <w:rPr>
          <w:rFonts w:hint="eastAsia"/>
        </w:rPr>
        <w:t>　　表 83： 轻木典型经销商</w:t>
      </w:r>
      <w:r>
        <w:rPr>
          <w:rFonts w:hint="eastAsia"/>
        </w:rPr>
        <w:br/>
      </w:r>
      <w:r>
        <w:rPr>
          <w:rFonts w:hint="eastAsia"/>
        </w:rPr>
        <w:t>　　表 84： 中国轻木产量、销量、进口量及出口量（2019-2024）&amp;（万吨）</w:t>
      </w:r>
      <w:r>
        <w:rPr>
          <w:rFonts w:hint="eastAsia"/>
        </w:rPr>
        <w:br/>
      </w:r>
      <w:r>
        <w:rPr>
          <w:rFonts w:hint="eastAsia"/>
        </w:rPr>
        <w:t>　　表 85： 中国轻木产量、销量、进口量及出口量预测（2025-2030）&amp;（万吨）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86： 中国市场轻木主要进口来源</w:t>
      </w:r>
      <w:r>
        <w:rPr>
          <w:rFonts w:hint="eastAsia"/>
        </w:rPr>
        <w:br/>
      </w:r>
      <w:r>
        <w:rPr>
          <w:rFonts w:hint="eastAsia"/>
        </w:rPr>
        <w:t>　　表 87： 中国市场轻木主要出口目的地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中国不同产品类型轻木市场规模市场份额2023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A型轻木产品图片</w:t>
      </w:r>
      <w:r>
        <w:rPr>
          <w:rFonts w:hint="eastAsia"/>
        </w:rPr>
        <w:br/>
      </w:r>
      <w:r>
        <w:rPr>
          <w:rFonts w:hint="eastAsia"/>
        </w:rPr>
        <w:t>　　图 4： B型轻木产品图片</w:t>
      </w:r>
      <w:r>
        <w:rPr>
          <w:rFonts w:hint="eastAsia"/>
        </w:rPr>
        <w:br/>
      </w:r>
      <w:r>
        <w:rPr>
          <w:rFonts w:hint="eastAsia"/>
        </w:rPr>
        <w:t>　　图 5： C型轻木产品图片</w:t>
      </w:r>
      <w:r>
        <w:rPr>
          <w:rFonts w:hint="eastAsia"/>
        </w:rPr>
        <w:br/>
      </w:r>
      <w:r>
        <w:rPr>
          <w:rFonts w:hint="eastAsia"/>
        </w:rPr>
        <w:t>　　图 6： 中国不同应用轻木市场份额2023 &amp; 2030</w:t>
      </w:r>
      <w:r>
        <w:rPr>
          <w:rFonts w:hint="eastAsia"/>
        </w:rPr>
        <w:br/>
      </w:r>
      <w:r>
        <w:rPr>
          <w:rFonts w:hint="eastAsia"/>
        </w:rPr>
        <w:t>　　图 7： 风力涡轮机叶片</w:t>
      </w:r>
      <w:r>
        <w:rPr>
          <w:rFonts w:hint="eastAsia"/>
        </w:rPr>
        <w:br/>
      </w:r>
      <w:r>
        <w:rPr>
          <w:rFonts w:hint="eastAsia"/>
        </w:rPr>
        <w:t>　　图 8： 交通运输部件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中国市场轻木市场规模，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中国市场轻木收入及增长率（2019-2030）&amp;（万元）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中国市场轻木销量及增长率（2019-2030）&amp;（万吨）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2023年中国市场主要厂商轻木销量市场份额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2023年中国市场主要厂商轻木收入市场份额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2023年中国市场前五大厂商轻木市场份额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2023年中国市场轻木第一梯队、第二梯队和第三梯队厂商（品牌）及市场份额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中国市场不同产品类型轻木价格走势（2019-2030）&amp;（元/千克）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18： 中国市场不同应用轻木价格走势（2019-2030）&amp;（元/千克）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19： 轻木中国企业SWOT分析</w:t>
      </w:r>
      <w:r>
        <w:rPr>
          <w:rFonts w:hint="eastAsia"/>
        </w:rPr>
        <w:br/>
      </w:r>
      <w:r>
        <w:rPr>
          <w:rFonts w:hint="eastAsia"/>
        </w:rPr>
        <w:t>　　图 20： 轻木产业链</w:t>
      </w:r>
      <w:r>
        <w:rPr>
          <w:rFonts w:hint="eastAsia"/>
        </w:rPr>
        <w:br/>
      </w:r>
      <w:r>
        <w:rPr>
          <w:rFonts w:hint="eastAsia"/>
        </w:rPr>
        <w:t>　　图 21： 轻木行业采购模式分析</w:t>
      </w:r>
      <w:r>
        <w:rPr>
          <w:rFonts w:hint="eastAsia"/>
        </w:rPr>
        <w:br/>
      </w:r>
      <w:r>
        <w:rPr>
          <w:rFonts w:hint="eastAsia"/>
        </w:rPr>
        <w:t>　　图 22： 轻木行业生产模式分析</w:t>
      </w:r>
      <w:r>
        <w:rPr>
          <w:rFonts w:hint="eastAsia"/>
        </w:rPr>
        <w:br/>
      </w:r>
      <w:r>
        <w:rPr>
          <w:rFonts w:hint="eastAsia"/>
        </w:rPr>
        <w:t>　　图 23： 轻木行业销售模式分析</w:t>
      </w:r>
      <w:r>
        <w:rPr>
          <w:rFonts w:hint="eastAsia"/>
        </w:rPr>
        <w:br/>
      </w:r>
      <w:r>
        <w:rPr>
          <w:rFonts w:hint="eastAsia"/>
        </w:rPr>
        <w:t>　　图 24： 中国轻木产能、产量、产能利用率及发展趋势（2019-2030）&amp;（万吨）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25： 中国轻木产量、市场需求量及发展趋势（2019-2030）&amp;（万吨）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bc4d0f304b27" w:history="1">
        <w:r>
          <w:rPr>
            <w:rStyle w:val="Hyperlink"/>
          </w:rPr>
          <w:t>中国轻木行业发展现状调研与市场前景预测报告（2025-2030年）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bbc4d0f304b27" w:history="1">
        <w:r>
          <w:rPr>
            <w:rStyle w:val="Hyperlink"/>
          </w:rPr>
          <w:t>https://www.20087.com/5/31/QingMuHangYeQianJing.html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14fc3cae47df" w:history="1">
      <w:r>
        <w:rPr>
          <w:rStyle w:val="Hyperlink"/>
        </w:rPr>
        <w:t>中国轻木行业发展现状调研与市场前景预测报告（2025-2030年）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ngMuHangYeQianJing.html" TargetMode="External" Id="R860bbc4d0f30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ngMuHangYeQianJing.html" TargetMode="External" Id="R5b1d14fc3cae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2024-11-18T03:53:09Z</dcterms:created>
  <dcterms:modified xsi:type="dcterms:W3CDTF">2024-11-18T04:53:09Z</dcterms:modified>
  <dc:subject>中国轻木行业发展现状调研与市场前景预测报告（2025-2030年）</dc:subject>
  <dc:title>中国轻木行业发展现状调研与市场前景预测报告（2025-2030年）</dc:title>
  <cp:keywords>中国轻木行业发展现状调研与市场前景预测报告（2025-2030年）</cp:keywords>
  <dc:description>中国轻木行业发展现状调研与市场前景预测报告（2025-2030年）</dc:description>
</cp:coreProperties>
</file>