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0673b198a4156" w:history="1">
              <w:r>
                <w:rPr>
                  <w:rStyle w:val="Hyperlink"/>
                </w:rPr>
                <w:t>2025-2031年中国邻甲基苯甲酸行业现状调研与市场前景分析报告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0673b198a4156" w:history="1">
              <w:r>
                <w:rPr>
                  <w:rStyle w:val="Hyperlink"/>
                </w:rPr>
                <w:t>2025-2031年中国邻甲基苯甲酸行业现状调研与市场前景分析报告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0673b198a4156" w:history="1">
                <w:r>
                  <w:rPr>
                    <w:rStyle w:val="Hyperlink"/>
                  </w:rPr>
                  <w:t>https://www.20087.com/5/21/LinJiaJiBenJiaSuanFaZhanQianJingFenXi.html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邻甲基苯甲酸（o-Toluic Acid）是一种重要的有机化工原料，广泛应用于制药、染料、香料等行业。它具有良好的化学稳定性和反应活性，常用于合成多种中间体和最终产品。近年来，随着下游产业的发展，特别是医药行业的快速增长，邻甲基苯甲酸市场需求稳步上升。然而，生产工艺复杂及环保要求严格给行业带来一定挑战。</w:t>
      </w:r>
      <w:r>
        <w:rPr>
          <w:rFonts w:hint="eastAsia"/>
        </w:rPr>
        <w:br/>
      </w:r>
      <w:r>
        <w:rPr>
          <w:rFonts w:hint="eastAsia"/>
        </w:rPr>
        <w:t>　　未来，邻甲基苯甲酸的发展将是绿色工艺与应用拓展。一方面，通过改进生产工艺，采用更环保的催化剂和技术，减少污染物排放，提升资源利用率；另一方面，探索邻甲基苯甲酸在新材料科学中的新用途，如高性能聚合物和特种化学品，充分发挥其多功能特性。此外，随着循环经济理念的推广，加强废弃物资源化利用的新途径，最大化资源价值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0673b198a4156" w:history="1">
        <w:r>
          <w:rPr>
            <w:rStyle w:val="Hyperlink"/>
          </w:rPr>
          <w:t>2025-2031年中国邻甲基苯甲酸行业现状调研与市场前景分析报告</w:t>
        </w:r>
      </w:hyperlink>
      <w:r>
        <w:rPr>
          <w:rFonts w:hint="eastAsia"/>
        </w:rPr>
        <w:t>》基于国家统计局、相关行业协会的详实数据，系统分析邻甲基苯甲酸行业的市场规模、产业链结构和价格体系，客观呈现当前邻甲基苯甲酸技术发展水平及未来创新方向。报告结合宏观经济环境和行业运行规律，科学预测邻甲基苯甲酸市场发展前景与增长趋势，评估不同邻甲基苯甲酸细分领域的商业机会与潜在风险，并通过对邻甲基苯甲酸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邻甲基苯甲酸行业概述</w:t>
      </w:r>
      <w:r>
        <w:rPr>
          <w:rFonts w:hint="eastAsia"/>
        </w:rPr>
        <w:br/>
      </w:r>
      <w:r>
        <w:rPr>
          <w:rFonts w:hint="eastAsia"/>
        </w:rPr>
        <w:t>　　第一节 邻甲基苯甲酸定义与分类</w:t>
      </w:r>
      <w:r>
        <w:rPr>
          <w:rFonts w:hint="eastAsia"/>
        </w:rPr>
        <w:br/>
      </w:r>
      <w:r>
        <w:rPr>
          <w:rFonts w:hint="eastAsia"/>
        </w:rPr>
        <w:t>　　第二节 邻甲基苯甲酸应用领域</w:t>
      </w:r>
      <w:r>
        <w:rPr>
          <w:rFonts w:hint="eastAsia"/>
        </w:rPr>
        <w:br/>
      </w:r>
      <w:r>
        <w:rPr>
          <w:rFonts w:hint="eastAsia"/>
        </w:rPr>
        <w:t>　　第三节 邻甲基苯甲酸行业经济指标分析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一、邻甲基苯甲酸行业赢利性评估</w:t>
      </w:r>
      <w:r>
        <w:rPr>
          <w:rFonts w:hint="eastAsia"/>
        </w:rPr>
        <w:br/>
      </w:r>
      <w:r>
        <w:rPr>
          <w:rFonts w:hint="eastAsia"/>
        </w:rPr>
        <w:t>　　　　二、邻甲基苯甲酸行业成长速度分析</w:t>
      </w:r>
      <w:r>
        <w:rPr>
          <w:rFonts w:hint="eastAsia"/>
        </w:rPr>
        <w:br/>
      </w:r>
      <w:r>
        <w:rPr>
          <w:rFonts w:hint="eastAsia"/>
        </w:rPr>
        <w:t>　　　　三、邻甲基苯甲酸附加值提升空间探讨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四、邻甲基苯甲酸行业进入壁垒分析</w:t>
      </w:r>
      <w:r>
        <w:rPr>
          <w:rFonts w:hint="eastAsia"/>
        </w:rPr>
        <w:br/>
      </w:r>
      <w:r>
        <w:rPr>
          <w:rFonts w:hint="eastAsia"/>
        </w:rPr>
        <w:t>　　　　五、邻甲基苯甲酸行业风险性评估</w:t>
      </w:r>
      <w:r>
        <w:rPr>
          <w:rFonts w:hint="eastAsia"/>
        </w:rPr>
        <w:br/>
      </w:r>
      <w:r>
        <w:rPr>
          <w:rFonts w:hint="eastAsia"/>
        </w:rPr>
        <w:t>　　　　六、邻甲基苯甲酸行业周期性分析</w:t>
      </w:r>
      <w:r>
        <w:rPr>
          <w:rFonts w:hint="eastAsia"/>
        </w:rPr>
        <w:br/>
      </w:r>
      <w:r>
        <w:rPr>
          <w:rFonts w:hint="eastAsia"/>
        </w:rPr>
        <w:t>　　　　七、邻甲基苯甲酸行业竞争程度指标</w:t>
      </w:r>
      <w:r>
        <w:rPr>
          <w:rFonts w:hint="eastAsia"/>
        </w:rPr>
        <w:br/>
      </w:r>
      <w:r>
        <w:rPr>
          <w:rFonts w:hint="eastAsia"/>
        </w:rPr>
        <w:t>　　　　八、邻甲基苯甲酸行业成熟度综合分析</w:t>
      </w:r>
      <w:r>
        <w:rPr>
          <w:rFonts w:hint="eastAsia"/>
        </w:rPr>
        <w:br/>
      </w:r>
      <w:r>
        <w:rPr>
          <w:rFonts w:hint="eastAsia"/>
        </w:rPr>
        <w:t>　　第四节 邻甲基苯甲酸产业链及经营模式分析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三、邻甲基苯甲酸销售模式与渠道策略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全球邻甲基苯甲酸市场发展分析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2024-2025年全球邻甲基苯甲酸行业发展分析</w:t>
      </w:r>
      <w:r>
        <w:rPr>
          <w:rFonts w:hint="eastAsia"/>
        </w:rPr>
        <w:br/>
      </w:r>
      <w:r>
        <w:rPr>
          <w:rFonts w:hint="eastAsia"/>
        </w:rPr>
        <w:t>　　　　一、全球邻甲基苯甲酸行业市场规模与趋势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二、全球邻甲基苯甲酸行业发展特点</w:t>
      </w:r>
      <w:r>
        <w:rPr>
          <w:rFonts w:hint="eastAsia"/>
        </w:rPr>
        <w:br/>
      </w:r>
      <w:r>
        <w:rPr>
          <w:rFonts w:hint="eastAsia"/>
        </w:rPr>
        <w:t>　　　　三、全球邻甲基苯甲酸行业竞争格局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主要国家与地区邻甲基苯甲酸市场分析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2025-2031年全球邻甲基苯甲酸行业发展趋势与前景预测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一、邻甲基苯甲酸行业发展趋势</w:t>
      </w:r>
      <w:r>
        <w:rPr>
          <w:rFonts w:hint="eastAsia"/>
        </w:rPr>
        <w:br/>
      </w:r>
      <w:r>
        <w:rPr>
          <w:rFonts w:hint="eastAsia"/>
        </w:rPr>
        <w:t>　　　　二、邻甲基苯甲酸行业发展潜力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中国邻甲基苯甲酸行业市场分析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2024-2025年邻甲基苯甲酸产能与投资动态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一、国内邻甲基苯甲酸产能现状与利用效率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二、邻甲基苯甲酸产能扩张与投资动态分析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邻甲基苯甲酸行业产量情况分析与趋势预测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一、2019-2024年邻甲基苯甲酸行业产量与增长趋势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1、2019-2024年邻甲基苯甲酸产量及增长趋势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2、2019-2024年邻甲基苯甲酸细分产品产量及份额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二、邻甲基苯甲酸产量影响因素分析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三、2025-2031年邻甲基苯甲酸产量预测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2025-2031年邻甲基苯甲酸市场需求与销售分析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一、2024-2025年邻甲基苯甲酸行业需求现状</w:t>
      </w:r>
      <w:r>
        <w:rPr>
          <w:rFonts w:hint="eastAsia"/>
        </w:rPr>
        <w:br/>
      </w:r>
      <w:r>
        <w:rPr>
          <w:rFonts w:hint="eastAsia"/>
        </w:rPr>
        <w:t>　　　　二、邻甲基苯甲酸客户群体与需求特点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三、2019-2024年邻甲基苯甲酸行业销售规模分析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四、2025-2031年邻甲基苯甲酸市场增长潜力与规模预测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中国邻甲基苯甲酸细分市场分析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一、2024-2025年邻甲基苯甲酸主要细分产品市场现状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2024-2025年邻甲基苯甲酸行业技术发展现状及趋势分析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邻甲基苯甲酸行业技术发展现状分析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国内外邻甲基苯甲酸行业技术差异与原因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邻甲基苯甲酸行业技术发展方向、趋势预测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提升邻甲基苯甲酸行业技术能力策略建议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邻甲基苯甲酸价格机制与竞争策略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一、2019-2024年邻甲基苯甲酸市场价格走势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邻甲基苯甲酸定价策略与方法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2025-2031年邻甲基苯甲酸价格竞争态势与趋势预测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中国邻甲基苯甲酸行业重点区域市场研究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2024-2025年重点区域邻甲基苯甲酸市场发展概况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三、2025-2031年邻甲基苯甲酸行业发展潜力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三、2025-2031年邻甲基苯甲酸行业发展潜力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三、2025-2031年邻甲基苯甲酸行业发展潜力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三、2025-2031年邻甲基苯甲酸行业发展潜力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三、2025-2031年邻甲基苯甲酸行业发展潜力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2019-2024年中国邻甲基苯甲酸行业进出口情况分析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邻甲基苯甲酸行业进口规模与来源分析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一、2019-2024年邻甲基苯甲酸进口规模分析</w:t>
      </w:r>
      <w:r>
        <w:rPr>
          <w:rFonts w:hint="eastAsia"/>
        </w:rPr>
        <w:br/>
      </w:r>
      <w:r>
        <w:rPr>
          <w:rFonts w:hint="eastAsia"/>
        </w:rPr>
        <w:t>　　　　二、邻甲基苯甲酸主要进口来源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邻甲基苯甲酸行业出口规模与目的地分析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一、2019-2024年邻甲基苯甲酸出口规模分析</w:t>
      </w:r>
      <w:r>
        <w:rPr>
          <w:rFonts w:hint="eastAsia"/>
        </w:rPr>
        <w:br/>
      </w:r>
      <w:r>
        <w:rPr>
          <w:rFonts w:hint="eastAsia"/>
        </w:rPr>
        <w:t>　　　　二、邻甲基苯甲酸主要出口目的地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2019-2024年中国邻甲基苯甲酸总体规模与财务指标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中国邻甲基苯甲酸行业总体规模分析</w:t>
      </w:r>
      <w:r>
        <w:rPr>
          <w:rFonts w:hint="eastAsia"/>
        </w:rPr>
        <w:br/>
      </w:r>
      <w:r>
        <w:rPr>
          <w:rFonts w:hint="eastAsia"/>
        </w:rPr>
        <w:t>　　　　一、邻甲基苯甲酸企业数量与结构</w:t>
      </w:r>
      <w:r>
        <w:rPr>
          <w:rFonts w:hint="eastAsia"/>
        </w:rPr>
        <w:br/>
      </w:r>
      <w:r>
        <w:rPr>
          <w:rFonts w:hint="eastAsia"/>
        </w:rPr>
        <w:t>　　　　二、邻甲基苯甲酸从业人员规模</w:t>
      </w:r>
      <w:r>
        <w:rPr>
          <w:rFonts w:hint="eastAsia"/>
        </w:rPr>
        <w:br/>
      </w:r>
      <w:r>
        <w:rPr>
          <w:rFonts w:hint="eastAsia"/>
        </w:rPr>
        <w:t>　　　　三、邻甲基苯甲酸行业资产状况</w:t>
      </w:r>
      <w:r>
        <w:rPr>
          <w:rFonts w:hint="eastAsia"/>
        </w:rPr>
        <w:br/>
      </w:r>
      <w:r>
        <w:rPr>
          <w:rFonts w:hint="eastAsia"/>
        </w:rPr>
        <w:t>　　第二节 中国邻甲基苯甲酸行业财务指标总体分析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邻甲基苯甲酸行业重点企业经营状况分析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邻甲基苯甲酸重点企业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邻甲基苯甲酸领先企业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邻甲基苯甲酸标杆企业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邻甲基苯甲酸代表企业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邻甲基苯甲酸龙头企业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邻甲基苯甲酸重点企业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中国邻甲基苯甲酸行业竞争格局分析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邻甲基苯甲酸行业竞争格局总览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2024-2025年邻甲基苯甲酸行业竞争力分析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一、邻甲基苯甲酸供应商议价能力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四、邻甲基苯甲酸替代品威胁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2019-2024年邻甲基苯甲酸行业企业并购活动分析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2024-2025年邻甲基苯甲酸行业会展与招投标活动分析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一、邻甲基苯甲酸行业会展活动及其市场影响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2025年中国邻甲基苯甲酸企业发展策略分析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邻甲基苯甲酸市场策略分析</w:t>
      </w:r>
      <w:r>
        <w:rPr>
          <w:rFonts w:hint="eastAsia"/>
        </w:rPr>
        <w:br/>
      </w:r>
      <w:r>
        <w:rPr>
          <w:rFonts w:hint="eastAsia"/>
        </w:rPr>
        <w:t>　　　　一、邻甲基苯甲酸市场定位与拓展策略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二、邻甲基苯甲酸市场细分与目标客户</w:t>
      </w:r>
      <w:r>
        <w:rPr>
          <w:rFonts w:hint="eastAsia"/>
        </w:rPr>
        <w:br/>
      </w:r>
      <w:r>
        <w:rPr>
          <w:rFonts w:hint="eastAsia"/>
        </w:rPr>
        <w:t>　　第二节 邻甲基苯甲酸销售策略分析</w:t>
      </w:r>
      <w:r>
        <w:rPr>
          <w:rFonts w:hint="eastAsia"/>
        </w:rPr>
        <w:br/>
      </w:r>
      <w:r>
        <w:rPr>
          <w:rFonts w:hint="eastAsia"/>
        </w:rPr>
        <w:t>　　　　一、邻甲基苯甲酸销售渠道与网络建设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提高邻甲基苯甲酸企业竞争力建议</w:t>
      </w:r>
      <w:r>
        <w:rPr>
          <w:rFonts w:hint="eastAsia"/>
        </w:rPr>
        <w:br/>
      </w:r>
      <w:r>
        <w:rPr>
          <w:rFonts w:hint="eastAsia"/>
        </w:rPr>
        <w:t>　　　　一、邻甲基苯甲酸技术创新与管理优化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邻甲基苯甲酸品牌战略思考</w:t>
      </w:r>
      <w:r>
        <w:rPr>
          <w:rFonts w:hint="eastAsia"/>
        </w:rPr>
        <w:br/>
      </w:r>
      <w:r>
        <w:rPr>
          <w:rFonts w:hint="eastAsia"/>
        </w:rPr>
        <w:t>　　　　一、邻甲基苯甲酸品牌建设与维护</w:t>
      </w:r>
      <w:r>
        <w:rPr>
          <w:rFonts w:hint="eastAsia"/>
        </w:rPr>
        <w:br/>
      </w:r>
      <w:r>
        <w:rPr>
          <w:rFonts w:hint="eastAsia"/>
        </w:rPr>
        <w:t>　　　　二、邻甲基苯甲酸品牌影响力与市场竞争力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中国邻甲基苯甲酸行业风险与对策</w:t>
      </w:r>
      <w:r>
        <w:rPr>
          <w:rFonts w:hint="eastAsia"/>
        </w:rPr>
        <w:br/>
      </w:r>
      <w:r>
        <w:rPr>
          <w:rFonts w:hint="eastAsia"/>
        </w:rPr>
        <w:t>　　第一节 邻甲基苯甲酸行业SWOT分析</w:t>
      </w:r>
      <w:r>
        <w:rPr>
          <w:rFonts w:hint="eastAsia"/>
        </w:rPr>
        <w:br/>
      </w:r>
      <w:r>
        <w:rPr>
          <w:rFonts w:hint="eastAsia"/>
        </w:rPr>
        <w:t>　　　　一、邻甲基苯甲酸行业优势分析</w:t>
      </w:r>
      <w:r>
        <w:rPr>
          <w:rFonts w:hint="eastAsia"/>
        </w:rPr>
        <w:br/>
      </w:r>
      <w:r>
        <w:rPr>
          <w:rFonts w:hint="eastAsia"/>
        </w:rPr>
        <w:t>　　　　二、邻甲基苯甲酸行业劣势分析</w:t>
      </w:r>
      <w:r>
        <w:rPr>
          <w:rFonts w:hint="eastAsia"/>
        </w:rPr>
        <w:br/>
      </w:r>
      <w:r>
        <w:rPr>
          <w:rFonts w:hint="eastAsia"/>
        </w:rPr>
        <w:t>　　　　三、邻甲基苯甲酸市场机会探索</w:t>
      </w:r>
      <w:r>
        <w:rPr>
          <w:rFonts w:hint="eastAsia"/>
        </w:rPr>
        <w:br/>
      </w:r>
      <w:r>
        <w:rPr>
          <w:rFonts w:hint="eastAsia"/>
        </w:rPr>
        <w:t>　　　　四、邻甲基苯甲酸市场威胁评估</w:t>
      </w:r>
      <w:r>
        <w:rPr>
          <w:rFonts w:hint="eastAsia"/>
        </w:rPr>
        <w:br/>
      </w:r>
      <w:r>
        <w:rPr>
          <w:rFonts w:hint="eastAsia"/>
        </w:rPr>
        <w:t>　　第二节 邻甲基苯甲酸行业风险及对策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2025-2031年中国邻甲基苯甲酸行业前景与发展趋势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邻甲基苯甲酸行业发展环境分析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2025-2031年邻甲基苯甲酸行业发展趋势与方向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一、邻甲基苯甲酸行业发展方向预测</w:t>
      </w:r>
      <w:r>
        <w:rPr>
          <w:rFonts w:hint="eastAsia"/>
        </w:rPr>
        <w:br/>
      </w:r>
      <w:r>
        <w:rPr>
          <w:rFonts w:hint="eastAsia"/>
        </w:rPr>
        <w:t>　　　　二、邻甲基苯甲酸发展趋势分析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2025-2031年邻甲基苯甲酸行业发展潜力与机遇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一、邻甲基苯甲酸市场发展潜力评估</w:t>
      </w:r>
      <w:r>
        <w:rPr>
          <w:rFonts w:hint="eastAsia"/>
        </w:rPr>
        <w:br/>
      </w:r>
      <w:r>
        <w:rPr>
          <w:rFonts w:hint="eastAsia"/>
        </w:rPr>
        <w:t>　　　　二、邻甲基苯甲酸新兴市场与机遇探索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邻甲基苯甲酸行业研究结论与建议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中.智林.－邻甲基苯甲酸行业发展建议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2019-2024年中国邻甲基苯甲酸市场规模及增长情况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2019-2024年中国邻甲基苯甲酸行业产量及增长趋势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2025-2031年中国邻甲基苯甲酸行业产量预测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2019-2024年中国邻甲基苯甲酸行业市场需求及增长情况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2025-2031年中国邻甲基苯甲酸行业市场需求预测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**地区邻甲基苯甲酸市场规模及增长情况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2019-2024年中国邻甲基苯甲酸行业出口情况分析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邻甲基苯甲酸重点企业经营情况分析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2025年邻甲基苯甲酸行业壁垒</w:t>
      </w:r>
      <w:r>
        <w:rPr>
          <w:rFonts w:hint="eastAsia"/>
        </w:rPr>
        <w:br/>
      </w:r>
      <w:r>
        <w:rPr>
          <w:rFonts w:hint="eastAsia"/>
        </w:rPr>
        <w:t>　　图表 2025年邻甲基苯甲酸市场前景分析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2025-2031年中国邻甲基苯甲酸市场规模预测</w:t>
      </w:r>
      <w:r>
        <w:rPr>
          <w:rFonts w:hint="eastAsia"/>
        </w:rPr>
        <w:br/>
      </w:r>
      <w:r>
        <w:rPr>
          <w:rFonts w:hint="eastAsia"/>
        </w:rPr>
        <w:t>　　图表 2025年邻甲基苯甲酸发展趋势预测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0673b198a4156" w:history="1">
        <w:r>
          <w:rPr>
            <w:rStyle w:val="Hyperlink"/>
          </w:rPr>
          <w:t>2025-2031年中国邻甲基苯甲酸行业现状调研与市场前景分析报告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0673b198a4156" w:history="1">
        <w:r>
          <w:rPr>
            <w:rStyle w:val="Hyperlink"/>
          </w:rPr>
          <w:t>https://www.20087.com/5/21/LinJiaJiBenJiaSuanFaZhanQianJingFenXi.html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热点：邻甲基苯甲酸和碳酸氢钠反应、邻甲基苯甲酸结构式、邻甲苯甲酸、邻甲基苯甲酸和高锰酸钾反应、对甲基苯、邻甲基苯甲酸乙酯、邻甲基苯甲酸结构式、邻甲基苯甲酸沸点、甲基乙酸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e076d5dff4d1e" w:history="1">
      <w:r>
        <w:rPr>
          <w:rStyle w:val="Hyperlink"/>
        </w:rPr>
        <w:t>2025-2031年中国邻甲基苯甲酸行业现状调研与市场前景分析报告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LinJiaJiBenJiaSuanFaZhanQianJingFenXi.html" TargetMode="External" Id="R4fb0673b198a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LinJiaJiBenJiaSuanFaZhanQianJingFenXi.html" TargetMode="External" Id="R55de076d5dff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2025-02-20T08:56:06Z</dcterms:created>
  <dcterms:modified xsi:type="dcterms:W3CDTF">2025-02-20T09:56:06Z</dcterms:modified>
  <dc:subject>2025-2031年中国邻甲基苯甲酸行业现状调研与市场前景分析报告</dc:subject>
  <dc:title>2025-2031年中国邻甲基苯甲酸行业现状调研与市场前景分析报告</dc:title>
  <cp:keywords>2025-2031年中国邻甲基苯甲酸行业现状调研与市场前景分析报告</cp:keywords>
  <dc:description>2025-2031年中国邻甲基苯甲酸行业现状调研与市场前景分析报告</dc:description>
</cp:coreProperties>
</file>