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f3abddc6342a9" w:history="1">
              <w:r>
                <w:rPr>
                  <w:rStyle w:val="Hyperlink"/>
                </w:rPr>
                <w:t>2025-2031年中国配件线市场研究与发展前景分析报告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f3abddc6342a9" w:history="1">
              <w:r>
                <w:rPr>
                  <w:rStyle w:val="Hyperlink"/>
                </w:rPr>
                <w:t>2025-2031年中国配件线市场研究与发展前景分析报告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f3abddc6342a9" w:history="1">
                <w:r>
                  <w:rPr>
                    <w:rStyle w:val="Hyperlink"/>
                  </w:rPr>
                  <w:t>https://www.20087.com/5/01/PeiJianXianDeQianJing.html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件线是连接各种电子设备的重要部件，广泛应用于消费电子、通信设备和汽车电子等领域。近年来，随着电子技术的迅速发展和消费者对便携性、可靠性的需求不断提升，配件线的种类和功能得到了显著扩展。目前，配件线不仅在传输速度和稳定性方面有了明显提高，而且在耐用性和兼容性方面也有了显著改善。此外，随着移动互联网和物联网技术的发展，配件线还被赋予了更多的智能特性，如快速充电、数据同步等功能，以适应多样化的需求。</w:t>
      </w:r>
      <w:r>
        <w:rPr>
          <w:rFonts w:hint="eastAsia"/>
        </w:rPr>
        <w:br/>
      </w:r>
      <w:r>
        <w:rPr>
          <w:rFonts w:hint="eastAsia"/>
        </w:rPr>
        <w:t>　　未来，配件线的发展将更加注重技术创新和用户体验。一方面，随着5G、Wi-Fi 6等新一代通信技术的应用，配件线将进一步提高数据传输的速度和质量，同时减少延迟和干扰。另一方面，随着智能家居和可穿戴设备市场的快速增长，配件线将朝着更轻薄、更灵活的方向发展，以满足不同场景下的连接需求。此外，随着环保意识的增强，配件线的设计将更加注重可持续性，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f3abddc6342a9" w:history="1">
        <w:r>
          <w:rPr>
            <w:rStyle w:val="Hyperlink"/>
          </w:rPr>
          <w:t>2025-2031年中国配件线市场研究与发展前景分析报告</w:t>
        </w:r>
      </w:hyperlink>
      <w:r>
        <w:rPr>
          <w:rFonts w:hint="eastAsia"/>
        </w:rPr>
        <w:t>》依托行业权威数据及长期市场监测信息，系统分析了配件线行业的市场规模、供需关系、竞争格局及重点企业经营状况，并结合配件线行业发展现状，科学预测了配件线市场前景与技术发展方向。报告通过SWOT分析，揭示了配件线行业机遇与潜在风险，为投资者提供了全面的现状分析与前景评估，助力挖掘投资价值并优化决策。同时，报告从投资、生产及营销等角度提出可行性建议，为配件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配件线市场概述</w:t>
      </w:r>
      <w:r>
        <w:rPr>
          <w:rFonts w:hint="eastAsia"/>
        </w:rPr>
        <w:br/>
      </w:r>
      <w:r>
        <w:rPr>
          <w:rFonts w:hint="eastAsia"/>
        </w:rPr>
        <w:t>　　第一节 配件线产品定义及统计范围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按照不同产品类型，配件线主要可以分为如下几个类别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一、不同产品类型配件线增长趋势2024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从不同应用，配件线主要包括如下几个方面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全球与中国配件线发展现状对比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一、2020-2031年全球配件线发展现状及未来趋势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二、2020-2031年中国配件线生产发展现状及未来趋势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2020-2031年全球配件线供需现状及预测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一、2020-2031年全球配件线产能、产量、产能利用率及发展趋势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二、2020-2031年全球配件线产量、表观消费量及发展趋势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2020-2031年中国配件线供需现状及预测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一、2020-2031年中国配件线产能、产量、产能利用率及发展趋势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二、2020-2031年中国配件线产量、表观消费量及发展趋势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三、2020-2031年中国配件线产量、市场需求量及发展趋势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新冠肺炎（COVID-19）对配件线行业影响分析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一、COVID-19对配件线行业主要的影响分析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二、COVID-19对配件线行业2025年增长评估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五、COVID-19疫情下，配件线潜在市场机会、挑战及风险分析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全球与中国主要配件线厂商发展分析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2020-2025年全球配件线主要厂商列表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一、2020-2025年全球配件线主要厂商产量列表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二、2020-2025年全球配件线主要厂商产值列表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三、2025年全球主要生产商配件线收入排名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四、2020-2025年全球配件线主要厂商产品价格列表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中国市场配件线主要厂商发展分析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一、2020-2025年中国配件线主要厂商产量列表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二、2020-2025年中国配件线主要厂商产值列表</w:t>
      </w:r>
      <w:r>
        <w:rPr>
          <w:rFonts w:hint="eastAsia"/>
        </w:rPr>
        <w:br/>
      </w:r>
      <w:r>
        <w:rPr>
          <w:rFonts w:hint="eastAsia"/>
        </w:rPr>
        <w:t>　　第三节 配件线厂商产地分布及商业化日期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配件线行业集中度、竞争程度分析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一、配件线行业集中度分析：全球Top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二、全球配件线第一梯队、第二梯队和第三梯队生产商（品牌）及市场份额（2024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配件线全球领先企业SWOT分析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全球主要配件线企业采访及观点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全球配件线主要生产地区发展分析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全球主要地区配件线市场规模分析：2020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一、2020-2031年全球主要地区配件线产量及市场份额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二、2020-2031年全球主要地区配件线产量及市场份额预测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三、2020-2031年全球主要地区配件线产值及市场份额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四、2020-2031年全球主要地区配件线产值及市场份额预测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2020-2031年东南亚市场配件线产量、产值及增长率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2020-2031年印度市场配件线产量、产值及增长率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全球配件线消费主要地区发展分析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全球主要地区配件线消费展望2020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2020-2025年全球主要地区配件线消费量及增长率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2025-2031年全球主要地区配件线消费量预测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全球配件线重点厂商概况分析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一、重点企业（八）基本信息、配件线生产基地、销售区域、竞争对手及市场地位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不同类型配件线产品发展分析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2020-2031年全球不同类型配件线产量</w:t>
      </w:r>
      <w:r>
        <w:rPr>
          <w:rFonts w:hint="eastAsia"/>
        </w:rPr>
        <w:br/>
      </w:r>
      <w:r>
        <w:rPr>
          <w:rFonts w:hint="eastAsia"/>
        </w:rPr>
        <w:t>　　　　一、2020-2025年全球配件线不同类型配件线产量及市场份额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二、2025-2031年全球不同类型配件线产量预测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2020-2031年全球不同类型配件线产值</w:t>
      </w:r>
      <w:r>
        <w:rPr>
          <w:rFonts w:hint="eastAsia"/>
        </w:rPr>
        <w:br/>
      </w:r>
      <w:r>
        <w:rPr>
          <w:rFonts w:hint="eastAsia"/>
        </w:rPr>
        <w:t>　　　　一、2020-2025年全球配件线不同类型配件线产值及市场份额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二、2025-2031年全球不同类型配件线产值预测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2020-2031年全球不同类型配件线价格走势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2020-2025年不同价格区间配件线市场份额对比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2020-2031年中国不同类型配件线产量</w:t>
      </w:r>
      <w:r>
        <w:rPr>
          <w:rFonts w:hint="eastAsia"/>
        </w:rPr>
        <w:br/>
      </w:r>
      <w:r>
        <w:rPr>
          <w:rFonts w:hint="eastAsia"/>
        </w:rPr>
        <w:t>　　　　一、2020-2025年中国配件线不同类型配件线产量及市场份额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二、2025-2031年中国不同类型配件线产量预测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2020-2031年中国不同类型配件线产值</w:t>
      </w:r>
      <w:r>
        <w:rPr>
          <w:rFonts w:hint="eastAsia"/>
        </w:rPr>
        <w:br/>
      </w:r>
      <w:r>
        <w:rPr>
          <w:rFonts w:hint="eastAsia"/>
        </w:rPr>
        <w:t>　　　　一、2020-2025年中国配件线不同类型配件线产值及市场份额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二、2025-2031年中国不同类型配件线产值预测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配件线上游原料及下游主要应用发展分析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配件线产业链分析</w:t>
      </w:r>
      <w:r>
        <w:rPr>
          <w:rFonts w:hint="eastAsia"/>
        </w:rPr>
        <w:br/>
      </w:r>
      <w:r>
        <w:rPr>
          <w:rFonts w:hint="eastAsia"/>
        </w:rPr>
        <w:t>　　第二节 配件线产业上游供应分析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2020-2031年全球不同应用配件线消费量、市场份额及增长率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一、2020-2025年全球不同应用配件线消费量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二、2025-2031年全球不同应用配件线消费量预测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2020-2031年中国不同应用配件线消费量、市场份额及增长率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一、2020-2025年中国不同应用配件线消费量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二、2025-2031年中国不同应用配件线消费量预测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中国配件线产量、消费量、进出口分析及未来趋势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2020-2031年中国配件线产量、消费量、进出口分析及未来趋势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中国配件线进出口贸易趋势</w:t>
      </w:r>
      <w:r>
        <w:rPr>
          <w:rFonts w:hint="eastAsia"/>
        </w:rPr>
        <w:br/>
      </w:r>
      <w:r>
        <w:rPr>
          <w:rFonts w:hint="eastAsia"/>
        </w:rPr>
        <w:t>　　第三节 中国配件线主要进口来源</w:t>
      </w:r>
      <w:r>
        <w:rPr>
          <w:rFonts w:hint="eastAsia"/>
        </w:rPr>
        <w:br/>
      </w:r>
      <w:r>
        <w:rPr>
          <w:rFonts w:hint="eastAsia"/>
        </w:rPr>
        <w:t>　　第四节 中国配件线主要出口目的地</w:t>
      </w:r>
      <w:r>
        <w:rPr>
          <w:rFonts w:hint="eastAsia"/>
        </w:rPr>
        <w:br/>
      </w:r>
      <w:r>
        <w:rPr>
          <w:rFonts w:hint="eastAsia"/>
        </w:rPr>
        <w:t>　　第五节 中国配件线行业未来发展的有利因素、不利因素分析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中国配件线主要地区分布</w:t>
      </w:r>
      <w:r>
        <w:rPr>
          <w:rFonts w:hint="eastAsia"/>
        </w:rPr>
        <w:br/>
      </w:r>
      <w:r>
        <w:rPr>
          <w:rFonts w:hint="eastAsia"/>
        </w:rPr>
        <w:t>　　第一节 中国配件线生产地区分布</w:t>
      </w:r>
      <w:r>
        <w:rPr>
          <w:rFonts w:hint="eastAsia"/>
        </w:rPr>
        <w:br/>
      </w:r>
      <w:r>
        <w:rPr>
          <w:rFonts w:hint="eastAsia"/>
        </w:rPr>
        <w:t>　　第二节 中国配件线消费地区分布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配件线技术及相关行业技术发展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未来配件线行业、产品及技术发展趋势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配件线行业及市场环境发展趋势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配件线产品及技术发展趋势</w:t>
      </w:r>
      <w:r>
        <w:rPr>
          <w:rFonts w:hint="eastAsia"/>
        </w:rPr>
        <w:br/>
      </w:r>
      <w:r>
        <w:rPr>
          <w:rFonts w:hint="eastAsia"/>
        </w:rPr>
        <w:t>　　第三节 配件线产品价格走势</w:t>
      </w:r>
      <w:r>
        <w:rPr>
          <w:rFonts w:hint="eastAsia"/>
        </w:rPr>
        <w:br/>
      </w:r>
      <w:r>
        <w:rPr>
          <w:rFonts w:hint="eastAsia"/>
        </w:rPr>
        <w:t>　　第四节 未来配件线市场消费形态、消费者偏好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配件线销售渠道分析及建议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国内市场配件线销售渠道</w:t>
      </w:r>
      <w:r>
        <w:rPr>
          <w:rFonts w:hint="eastAsia"/>
        </w:rPr>
        <w:br/>
      </w:r>
      <w:r>
        <w:rPr>
          <w:rFonts w:hint="eastAsia"/>
        </w:rPr>
        <w:t>　　第二节 企业海外配件线销售渠道</w:t>
      </w:r>
      <w:r>
        <w:rPr>
          <w:rFonts w:hint="eastAsia"/>
        </w:rPr>
        <w:br/>
      </w:r>
      <w:r>
        <w:rPr>
          <w:rFonts w:hint="eastAsia"/>
        </w:rPr>
        <w:t>　　第三节 配件线销售/营销策略建议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配件线行业研究成果及结论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按照不同产品类型，配件线主要可以分为如下几个类别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不同种类配件线增长趋势2024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从不同应用，配件线主要包括如下几个方面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不同应用配件线消费量增长趋势2024 VS 2025</w:t>
      </w:r>
      <w:r>
        <w:rPr>
          <w:rFonts w:hint="eastAsia"/>
        </w:rPr>
        <w:br/>
      </w:r>
      <w:r>
        <w:rPr>
          <w:rFonts w:hint="eastAsia"/>
        </w:rPr>
        <w:t>　　表 配件线中国及欧美日等地区政策分析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配件线潜在市场机会、挑战及风险分析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2020-2025年全球配件线主要厂商产量列表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2020-2025年全球配件线主要厂商产量市场份额列表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2020-2025年全球配件线主要厂商产值列表</w:t>
      </w:r>
      <w:r>
        <w:rPr>
          <w:rFonts w:hint="eastAsia"/>
        </w:rPr>
        <w:br/>
      </w:r>
      <w:r>
        <w:rPr>
          <w:rFonts w:hint="eastAsia"/>
        </w:rPr>
        <w:t>　　表 全球配件线主要厂商产值市场份额列表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2025年全球主要生产商配件线收入排名</w:t>
      </w:r>
      <w:r>
        <w:rPr>
          <w:rFonts w:hint="eastAsia"/>
        </w:rPr>
        <w:br/>
      </w:r>
      <w:r>
        <w:rPr>
          <w:rFonts w:hint="eastAsia"/>
        </w:rPr>
        <w:t>　　表 2020-2025年全球配件线主要厂商产品价格列表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2020-2025年中国市场配件线主要厂商产品产量列表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2020-2025年中国配件线主要厂商产量市场份额列表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2020-2025年中国配件线主要厂商产值列表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2020-2025年中国配件线主要厂商产值市场份额列表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全球主要厂商配件线厂商产地分布及商业化日期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全球主要配件线企业采访及观点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全球主要地区配件线产值：2020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2020-2025年全球主要地区配件线产量市场份额列表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2025-2031年全球主要地区配件线产量列表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2025-2031年全球主要地区配件线产量份额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2020-2025年全球主要地区配件线产值列表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2020-2025年全球主要地区配件线产值份额列表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2020-2025年全球主要地区配件线消费量列表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2020-2025年全球主要地区配件线消费量市场份额列表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重点企业（八）配件线产品规格、参数及市场应用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2020-2025年重点企业（八）配件线产能、产量、产值、价格及毛利率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重点企业（八）配件线产品规格及价格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2020-2025年全球不同产品类型配件线产量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2020-2025年全球不同产品类型配件线产量市场份额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全球不同产品类型配件线产量预测（2025-2031）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2020-2025年全球不同产品类型配件线产量市场份额预测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2020-2025年全球不同类型配件线产值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2020-2025年全球不同类型配件线产值市场份额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全球不同类型配件线产值预测（2025-2031）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全球不同类型配件线产值市场预测份额（2025-2031）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2020-2025年全球不同价格区间配件线市场份额对比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2020-2025年中国不同产品类型配件线产量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2020-2025年中国不同产品类型配件线产量市场份额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中国不同产品类型配件线产量预测（2025-2031）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中国不同产品类型配件线产量市场份额预测（2025-2031）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2020-2025年中国不同产品类型配件线产值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2020-2025年中国不同产品类型配件线产值市场份额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中国不同产品类型配件线产值预测（2025-2031）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中国不同产品类型配件线产值市场份额预测（2025-2031）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配件线上游原料供应商及联系方式列表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2020-2025年全球不同应用配件线消费量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2020-2025年全球不同应用配件线消费量市场份额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全球不同应用配件线消费量预测（2025-2031）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全球不同应用配件线消费量市场份额预测（2025-2031）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2020-2025年中国不同应用配件线消费量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2020-2025年中国不同应用配件线消费量市场份额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中国不同应用配件线消费量预测（2025-2031）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中国不同应用配件线消费量市场份额预测（2025-2031）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2020-2025年中国配件线产量、消费量、进出口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中国配件线产量、消费量、进出口预测（2025-2031）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中国市场配件线进出口贸易趋势</w:t>
      </w:r>
      <w:r>
        <w:rPr>
          <w:rFonts w:hint="eastAsia"/>
        </w:rPr>
        <w:br/>
      </w:r>
      <w:r>
        <w:rPr>
          <w:rFonts w:hint="eastAsia"/>
        </w:rPr>
        <w:t>　　表 中国市场配件线主要进口来源</w:t>
      </w:r>
      <w:r>
        <w:rPr>
          <w:rFonts w:hint="eastAsia"/>
        </w:rPr>
        <w:br/>
      </w:r>
      <w:r>
        <w:rPr>
          <w:rFonts w:hint="eastAsia"/>
        </w:rPr>
        <w:t>　　表 中国市场配件线主要出口目的地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中国配件线生产地区分布</w:t>
      </w:r>
      <w:r>
        <w:rPr>
          <w:rFonts w:hint="eastAsia"/>
        </w:rPr>
        <w:br/>
      </w:r>
      <w:r>
        <w:rPr>
          <w:rFonts w:hint="eastAsia"/>
        </w:rPr>
        <w:t>　　表 中国配件线消费地区分布</w:t>
      </w:r>
      <w:r>
        <w:rPr>
          <w:rFonts w:hint="eastAsia"/>
        </w:rPr>
        <w:br/>
      </w:r>
      <w:r>
        <w:rPr>
          <w:rFonts w:hint="eastAsia"/>
        </w:rPr>
        <w:t>　　表 配件线行业及市场环境发展趋势</w:t>
      </w:r>
      <w:r>
        <w:rPr>
          <w:rFonts w:hint="eastAsia"/>
        </w:rPr>
        <w:br/>
      </w:r>
      <w:r>
        <w:rPr>
          <w:rFonts w:hint="eastAsia"/>
        </w:rPr>
        <w:t>　　表 配件线产品及技术发展趋势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国内当前及未来配件线主要销售模式及销售渠道趋势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欧美日等地区当前及未来配件线主要销售模式及销售渠道趋势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配件线产品市场定位及目标消费者分析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配件线产品图片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2025年全球不同产品类型配件线产量市场份额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全球产品类型配件线消费量市场份额2024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2020-2031年全球配件线产量及增长率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2020-2031年全球配件线产值及增长率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2020-2031年中国配件线产量及发展趋势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2020-2031年中国配件线产值及未来发展趋势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2020-2031年全球配件线产能、产量、产能利用率及发展趋势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2020-2031年全球配件线产量、市场需求量及发展趋势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2020-2031年中国配件线产能、产量、产能利用率及发展趋势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2020-2031年中国配件线产量、市场需求量及发展趋势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全球配件线主要厂商2025年产量市场份额列表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全球配件线主要厂商2025年产值市场份额列表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2020-2025年中国市场配件线主要厂商2025年产量市场份额列表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中国配件线主要厂商2025年产量市场份额列表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中国配件线主要厂商2025年产值市场份额列表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2025年全球前五及前十大生产商配件线市场份额</w:t>
      </w:r>
      <w:r>
        <w:rPr>
          <w:rFonts w:hint="eastAsia"/>
        </w:rPr>
        <w:br/>
      </w:r>
      <w:r>
        <w:rPr>
          <w:rFonts w:hint="eastAsia"/>
        </w:rPr>
        <w:t>　　图 全球配件线第一梯队、第二梯队和第三梯队生产商（品牌）及市场份额（2024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配件线全球领先企业SWOT分析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全球主要地区配件线消费量市场份额（2024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2020-2031年北美市场配件线产量及增长率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2020-2031年北美市场配件线产值及增长率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2020-2031年欧洲市场配件线产量及增长率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2020-2031年欧洲市场配件线产值及增长率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2020-2031年中国市场配件线产量及增长率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2020-2031年中国市场配件线产值及增长率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2020-2031年日本市场配件线产量及增长率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2020-2031年日本市场配件线产值及增长率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2020-2031年东南亚市场配件线产量及增长率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2020-2031年东南亚市场配件线产值及增长率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2020-2031年印度市场配件线产量及增长率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2020-2031年印度市场配件线产值及增长率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全球主要地区配件线消费量市场份额（2024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全球主要地区配件线消费量市场份额（2024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2020-2031年印度市场配件线消费量、增长率及发展预测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配件线产业链图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配件线产品价格走势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f3abddc6342a9" w:history="1">
        <w:r>
          <w:rPr>
            <w:rStyle w:val="Hyperlink"/>
          </w:rPr>
          <w:t>2025-2031年中国配件线市场研究与发展前景分析报告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f3abddc6342a9" w:history="1">
        <w:r>
          <w:rPr>
            <w:rStyle w:val="Hyperlink"/>
          </w:rPr>
          <w:t>https://www.20087.com/5/01/PeiJianXianDeQianJing.html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热点：pcb接线端子类型、配件线路、汽车装配线、配件线用紫光有害健康吗、接线端子有几种、配件线上渠道是什么、线管与线盒连接配件叫什么、绕线机配件、线管配件名称及图片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f7d85204e4768" w:history="1">
      <w:r>
        <w:rPr>
          <w:rStyle w:val="Hyperlink"/>
        </w:rPr>
        <w:t>2025-2031年中国配件线市场研究与发展前景分析报告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PeiJianXianDeQianJing.html" TargetMode="External" Id="Rbe0f3abddc63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PeiJianXianDeQianJing.html" TargetMode="External" Id="R002f7d85204e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2024-12-20T02:23:00Z</dcterms:created>
  <dcterms:modified xsi:type="dcterms:W3CDTF">2024-12-20T03:23:00Z</dcterms:modified>
  <dc:subject>2025-2031年中国配件线市场研究与发展前景分析报告</dc:subject>
  <dc:title>2025-2031年中国配件线市场研究与发展前景分析报告</dc:title>
  <cp:keywords>2025-2031年中国配件线市场研究与发展前景分析报告</cp:keywords>
  <dc:description>2025-2031年中国配件线市场研究与发展前景分析报告</dc:description>
</cp:coreProperties>
</file>